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BDB081" w14:textId="77777777" w:rsidR="00037F93" w:rsidRDefault="00037F93" w:rsidP="00037F93">
      <w:pPr>
        <w:widowControl/>
        <w:tabs>
          <w:tab w:val="left" w:pos="1134"/>
        </w:tabs>
        <w:jc w:val="center"/>
        <w:rPr>
          <w:rFonts w:ascii="標楷體" w:eastAsia="標楷體" w:hAnsi="標楷體" w:cs="Times New Roman"/>
          <w:b/>
          <w:sz w:val="28"/>
          <w:szCs w:val="28"/>
        </w:rPr>
      </w:pPr>
      <w:r w:rsidRPr="00CC00BB">
        <w:rPr>
          <w:rFonts w:ascii="標楷體" w:eastAsia="標楷體" w:hAnsi="標楷體" w:cs="Times New Roman" w:hint="eastAsia"/>
          <w:b/>
          <w:sz w:val="28"/>
          <w:szCs w:val="28"/>
        </w:rPr>
        <w:t>慈濟大學 研究倫理審查送審情形填報表</w:t>
      </w:r>
    </w:p>
    <w:p w14:paraId="0490E569" w14:textId="77777777" w:rsidR="00037F93" w:rsidRPr="00037F93" w:rsidRDefault="00037F93" w:rsidP="009A1675">
      <w:pPr>
        <w:widowControl/>
        <w:tabs>
          <w:tab w:val="left" w:pos="1134"/>
        </w:tabs>
        <w:spacing w:beforeLines="50" w:before="180"/>
        <w:jc w:val="right"/>
        <w:rPr>
          <w:rFonts w:ascii="標楷體" w:eastAsia="標楷體" w:hAnsi="標楷體" w:cs="Times New Roman"/>
          <w:b/>
          <w:szCs w:val="24"/>
        </w:rPr>
      </w:pPr>
    </w:p>
    <w:p w14:paraId="2952E503" w14:textId="3E635A6D" w:rsidR="009A1675" w:rsidRPr="00CC00BB" w:rsidRDefault="009A1675" w:rsidP="009A1675">
      <w:pPr>
        <w:widowControl/>
        <w:tabs>
          <w:tab w:val="left" w:pos="1134"/>
        </w:tabs>
        <w:spacing w:beforeLines="50" w:before="180"/>
        <w:jc w:val="right"/>
        <w:rPr>
          <w:rFonts w:ascii="標楷體" w:eastAsia="標楷體" w:hAnsi="標楷體" w:cs="Times New Roman"/>
          <w:b/>
          <w:szCs w:val="24"/>
        </w:rPr>
      </w:pPr>
      <w:r w:rsidRPr="00CC00BB">
        <w:rPr>
          <w:rFonts w:ascii="標楷體" w:eastAsia="標楷體" w:hAnsi="標楷體" w:cs="Times New Roman" w:hint="eastAsia"/>
          <w:b/>
          <w:szCs w:val="24"/>
        </w:rPr>
        <w:t>申請日期:     年    月    日</w:t>
      </w:r>
    </w:p>
    <w:p w14:paraId="6C286F2A" w14:textId="77777777" w:rsidR="0089281E" w:rsidRPr="00EC31F0" w:rsidRDefault="0089281E" w:rsidP="0089281E">
      <w:pPr>
        <w:widowControl/>
        <w:tabs>
          <w:tab w:val="left" w:pos="1134"/>
        </w:tabs>
        <w:spacing w:beforeLines="50" w:before="180" w:line="360" w:lineRule="auto"/>
        <w:rPr>
          <w:rFonts w:ascii="Times New Roman" w:eastAsia="標楷體" w:hAnsi="Times New Roman" w:cs="Times New Roman"/>
          <w:kern w:val="0"/>
          <w:szCs w:val="24"/>
        </w:rPr>
      </w:pPr>
      <w:r w:rsidRPr="00EC31F0">
        <w:rPr>
          <w:rFonts w:ascii="Times New Roman" w:eastAsia="標楷體" w:hAnsi="Times New Roman" w:cs="Times New Roman"/>
          <w:kern w:val="0"/>
          <w:szCs w:val="24"/>
        </w:rPr>
        <w:t>說明</w:t>
      </w:r>
      <w:r w:rsidRPr="00EC31F0">
        <w:rPr>
          <w:rFonts w:ascii="Times New Roman" w:eastAsia="標楷體" w:hAnsi="Times New Roman" w:cs="Times New Roman"/>
          <w:kern w:val="0"/>
          <w:szCs w:val="24"/>
        </w:rPr>
        <w:t>1</w:t>
      </w:r>
      <w:r w:rsidRPr="00EC31F0">
        <w:rPr>
          <w:rFonts w:ascii="Times New Roman" w:eastAsia="標楷體" w:hAnsi="Times New Roman" w:cs="Times New Roman"/>
          <w:kern w:val="0"/>
          <w:szCs w:val="24"/>
        </w:rPr>
        <w:t>：本校未設置研究倫理審查委員會，亦無法開立研究倫理審查免審證明。凡研究計畫涉及人體研究或人類研究者，請依相關研究倫理審查單位之規定，辦理研究倫理審查送審事宜。為掌握本校教師執行研究計畫之研究倫理審查送審情形，</w:t>
      </w:r>
      <w:r w:rsidRPr="00EC31F0">
        <w:rPr>
          <w:rFonts w:ascii="Times New Roman" w:eastAsia="標楷體" w:hAnsi="Times New Roman" w:cs="Times New Roman"/>
          <w:b/>
          <w:kern w:val="0"/>
          <w:szCs w:val="24"/>
        </w:rPr>
        <w:t>請計畫主持人向送審機構提出申請前填具「慈濟大學</w:t>
      </w:r>
      <w:r w:rsidRPr="00EC31F0">
        <w:rPr>
          <w:rFonts w:ascii="Times New Roman" w:eastAsia="標楷體" w:hAnsi="Times New Roman" w:cs="Times New Roman"/>
          <w:b/>
          <w:kern w:val="0"/>
          <w:szCs w:val="24"/>
        </w:rPr>
        <w:t xml:space="preserve"> </w:t>
      </w:r>
      <w:r w:rsidRPr="00EC31F0">
        <w:rPr>
          <w:rFonts w:ascii="Times New Roman" w:eastAsia="標楷體" w:hAnsi="Times New Roman" w:cs="Times New Roman"/>
          <w:b/>
          <w:kern w:val="0"/>
          <w:szCs w:val="24"/>
        </w:rPr>
        <w:t>研究倫理審查送審情形填報表」，並送交</w:t>
      </w:r>
      <w:bookmarkStart w:id="0" w:name="_Hlk219231625"/>
      <w:r w:rsidRPr="00EC31F0">
        <w:rPr>
          <w:rFonts w:ascii="Times New Roman" w:eastAsia="標楷體" w:hAnsi="Times New Roman" w:cs="Times New Roman"/>
          <w:b/>
          <w:kern w:val="0"/>
          <w:szCs w:val="24"/>
        </w:rPr>
        <w:t>研究發展處</w:t>
      </w:r>
      <w:bookmarkEnd w:id="0"/>
      <w:r w:rsidRPr="00EC31F0">
        <w:rPr>
          <w:rFonts w:ascii="Times New Roman" w:eastAsia="標楷體" w:hAnsi="Times New Roman" w:cs="Times New Roman"/>
          <w:b/>
          <w:kern w:val="0"/>
          <w:szCs w:val="24"/>
        </w:rPr>
        <w:t>學術研究組備查。</w:t>
      </w:r>
    </w:p>
    <w:p w14:paraId="7ECCC92C" w14:textId="22E5B994" w:rsidR="00530186" w:rsidRPr="00EC31F0" w:rsidRDefault="0089281E" w:rsidP="00694FA0">
      <w:pPr>
        <w:widowControl/>
        <w:tabs>
          <w:tab w:val="left" w:pos="1134"/>
        </w:tabs>
        <w:spacing w:beforeLines="50" w:before="180" w:line="360" w:lineRule="auto"/>
        <w:rPr>
          <w:rFonts w:ascii="Times New Roman" w:eastAsia="標楷體" w:hAnsi="Times New Roman" w:cs="Times New Roman"/>
          <w:kern w:val="0"/>
          <w:szCs w:val="24"/>
        </w:rPr>
      </w:pPr>
      <w:r w:rsidRPr="00EC31F0">
        <w:rPr>
          <w:rFonts w:ascii="Times New Roman" w:eastAsia="標楷體" w:hAnsi="Times New Roman" w:cs="Times New Roman"/>
          <w:kern w:val="0"/>
          <w:szCs w:val="24"/>
        </w:rPr>
        <w:t>說明</w:t>
      </w:r>
      <w:r w:rsidRPr="00EC31F0">
        <w:rPr>
          <w:rFonts w:ascii="Times New Roman" w:eastAsia="標楷體" w:hAnsi="Times New Roman" w:cs="Times New Roman"/>
          <w:kern w:val="0"/>
          <w:szCs w:val="24"/>
        </w:rPr>
        <w:t>2</w:t>
      </w:r>
      <w:r w:rsidRPr="00EC31F0">
        <w:rPr>
          <w:rFonts w:ascii="Times New Roman" w:eastAsia="標楷體" w:hAnsi="Times New Roman" w:cs="Times New Roman"/>
          <w:kern w:val="0"/>
          <w:szCs w:val="24"/>
        </w:rPr>
        <w:t>：</w:t>
      </w:r>
      <w:r w:rsidR="001A6100" w:rsidRPr="001A6100">
        <w:rPr>
          <w:rFonts w:ascii="Times New Roman" w:eastAsia="標楷體" w:hAnsi="Times New Roman" w:cs="Times New Roman" w:hint="eastAsia"/>
          <w:kern w:val="0"/>
          <w:szCs w:val="24"/>
        </w:rPr>
        <w:t>研究發展處學術研究組</w:t>
      </w:r>
      <w:r w:rsidR="00EC31F0" w:rsidRPr="00EC31F0">
        <w:rPr>
          <w:rFonts w:ascii="Times New Roman" w:eastAsia="標楷體" w:hAnsi="Times New Roman" w:cs="Times New Roman"/>
          <w:kern w:val="0"/>
          <w:szCs w:val="24"/>
        </w:rPr>
        <w:t>將根據前項填報內容，開立「研究倫理審查送件證明」。請計畫主持人留意，若送審單位為花蓮慈濟醫院研究倫理委員會</w:t>
      </w:r>
      <w:proofErr w:type="gramStart"/>
      <w:r w:rsidR="00EC31F0" w:rsidRPr="00EC31F0">
        <w:rPr>
          <w:rFonts w:ascii="Times New Roman" w:eastAsia="標楷體" w:hAnsi="Times New Roman" w:cs="Times New Roman"/>
          <w:kern w:val="0"/>
          <w:szCs w:val="24"/>
        </w:rPr>
        <w:t>或衛福部玉</w:t>
      </w:r>
      <w:proofErr w:type="gramEnd"/>
      <w:r w:rsidR="00EC31F0" w:rsidRPr="00EC31F0">
        <w:rPr>
          <w:rFonts w:ascii="Times New Roman" w:eastAsia="標楷體" w:hAnsi="Times New Roman" w:cs="Times New Roman"/>
          <w:kern w:val="0"/>
          <w:szCs w:val="24"/>
        </w:rPr>
        <w:t>里醫院人體試驗委員會，</w:t>
      </w:r>
      <w:proofErr w:type="gramStart"/>
      <w:r w:rsidR="00EC31F0" w:rsidRPr="00EC31F0">
        <w:rPr>
          <w:rFonts w:ascii="Times New Roman" w:eastAsia="標楷體" w:hAnsi="Times New Roman" w:cs="Times New Roman"/>
          <w:kern w:val="0"/>
          <w:szCs w:val="24"/>
        </w:rPr>
        <w:t>均須檢</w:t>
      </w:r>
      <w:proofErr w:type="gramEnd"/>
      <w:r w:rsidR="00EC31F0" w:rsidRPr="00EC31F0">
        <w:rPr>
          <w:rFonts w:ascii="Times New Roman" w:eastAsia="標楷體" w:hAnsi="Times New Roman" w:cs="Times New Roman"/>
          <w:kern w:val="0"/>
          <w:szCs w:val="24"/>
        </w:rPr>
        <w:t>附此文件。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4"/>
        <w:gridCol w:w="839"/>
        <w:gridCol w:w="131"/>
        <w:gridCol w:w="1428"/>
        <w:gridCol w:w="2268"/>
        <w:gridCol w:w="992"/>
        <w:gridCol w:w="1985"/>
      </w:tblGrid>
      <w:tr w:rsidR="009A1675" w:rsidRPr="00B153BC" w14:paraId="76650149" w14:textId="77777777" w:rsidTr="00694FA0">
        <w:trPr>
          <w:trHeight w:val="485"/>
        </w:trPr>
        <w:tc>
          <w:tcPr>
            <w:tcW w:w="1254" w:type="dxa"/>
            <w:vMerge w:val="restart"/>
            <w:shd w:val="clear" w:color="auto" w:fill="auto"/>
            <w:vAlign w:val="center"/>
          </w:tcPr>
          <w:p w14:paraId="114E8E34" w14:textId="77777777" w:rsidR="00746F05" w:rsidRDefault="009A1675" w:rsidP="009A1675">
            <w:pPr>
              <w:widowControl/>
              <w:tabs>
                <w:tab w:val="left" w:pos="1134"/>
              </w:tabs>
              <w:spacing w:beforeLines="50" w:before="18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153BC">
              <w:rPr>
                <w:rFonts w:ascii="Times New Roman" w:eastAsia="標楷體" w:hAnsi="Times New Roman" w:cs="Times New Roman" w:hint="eastAsia"/>
                <w:szCs w:val="24"/>
              </w:rPr>
              <w:t>計畫</w:t>
            </w:r>
          </w:p>
          <w:p w14:paraId="0DB2260E" w14:textId="77777777" w:rsidR="009A1675" w:rsidRPr="00B153BC" w:rsidRDefault="009A1675" w:rsidP="009A1675">
            <w:pPr>
              <w:widowControl/>
              <w:tabs>
                <w:tab w:val="left" w:pos="1134"/>
              </w:tabs>
              <w:spacing w:beforeLines="50" w:before="18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153BC">
              <w:rPr>
                <w:rFonts w:ascii="Times New Roman" w:eastAsia="標楷體" w:hAnsi="Times New Roman" w:cs="Times New Roman" w:hint="eastAsia"/>
                <w:szCs w:val="24"/>
              </w:rPr>
              <w:t>主持人</w:t>
            </w:r>
          </w:p>
        </w:tc>
        <w:tc>
          <w:tcPr>
            <w:tcW w:w="839" w:type="dxa"/>
            <w:shd w:val="clear" w:color="auto" w:fill="auto"/>
          </w:tcPr>
          <w:p w14:paraId="066A8D4E" w14:textId="77777777" w:rsidR="009A1675" w:rsidRPr="00B153BC" w:rsidRDefault="009A1675" w:rsidP="00746F05">
            <w:pPr>
              <w:widowControl/>
              <w:tabs>
                <w:tab w:val="left" w:pos="1134"/>
              </w:tabs>
              <w:spacing w:beforeLines="50" w:before="18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153BC">
              <w:rPr>
                <w:rFonts w:ascii="Times New Roman" w:eastAsia="標楷體" w:hAnsi="Times New Roman" w:cs="Times New Roman" w:hint="eastAsia"/>
                <w:szCs w:val="24"/>
              </w:rPr>
              <w:t>姓名</w:t>
            </w:r>
          </w:p>
        </w:tc>
        <w:tc>
          <w:tcPr>
            <w:tcW w:w="6804" w:type="dxa"/>
            <w:gridSpan w:val="5"/>
            <w:shd w:val="clear" w:color="auto" w:fill="auto"/>
            <w:vAlign w:val="center"/>
          </w:tcPr>
          <w:p w14:paraId="40BB8EE0" w14:textId="77777777" w:rsidR="009A1675" w:rsidRPr="00B153BC" w:rsidRDefault="009A1675" w:rsidP="00694FA0">
            <w:pPr>
              <w:widowControl/>
              <w:tabs>
                <w:tab w:val="left" w:pos="1134"/>
              </w:tabs>
              <w:spacing w:beforeLines="50" w:before="18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F1375B" w:rsidRPr="00B153BC" w14:paraId="4B8EAEDC" w14:textId="3F881556" w:rsidTr="00F1375B">
        <w:trPr>
          <w:trHeight w:val="636"/>
        </w:trPr>
        <w:tc>
          <w:tcPr>
            <w:tcW w:w="1254" w:type="dxa"/>
            <w:vMerge/>
            <w:shd w:val="clear" w:color="auto" w:fill="auto"/>
            <w:vAlign w:val="center"/>
          </w:tcPr>
          <w:p w14:paraId="1BEF4C87" w14:textId="77777777" w:rsidR="00F1375B" w:rsidRPr="00B153BC" w:rsidRDefault="00F1375B" w:rsidP="00F1375B">
            <w:pPr>
              <w:widowControl/>
              <w:tabs>
                <w:tab w:val="left" w:pos="1134"/>
              </w:tabs>
              <w:spacing w:beforeLines="50" w:before="18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839" w:type="dxa"/>
            <w:shd w:val="clear" w:color="auto" w:fill="auto"/>
          </w:tcPr>
          <w:p w14:paraId="46578606" w14:textId="77777777" w:rsidR="00F1375B" w:rsidRPr="00B153BC" w:rsidRDefault="00F1375B" w:rsidP="00746F05">
            <w:pPr>
              <w:widowControl/>
              <w:tabs>
                <w:tab w:val="left" w:pos="1134"/>
              </w:tabs>
              <w:spacing w:beforeLines="50" w:before="18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153BC">
              <w:rPr>
                <w:rFonts w:ascii="Times New Roman" w:eastAsia="標楷體" w:hAnsi="Times New Roman" w:cs="Times New Roman" w:hint="eastAsia"/>
                <w:szCs w:val="24"/>
              </w:rPr>
              <w:t>單位</w:t>
            </w:r>
          </w:p>
        </w:tc>
        <w:tc>
          <w:tcPr>
            <w:tcW w:w="3827" w:type="dxa"/>
            <w:gridSpan w:val="3"/>
            <w:shd w:val="clear" w:color="auto" w:fill="auto"/>
            <w:vAlign w:val="center"/>
          </w:tcPr>
          <w:p w14:paraId="26BD69C0" w14:textId="5D867B4D" w:rsidR="00F1375B" w:rsidRPr="00B153BC" w:rsidRDefault="00F1375B" w:rsidP="00694FA0">
            <w:pPr>
              <w:widowControl/>
              <w:tabs>
                <w:tab w:val="left" w:pos="1134"/>
              </w:tabs>
              <w:spacing w:beforeLines="50" w:before="18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 xml:space="preserve">      </w:t>
            </w:r>
            <w:r w:rsidRPr="00B153BC">
              <w:rPr>
                <w:rFonts w:ascii="Times New Roman" w:eastAsia="標楷體" w:hAnsi="Times New Roman" w:cs="Times New Roman"/>
                <w:szCs w:val="24"/>
              </w:rPr>
              <w:t>學院</w:t>
            </w:r>
            <w:r w:rsidR="003220F6">
              <w:rPr>
                <w:rFonts w:ascii="Times New Roman" w:eastAsia="標楷體" w:hAnsi="Times New Roman" w:cs="Times New Roman"/>
                <w:szCs w:val="24"/>
              </w:rPr>
              <w:t xml:space="preserve">          </w:t>
            </w:r>
            <w:r w:rsidRPr="00B153BC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B153BC">
              <w:rPr>
                <w:rFonts w:ascii="Times New Roman" w:eastAsia="標楷體" w:hAnsi="Times New Roman" w:cs="Times New Roman"/>
                <w:szCs w:val="24"/>
              </w:rPr>
              <w:t>系所</w:t>
            </w:r>
          </w:p>
        </w:tc>
        <w:tc>
          <w:tcPr>
            <w:tcW w:w="992" w:type="dxa"/>
            <w:shd w:val="clear" w:color="auto" w:fill="auto"/>
          </w:tcPr>
          <w:p w14:paraId="219EA7D4" w14:textId="0A8F56FB" w:rsidR="00F1375B" w:rsidRPr="00B153BC" w:rsidRDefault="00F1375B" w:rsidP="00F1375B">
            <w:pPr>
              <w:widowControl/>
              <w:tabs>
                <w:tab w:val="left" w:pos="1134"/>
              </w:tabs>
              <w:spacing w:beforeLines="50" w:before="18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職稱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2A75098" w14:textId="77777777" w:rsidR="00F1375B" w:rsidRPr="00B153BC" w:rsidRDefault="00F1375B" w:rsidP="00F1375B">
            <w:pPr>
              <w:widowControl/>
              <w:tabs>
                <w:tab w:val="left" w:pos="1134"/>
              </w:tabs>
              <w:spacing w:beforeLines="50" w:before="18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9A1675" w:rsidRPr="00B153BC" w14:paraId="452795F7" w14:textId="77777777" w:rsidTr="00694FA0">
        <w:trPr>
          <w:trHeight w:val="590"/>
        </w:trPr>
        <w:tc>
          <w:tcPr>
            <w:tcW w:w="1254" w:type="dxa"/>
            <w:vMerge/>
            <w:shd w:val="clear" w:color="auto" w:fill="auto"/>
            <w:vAlign w:val="center"/>
          </w:tcPr>
          <w:p w14:paraId="3BD70C08" w14:textId="77777777" w:rsidR="009A1675" w:rsidRPr="00B153BC" w:rsidRDefault="009A1675" w:rsidP="009A1675">
            <w:pPr>
              <w:widowControl/>
              <w:tabs>
                <w:tab w:val="left" w:pos="1134"/>
              </w:tabs>
              <w:spacing w:beforeLines="50" w:before="18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839" w:type="dxa"/>
            <w:shd w:val="clear" w:color="auto" w:fill="auto"/>
          </w:tcPr>
          <w:p w14:paraId="43F56E24" w14:textId="77777777" w:rsidR="009A1675" w:rsidRPr="00B153BC" w:rsidRDefault="009A1675" w:rsidP="009A1675">
            <w:pPr>
              <w:widowControl/>
              <w:tabs>
                <w:tab w:val="left" w:pos="1134"/>
              </w:tabs>
              <w:spacing w:beforeLines="50" w:before="18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153BC">
              <w:rPr>
                <w:rFonts w:ascii="Times New Roman" w:eastAsia="標楷體" w:hAnsi="Times New Roman" w:cs="Times New Roman" w:hint="eastAsia"/>
                <w:szCs w:val="24"/>
              </w:rPr>
              <w:t>聯絡電</w:t>
            </w:r>
            <w:r w:rsidR="00542D0A"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Pr="00B153BC">
              <w:rPr>
                <w:rFonts w:ascii="Times New Roman" w:eastAsia="標楷體" w:hAnsi="Times New Roman" w:cs="Times New Roman" w:hint="eastAsia"/>
                <w:szCs w:val="24"/>
              </w:rPr>
              <w:t>話</w:t>
            </w:r>
          </w:p>
        </w:tc>
        <w:tc>
          <w:tcPr>
            <w:tcW w:w="6804" w:type="dxa"/>
            <w:gridSpan w:val="5"/>
            <w:shd w:val="clear" w:color="auto" w:fill="auto"/>
            <w:vAlign w:val="center"/>
          </w:tcPr>
          <w:p w14:paraId="398F2FBF" w14:textId="77777777" w:rsidR="009A1675" w:rsidRPr="00B153BC" w:rsidRDefault="009A1675" w:rsidP="00694FA0">
            <w:pPr>
              <w:widowControl/>
              <w:tabs>
                <w:tab w:val="left" w:pos="1134"/>
              </w:tabs>
              <w:spacing w:beforeLines="50" w:before="18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9A1675" w:rsidRPr="00B153BC" w14:paraId="70F67E04" w14:textId="77777777" w:rsidTr="00F1375B">
        <w:trPr>
          <w:trHeight w:val="624"/>
        </w:trPr>
        <w:tc>
          <w:tcPr>
            <w:tcW w:w="1254" w:type="dxa"/>
            <w:vMerge w:val="restart"/>
            <w:shd w:val="clear" w:color="auto" w:fill="auto"/>
            <w:vAlign w:val="center"/>
          </w:tcPr>
          <w:p w14:paraId="1AB10DEF" w14:textId="77777777" w:rsidR="009A1675" w:rsidRPr="00B153BC" w:rsidRDefault="009A1675" w:rsidP="009A1675">
            <w:pPr>
              <w:widowControl/>
              <w:tabs>
                <w:tab w:val="left" w:pos="1134"/>
              </w:tabs>
              <w:spacing w:beforeLines="50" w:before="18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153BC">
              <w:rPr>
                <w:rFonts w:ascii="Times New Roman" w:eastAsia="標楷體" w:hAnsi="Times New Roman" w:cs="Times New Roman" w:hint="eastAsia"/>
                <w:szCs w:val="24"/>
              </w:rPr>
              <w:t>計畫名稱</w:t>
            </w:r>
          </w:p>
        </w:tc>
        <w:tc>
          <w:tcPr>
            <w:tcW w:w="839" w:type="dxa"/>
            <w:shd w:val="clear" w:color="auto" w:fill="auto"/>
            <w:vAlign w:val="center"/>
          </w:tcPr>
          <w:p w14:paraId="15703E34" w14:textId="77777777" w:rsidR="009A1675" w:rsidRPr="00B153BC" w:rsidRDefault="009A1675" w:rsidP="00694FA0">
            <w:pPr>
              <w:widowControl/>
              <w:tabs>
                <w:tab w:val="left" w:pos="1134"/>
              </w:tabs>
              <w:spacing w:beforeLines="50" w:before="18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153BC">
              <w:rPr>
                <w:rFonts w:ascii="Times New Roman" w:eastAsia="標楷體" w:hAnsi="Times New Roman" w:cs="Times New Roman" w:hint="eastAsia"/>
                <w:szCs w:val="24"/>
              </w:rPr>
              <w:t>中文</w:t>
            </w:r>
          </w:p>
        </w:tc>
        <w:tc>
          <w:tcPr>
            <w:tcW w:w="6804" w:type="dxa"/>
            <w:gridSpan w:val="5"/>
            <w:shd w:val="clear" w:color="auto" w:fill="auto"/>
            <w:vAlign w:val="center"/>
          </w:tcPr>
          <w:p w14:paraId="0E0F0319" w14:textId="77777777" w:rsidR="009A1675" w:rsidRPr="00B153BC" w:rsidRDefault="009A1675" w:rsidP="00694FA0">
            <w:pPr>
              <w:widowControl/>
              <w:tabs>
                <w:tab w:val="left" w:pos="1134"/>
              </w:tabs>
              <w:spacing w:beforeLines="50" w:before="18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9A1675" w:rsidRPr="00B153BC" w14:paraId="6F91969E" w14:textId="77777777" w:rsidTr="00694FA0">
        <w:trPr>
          <w:trHeight w:val="710"/>
        </w:trPr>
        <w:tc>
          <w:tcPr>
            <w:tcW w:w="1254" w:type="dxa"/>
            <w:vMerge/>
            <w:shd w:val="clear" w:color="auto" w:fill="auto"/>
          </w:tcPr>
          <w:p w14:paraId="3B4D588A" w14:textId="77777777" w:rsidR="009A1675" w:rsidRPr="00B153BC" w:rsidRDefault="009A1675" w:rsidP="009A1675">
            <w:pPr>
              <w:widowControl/>
              <w:tabs>
                <w:tab w:val="left" w:pos="1134"/>
              </w:tabs>
              <w:spacing w:beforeLines="50" w:before="18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839" w:type="dxa"/>
            <w:shd w:val="clear" w:color="auto" w:fill="auto"/>
            <w:vAlign w:val="center"/>
          </w:tcPr>
          <w:p w14:paraId="214A6DFE" w14:textId="77777777" w:rsidR="009A1675" w:rsidRPr="00B153BC" w:rsidRDefault="009A1675" w:rsidP="00694FA0">
            <w:pPr>
              <w:widowControl/>
              <w:tabs>
                <w:tab w:val="left" w:pos="1134"/>
              </w:tabs>
              <w:spacing w:beforeLines="50" w:before="18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153BC">
              <w:rPr>
                <w:rFonts w:ascii="Times New Roman" w:eastAsia="標楷體" w:hAnsi="Times New Roman" w:cs="Times New Roman" w:hint="eastAsia"/>
                <w:szCs w:val="24"/>
              </w:rPr>
              <w:t>英文</w:t>
            </w:r>
          </w:p>
        </w:tc>
        <w:tc>
          <w:tcPr>
            <w:tcW w:w="6804" w:type="dxa"/>
            <w:gridSpan w:val="5"/>
            <w:shd w:val="clear" w:color="auto" w:fill="auto"/>
            <w:vAlign w:val="center"/>
          </w:tcPr>
          <w:p w14:paraId="3F6A642B" w14:textId="77777777" w:rsidR="009A1675" w:rsidRPr="00B153BC" w:rsidRDefault="009A1675" w:rsidP="00694FA0">
            <w:pPr>
              <w:widowControl/>
              <w:tabs>
                <w:tab w:val="left" w:pos="1134"/>
              </w:tabs>
              <w:spacing w:beforeLines="50" w:before="18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746F05" w:rsidRPr="00B153BC" w14:paraId="78DDF728" w14:textId="77777777" w:rsidTr="00694FA0">
        <w:trPr>
          <w:trHeight w:val="645"/>
        </w:trPr>
        <w:tc>
          <w:tcPr>
            <w:tcW w:w="1254" w:type="dxa"/>
            <w:shd w:val="clear" w:color="auto" w:fill="auto"/>
            <w:vAlign w:val="center"/>
          </w:tcPr>
          <w:p w14:paraId="1158664A" w14:textId="77777777" w:rsidR="00746F05" w:rsidRPr="00B153BC" w:rsidRDefault="00746F05" w:rsidP="00007C1E">
            <w:pPr>
              <w:widowControl/>
              <w:tabs>
                <w:tab w:val="left" w:pos="1134"/>
              </w:tabs>
              <w:spacing w:line="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研究執行地點</w:t>
            </w:r>
          </w:p>
        </w:tc>
        <w:tc>
          <w:tcPr>
            <w:tcW w:w="7643" w:type="dxa"/>
            <w:gridSpan w:val="6"/>
            <w:shd w:val="clear" w:color="auto" w:fill="auto"/>
            <w:vAlign w:val="center"/>
          </w:tcPr>
          <w:p w14:paraId="0758E88C" w14:textId="77777777" w:rsidR="00746F05" w:rsidRPr="00B153BC" w:rsidRDefault="00746F05" w:rsidP="00694FA0">
            <w:pPr>
              <w:widowControl/>
              <w:tabs>
                <w:tab w:val="left" w:pos="1134"/>
              </w:tabs>
              <w:spacing w:beforeLines="50" w:before="18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9A1675" w:rsidRPr="00B153BC" w14:paraId="58998FBA" w14:textId="77777777" w:rsidTr="00007C1E">
        <w:trPr>
          <w:trHeight w:val="696"/>
        </w:trPr>
        <w:tc>
          <w:tcPr>
            <w:tcW w:w="1254" w:type="dxa"/>
            <w:shd w:val="clear" w:color="auto" w:fill="auto"/>
            <w:vAlign w:val="center"/>
          </w:tcPr>
          <w:p w14:paraId="765FB17D" w14:textId="77777777" w:rsidR="009A1675" w:rsidRPr="00B153BC" w:rsidRDefault="009A1675" w:rsidP="00746F05">
            <w:pPr>
              <w:widowControl/>
              <w:tabs>
                <w:tab w:val="left" w:pos="1134"/>
              </w:tabs>
              <w:spacing w:line="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153BC">
              <w:rPr>
                <w:rFonts w:ascii="Times New Roman" w:eastAsia="標楷體" w:hAnsi="Times New Roman" w:cs="Times New Roman" w:hint="eastAsia"/>
                <w:szCs w:val="24"/>
              </w:rPr>
              <w:t>研究計畫</w:t>
            </w:r>
          </w:p>
          <w:p w14:paraId="50290145" w14:textId="77777777" w:rsidR="00B153BC" w:rsidRPr="00B153BC" w:rsidRDefault="009A1675" w:rsidP="00746F05">
            <w:pPr>
              <w:widowControl/>
              <w:tabs>
                <w:tab w:val="left" w:pos="1134"/>
              </w:tabs>
              <w:spacing w:line="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153BC">
              <w:rPr>
                <w:rFonts w:ascii="Times New Roman" w:eastAsia="標楷體" w:hAnsi="Times New Roman" w:cs="Times New Roman" w:hint="eastAsia"/>
                <w:szCs w:val="24"/>
              </w:rPr>
              <w:t>執行期限</w:t>
            </w:r>
          </w:p>
        </w:tc>
        <w:tc>
          <w:tcPr>
            <w:tcW w:w="7643" w:type="dxa"/>
            <w:gridSpan w:val="6"/>
            <w:shd w:val="clear" w:color="auto" w:fill="auto"/>
            <w:vAlign w:val="center"/>
          </w:tcPr>
          <w:p w14:paraId="50228D75" w14:textId="77777777" w:rsidR="009A1675" w:rsidRPr="00B153BC" w:rsidRDefault="009A1675" w:rsidP="009A1675">
            <w:pPr>
              <w:widowControl/>
              <w:tabs>
                <w:tab w:val="left" w:pos="1134"/>
              </w:tabs>
              <w:spacing w:beforeLines="50" w:before="180"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153BC">
              <w:rPr>
                <w:rFonts w:ascii="Times New Roman" w:eastAsia="標楷體" w:hAnsi="標楷體" w:cs="Times New Roman" w:hint="eastAsia"/>
                <w:szCs w:val="24"/>
              </w:rPr>
              <w:t xml:space="preserve">　年</w:t>
            </w:r>
            <w:r w:rsidRPr="00B153BC">
              <w:rPr>
                <w:rFonts w:ascii="Times New Roman" w:eastAsia="標楷體" w:hAnsi="標楷體" w:cs="Times New Roman" w:hint="eastAsia"/>
                <w:szCs w:val="24"/>
              </w:rPr>
              <w:t xml:space="preserve"> </w:t>
            </w:r>
            <w:r w:rsidRPr="00B153BC">
              <w:rPr>
                <w:rFonts w:ascii="Times New Roman" w:eastAsia="標楷體" w:hAnsi="標楷體" w:cs="Times New Roman" w:hint="eastAsia"/>
                <w:szCs w:val="24"/>
              </w:rPr>
              <w:t xml:space="preserve">　</w:t>
            </w:r>
            <w:r w:rsidRPr="00B153BC">
              <w:rPr>
                <w:rFonts w:ascii="Times New Roman" w:eastAsia="標楷體" w:hAnsi="標楷體" w:cs="Times New Roman" w:hint="eastAsia"/>
                <w:szCs w:val="24"/>
              </w:rPr>
              <w:t xml:space="preserve">   </w:t>
            </w:r>
            <w:r w:rsidRPr="00B153BC">
              <w:rPr>
                <w:rFonts w:ascii="Times New Roman" w:eastAsia="標楷體" w:hAnsi="標楷體" w:cs="Times New Roman" w:hint="eastAsia"/>
                <w:szCs w:val="24"/>
              </w:rPr>
              <w:t>月</w:t>
            </w:r>
            <w:r w:rsidRPr="00B153BC">
              <w:rPr>
                <w:rFonts w:ascii="Times New Roman" w:eastAsia="標楷體" w:hAnsi="標楷體" w:cs="Times New Roman" w:hint="eastAsia"/>
                <w:szCs w:val="24"/>
              </w:rPr>
              <w:t xml:space="preserve"> </w:t>
            </w:r>
            <w:r w:rsidRPr="00B153BC">
              <w:rPr>
                <w:rFonts w:ascii="Times New Roman" w:eastAsia="標楷體" w:hAnsi="標楷體" w:cs="Times New Roman" w:hint="eastAsia"/>
                <w:szCs w:val="24"/>
              </w:rPr>
              <w:t xml:space="preserve">　</w:t>
            </w:r>
            <w:r w:rsidRPr="00B153BC">
              <w:rPr>
                <w:rFonts w:ascii="Times New Roman" w:eastAsia="標楷體" w:hAnsi="標楷體" w:cs="Times New Roman" w:hint="eastAsia"/>
                <w:szCs w:val="24"/>
              </w:rPr>
              <w:t xml:space="preserve">   </w:t>
            </w:r>
            <w:r w:rsidRPr="00B153BC">
              <w:rPr>
                <w:rFonts w:ascii="Times New Roman" w:eastAsia="標楷體" w:hAnsi="標楷體" w:cs="Times New Roman" w:hint="eastAsia"/>
                <w:szCs w:val="24"/>
              </w:rPr>
              <w:t>日　～　　　　年</w:t>
            </w:r>
            <w:r w:rsidRPr="00B153BC">
              <w:rPr>
                <w:rFonts w:ascii="Times New Roman" w:eastAsia="標楷體" w:hAnsi="標楷體" w:cs="Times New Roman" w:hint="eastAsia"/>
                <w:szCs w:val="24"/>
              </w:rPr>
              <w:t xml:space="preserve">  </w:t>
            </w:r>
            <w:r w:rsidRPr="00B153BC">
              <w:rPr>
                <w:rFonts w:ascii="Times New Roman" w:eastAsia="標楷體" w:hAnsi="標楷體" w:cs="Times New Roman" w:hint="eastAsia"/>
                <w:szCs w:val="24"/>
              </w:rPr>
              <w:t xml:space="preserve">　</w:t>
            </w:r>
            <w:r w:rsidRPr="00B153BC">
              <w:rPr>
                <w:rFonts w:ascii="Times New Roman" w:eastAsia="標楷體" w:hAnsi="標楷體" w:cs="Times New Roman" w:hint="eastAsia"/>
                <w:szCs w:val="24"/>
              </w:rPr>
              <w:t xml:space="preserve">  </w:t>
            </w:r>
            <w:r w:rsidRPr="00B153BC">
              <w:rPr>
                <w:rFonts w:ascii="Times New Roman" w:eastAsia="標楷體" w:hAnsi="標楷體" w:cs="Times New Roman" w:hint="eastAsia"/>
                <w:szCs w:val="24"/>
              </w:rPr>
              <w:t>月</w:t>
            </w:r>
            <w:r w:rsidRPr="00B153BC">
              <w:rPr>
                <w:rFonts w:ascii="Times New Roman" w:eastAsia="標楷體" w:hAnsi="標楷體" w:cs="Times New Roman" w:hint="eastAsia"/>
                <w:szCs w:val="24"/>
              </w:rPr>
              <w:t xml:space="preserve">  </w:t>
            </w:r>
            <w:r w:rsidRPr="00B153BC">
              <w:rPr>
                <w:rFonts w:ascii="Times New Roman" w:eastAsia="標楷體" w:hAnsi="標楷體" w:cs="Times New Roman" w:hint="eastAsia"/>
                <w:szCs w:val="24"/>
              </w:rPr>
              <w:t xml:space="preserve">　</w:t>
            </w:r>
            <w:r w:rsidRPr="00B153BC">
              <w:rPr>
                <w:rFonts w:ascii="Times New Roman" w:eastAsia="標楷體" w:hAnsi="標楷體" w:cs="Times New Roman" w:hint="eastAsia"/>
                <w:szCs w:val="24"/>
              </w:rPr>
              <w:t xml:space="preserve">  </w:t>
            </w:r>
            <w:r w:rsidRPr="00B153BC">
              <w:rPr>
                <w:rFonts w:ascii="Times New Roman" w:eastAsia="標楷體" w:hAnsi="標楷體" w:cs="Times New Roman" w:hint="eastAsia"/>
                <w:szCs w:val="24"/>
              </w:rPr>
              <w:t>日</w:t>
            </w:r>
          </w:p>
        </w:tc>
      </w:tr>
      <w:tr w:rsidR="009A1675" w:rsidRPr="00B153BC" w14:paraId="498AE2FA" w14:textId="77777777" w:rsidTr="00746F05">
        <w:trPr>
          <w:trHeight w:val="1068"/>
        </w:trPr>
        <w:tc>
          <w:tcPr>
            <w:tcW w:w="1254" w:type="dxa"/>
            <w:shd w:val="clear" w:color="auto" w:fill="auto"/>
            <w:vAlign w:val="center"/>
          </w:tcPr>
          <w:p w14:paraId="162BC4B0" w14:textId="77777777" w:rsidR="009A1675" w:rsidRPr="00B153BC" w:rsidRDefault="009A1675" w:rsidP="00746F05">
            <w:pPr>
              <w:widowControl/>
              <w:tabs>
                <w:tab w:val="left" w:pos="1134"/>
              </w:tabs>
              <w:spacing w:line="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153BC">
              <w:rPr>
                <w:rFonts w:ascii="Times New Roman" w:eastAsia="標楷體" w:hAnsi="Times New Roman" w:cs="Times New Roman" w:hint="eastAsia"/>
                <w:szCs w:val="24"/>
              </w:rPr>
              <w:t>研究計畫</w:t>
            </w:r>
          </w:p>
          <w:p w14:paraId="28255FEB" w14:textId="77777777" w:rsidR="009A1675" w:rsidRPr="00B153BC" w:rsidRDefault="009A1675" w:rsidP="00746F05">
            <w:pPr>
              <w:widowControl/>
              <w:tabs>
                <w:tab w:val="left" w:pos="1134"/>
              </w:tabs>
              <w:spacing w:line="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153BC">
              <w:rPr>
                <w:rFonts w:ascii="Times New Roman" w:eastAsia="標楷體" w:hAnsi="Times New Roman" w:cs="Times New Roman" w:hint="eastAsia"/>
                <w:szCs w:val="24"/>
              </w:rPr>
              <w:t>經費贊助來源</w:t>
            </w:r>
          </w:p>
        </w:tc>
        <w:tc>
          <w:tcPr>
            <w:tcW w:w="7643" w:type="dxa"/>
            <w:gridSpan w:val="6"/>
            <w:shd w:val="clear" w:color="auto" w:fill="auto"/>
          </w:tcPr>
          <w:p w14:paraId="3CDD74E4" w14:textId="2266291F" w:rsidR="00311E62" w:rsidRDefault="00311E62" w:rsidP="009A1675">
            <w:pPr>
              <w:widowControl/>
              <w:tabs>
                <w:tab w:val="left" w:pos="1134"/>
              </w:tabs>
              <w:spacing w:beforeLines="50" w:before="180" w:line="24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□校內計畫</w:t>
            </w:r>
            <w:r w:rsidR="00007C1E">
              <w:rPr>
                <w:rFonts w:ascii="標楷體" w:eastAsia="標楷體" w:hAnsi="標楷體" w:cs="Times New Roman" w:hint="eastAsia"/>
                <w:szCs w:val="24"/>
              </w:rPr>
              <w:t xml:space="preserve"> </w:t>
            </w:r>
            <w:r>
              <w:rPr>
                <w:rFonts w:ascii="標楷體" w:eastAsia="標楷體" w:hAnsi="標楷體" w:cs="Times New Roman" w:hint="eastAsia"/>
                <w:szCs w:val="24"/>
              </w:rPr>
              <w:t>□慈院</w:t>
            </w:r>
            <w:proofErr w:type="gramStart"/>
            <w:r>
              <w:rPr>
                <w:rFonts w:ascii="標楷體" w:eastAsia="標楷體" w:hAnsi="標楷體" w:cs="Times New Roman" w:hint="eastAsia"/>
                <w:szCs w:val="24"/>
              </w:rPr>
              <w:t>院</w:t>
            </w:r>
            <w:proofErr w:type="gramEnd"/>
            <w:r>
              <w:rPr>
                <w:rFonts w:ascii="標楷體" w:eastAsia="標楷體" w:hAnsi="標楷體" w:cs="Times New Roman" w:hint="eastAsia"/>
                <w:szCs w:val="24"/>
              </w:rPr>
              <w:t>內計畫</w:t>
            </w:r>
            <w:r w:rsidR="00007C1E">
              <w:rPr>
                <w:rFonts w:ascii="標楷體" w:eastAsia="標楷體" w:hAnsi="標楷體" w:cs="Times New Roman" w:hint="eastAsia"/>
                <w:szCs w:val="24"/>
              </w:rPr>
              <w:t xml:space="preserve"> </w:t>
            </w:r>
            <w:r>
              <w:rPr>
                <w:rFonts w:ascii="標楷體" w:eastAsia="標楷體" w:hAnsi="標楷體" w:cs="Times New Roman" w:hint="eastAsia"/>
                <w:szCs w:val="24"/>
              </w:rPr>
              <w:t>□慈濟基金會</w:t>
            </w:r>
            <w:r w:rsidR="00007C1E">
              <w:rPr>
                <w:rFonts w:ascii="標楷體" w:eastAsia="標楷體" w:hAnsi="標楷體" w:cs="Times New Roman" w:hint="eastAsia"/>
                <w:szCs w:val="24"/>
              </w:rPr>
              <w:t xml:space="preserve"> </w:t>
            </w:r>
            <w:r w:rsidR="00B153BC">
              <w:rPr>
                <w:rFonts w:ascii="標楷體" w:eastAsia="標楷體" w:hAnsi="標楷體" w:cs="Times New Roman" w:hint="eastAsia"/>
                <w:szCs w:val="24"/>
              </w:rPr>
              <w:t>□</w:t>
            </w:r>
            <w:r w:rsidR="00F05702">
              <w:rPr>
                <w:rFonts w:ascii="標楷體" w:eastAsia="標楷體" w:hAnsi="標楷體" w:cs="Times New Roman" w:hint="eastAsia"/>
                <w:szCs w:val="24"/>
              </w:rPr>
              <w:t>國科會</w:t>
            </w:r>
            <w:r w:rsidR="00007C1E">
              <w:rPr>
                <w:rFonts w:ascii="標楷體" w:eastAsia="標楷體" w:hAnsi="標楷體" w:cs="Times New Roman" w:hint="eastAsia"/>
                <w:szCs w:val="24"/>
              </w:rPr>
              <w:t xml:space="preserve"> □衛</w:t>
            </w:r>
            <w:r w:rsidR="00F53A16">
              <w:rPr>
                <w:rFonts w:ascii="標楷體" w:eastAsia="標楷體" w:hAnsi="標楷體" w:cs="Times New Roman" w:hint="eastAsia"/>
                <w:szCs w:val="24"/>
              </w:rPr>
              <w:t>生</w:t>
            </w:r>
            <w:r w:rsidR="00007C1E">
              <w:rPr>
                <w:rFonts w:ascii="標楷體" w:eastAsia="標楷體" w:hAnsi="標楷體" w:cs="Times New Roman" w:hint="eastAsia"/>
                <w:szCs w:val="24"/>
              </w:rPr>
              <w:t>福</w:t>
            </w:r>
            <w:r w:rsidR="00F53A16">
              <w:rPr>
                <w:rFonts w:ascii="標楷體" w:eastAsia="標楷體" w:hAnsi="標楷體" w:cs="Times New Roman" w:hint="eastAsia"/>
                <w:szCs w:val="24"/>
              </w:rPr>
              <w:t>利</w:t>
            </w:r>
            <w:r>
              <w:rPr>
                <w:rFonts w:ascii="標楷體" w:eastAsia="標楷體" w:hAnsi="標楷體" w:cs="Times New Roman" w:hint="eastAsia"/>
                <w:szCs w:val="24"/>
              </w:rPr>
              <w:t>部</w:t>
            </w:r>
          </w:p>
          <w:p w14:paraId="16DA235A" w14:textId="77777777" w:rsidR="009A1675" w:rsidRPr="00B153BC" w:rsidRDefault="001129DE" w:rsidP="009A1675">
            <w:pPr>
              <w:widowControl/>
              <w:tabs>
                <w:tab w:val="left" w:pos="1134"/>
              </w:tabs>
              <w:spacing w:beforeLines="50" w:before="180" w:line="24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 xml:space="preserve">□教育部   </w:t>
            </w:r>
            <w:r w:rsidR="009A1675" w:rsidRPr="00B153BC">
              <w:rPr>
                <w:rFonts w:ascii="標楷體" w:eastAsia="標楷體" w:hAnsi="標楷體" w:cs="Times New Roman" w:hint="eastAsia"/>
                <w:szCs w:val="24"/>
              </w:rPr>
              <w:t>□其他：</w:t>
            </w:r>
          </w:p>
        </w:tc>
      </w:tr>
      <w:tr w:rsidR="00867EF9" w:rsidRPr="00B153BC" w14:paraId="58880FDE" w14:textId="77777777" w:rsidTr="003A4D90">
        <w:trPr>
          <w:trHeight w:val="550"/>
        </w:trPr>
        <w:tc>
          <w:tcPr>
            <w:tcW w:w="2224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0325BE5" w14:textId="77777777" w:rsidR="00867EF9" w:rsidRPr="00B153BC" w:rsidRDefault="00867EF9" w:rsidP="00867EF9">
            <w:pPr>
              <w:widowControl/>
              <w:tabs>
                <w:tab w:val="left" w:pos="1134"/>
              </w:tabs>
              <w:spacing w:line="240" w:lineRule="atLeas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867EF9">
              <w:rPr>
                <w:rFonts w:ascii="標楷體" w:eastAsia="標楷體" w:hAnsi="標楷體" w:cs="Times New Roman" w:hint="eastAsia"/>
                <w:szCs w:val="24"/>
              </w:rPr>
              <w:t>研究成員(協同主持人、研究助理等，可自行增列)</w:t>
            </w:r>
          </w:p>
        </w:tc>
        <w:tc>
          <w:tcPr>
            <w:tcW w:w="14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C608B" w14:textId="77777777" w:rsidR="00867EF9" w:rsidRPr="00B153BC" w:rsidRDefault="00867EF9" w:rsidP="00746F05">
            <w:pPr>
              <w:tabs>
                <w:tab w:val="left" w:pos="1134"/>
              </w:tabs>
              <w:spacing w:line="240" w:lineRule="atLeas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B153BC">
              <w:rPr>
                <w:rFonts w:ascii="標楷體" w:eastAsia="標楷體" w:hAnsi="標楷體" w:cs="Times New Roman" w:hint="eastAsia"/>
                <w:szCs w:val="24"/>
              </w:rPr>
              <w:t>姓名</w:t>
            </w:r>
          </w:p>
        </w:tc>
        <w:tc>
          <w:tcPr>
            <w:tcW w:w="326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0942E" w14:textId="77777777" w:rsidR="00867EF9" w:rsidRPr="00867EF9" w:rsidRDefault="00867EF9" w:rsidP="00746F05">
            <w:pPr>
              <w:tabs>
                <w:tab w:val="left" w:pos="1134"/>
              </w:tabs>
              <w:spacing w:line="240" w:lineRule="atLeas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單位/</w:t>
            </w:r>
            <w:r w:rsidRPr="00B153BC">
              <w:rPr>
                <w:rFonts w:ascii="標楷體" w:eastAsia="標楷體" w:hAnsi="標楷體" w:cs="Times New Roman" w:hint="eastAsia"/>
                <w:szCs w:val="24"/>
              </w:rPr>
              <w:t>職稱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180D4" w14:textId="77777777" w:rsidR="00867EF9" w:rsidRPr="00B153BC" w:rsidRDefault="00867EF9" w:rsidP="00867EF9">
            <w:pPr>
              <w:tabs>
                <w:tab w:val="left" w:pos="1134"/>
              </w:tabs>
              <w:spacing w:line="240" w:lineRule="atLeast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聯絡方式(電話或</w:t>
            </w:r>
            <w:r w:rsidRPr="00867EF9">
              <w:rPr>
                <w:rFonts w:ascii="標楷體" w:eastAsia="標楷體" w:hAnsi="標楷體" w:cs="Times New Roman" w:hint="eastAsia"/>
                <w:szCs w:val="24"/>
              </w:rPr>
              <w:t>電子郵件</w:t>
            </w:r>
            <w:r>
              <w:rPr>
                <w:rFonts w:ascii="標楷體" w:eastAsia="標楷體" w:hAnsi="標楷體" w:cs="Times New Roman" w:hint="eastAsia"/>
                <w:szCs w:val="24"/>
              </w:rPr>
              <w:t>)</w:t>
            </w:r>
          </w:p>
        </w:tc>
      </w:tr>
      <w:tr w:rsidR="003A4D90" w:rsidRPr="00B153BC" w14:paraId="3C485E39" w14:textId="77777777" w:rsidTr="003A4D90">
        <w:trPr>
          <w:trHeight w:val="558"/>
        </w:trPr>
        <w:tc>
          <w:tcPr>
            <w:tcW w:w="2224" w:type="dxa"/>
            <w:gridSpan w:val="3"/>
            <w:shd w:val="clear" w:color="auto" w:fill="auto"/>
            <w:vAlign w:val="center"/>
          </w:tcPr>
          <w:p w14:paraId="76D5A318" w14:textId="77777777" w:rsidR="003A4D90" w:rsidRPr="00B153BC" w:rsidRDefault="003A4D90" w:rsidP="003A4D90">
            <w:pPr>
              <w:widowControl/>
              <w:tabs>
                <w:tab w:val="left" w:pos="1134"/>
              </w:tabs>
              <w:spacing w:beforeLines="50" w:before="18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 w14:paraId="7CDEBBB0" w14:textId="77777777" w:rsidR="003A4D90" w:rsidRPr="00B153BC" w:rsidRDefault="003A4D90" w:rsidP="003A4D90">
            <w:pPr>
              <w:widowControl/>
              <w:tabs>
                <w:tab w:val="left" w:pos="1134"/>
              </w:tabs>
              <w:spacing w:beforeLines="50" w:before="18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14:paraId="07D34567" w14:textId="77777777" w:rsidR="003A4D90" w:rsidRPr="00B153BC" w:rsidRDefault="003A4D90" w:rsidP="003A4D90">
            <w:pPr>
              <w:widowControl/>
              <w:tabs>
                <w:tab w:val="left" w:pos="1134"/>
              </w:tabs>
              <w:spacing w:beforeLines="50" w:before="18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4F1A3AA3" w14:textId="77777777" w:rsidR="003A4D90" w:rsidRPr="00B153BC" w:rsidRDefault="003A4D90" w:rsidP="003A4D90">
            <w:pPr>
              <w:widowControl/>
              <w:tabs>
                <w:tab w:val="left" w:pos="1134"/>
              </w:tabs>
              <w:spacing w:beforeLines="50" w:before="18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3A4D90" w:rsidRPr="00B153BC" w14:paraId="66D0B782" w14:textId="77777777" w:rsidTr="003A4D90">
        <w:trPr>
          <w:trHeight w:val="552"/>
        </w:trPr>
        <w:tc>
          <w:tcPr>
            <w:tcW w:w="2224" w:type="dxa"/>
            <w:gridSpan w:val="3"/>
            <w:shd w:val="clear" w:color="auto" w:fill="auto"/>
            <w:vAlign w:val="center"/>
          </w:tcPr>
          <w:p w14:paraId="3F5396D6" w14:textId="77777777" w:rsidR="003A4D90" w:rsidRPr="00B153BC" w:rsidRDefault="003A4D90" w:rsidP="003A4D90">
            <w:pPr>
              <w:widowControl/>
              <w:tabs>
                <w:tab w:val="left" w:pos="1134"/>
              </w:tabs>
              <w:spacing w:beforeLines="50" w:before="18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 w14:paraId="04CE5953" w14:textId="77777777" w:rsidR="003A4D90" w:rsidRPr="00B153BC" w:rsidRDefault="003A4D90" w:rsidP="003A4D90">
            <w:pPr>
              <w:widowControl/>
              <w:tabs>
                <w:tab w:val="left" w:pos="1134"/>
              </w:tabs>
              <w:spacing w:beforeLines="50" w:before="18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14:paraId="7B4586DC" w14:textId="77777777" w:rsidR="003A4D90" w:rsidRPr="00B153BC" w:rsidRDefault="003A4D90" w:rsidP="003A4D90">
            <w:pPr>
              <w:widowControl/>
              <w:tabs>
                <w:tab w:val="left" w:pos="1134"/>
              </w:tabs>
              <w:spacing w:beforeLines="50" w:before="18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3553B197" w14:textId="77777777" w:rsidR="003A4D90" w:rsidRPr="00B153BC" w:rsidRDefault="003A4D90" w:rsidP="003A4D90">
            <w:pPr>
              <w:widowControl/>
              <w:tabs>
                <w:tab w:val="left" w:pos="1134"/>
              </w:tabs>
              <w:spacing w:beforeLines="50" w:before="18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3A4D90" w:rsidRPr="00B153BC" w14:paraId="244582E5" w14:textId="77777777" w:rsidTr="003A4D90">
        <w:trPr>
          <w:trHeight w:val="560"/>
        </w:trPr>
        <w:tc>
          <w:tcPr>
            <w:tcW w:w="2224" w:type="dxa"/>
            <w:gridSpan w:val="3"/>
            <w:shd w:val="clear" w:color="auto" w:fill="auto"/>
            <w:vAlign w:val="center"/>
          </w:tcPr>
          <w:p w14:paraId="701CE545" w14:textId="77777777" w:rsidR="003A4D90" w:rsidRPr="00B153BC" w:rsidRDefault="003A4D90" w:rsidP="003A4D90">
            <w:pPr>
              <w:widowControl/>
              <w:tabs>
                <w:tab w:val="left" w:pos="1134"/>
              </w:tabs>
              <w:spacing w:beforeLines="50" w:before="18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 w14:paraId="1F946940" w14:textId="77777777" w:rsidR="003A4D90" w:rsidRPr="00B153BC" w:rsidRDefault="003A4D90" w:rsidP="003A4D90">
            <w:pPr>
              <w:widowControl/>
              <w:tabs>
                <w:tab w:val="left" w:pos="1134"/>
              </w:tabs>
              <w:spacing w:beforeLines="50" w:before="18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14:paraId="1B96865B" w14:textId="77777777" w:rsidR="003A4D90" w:rsidRPr="00B153BC" w:rsidRDefault="003A4D90" w:rsidP="003A4D90">
            <w:pPr>
              <w:widowControl/>
              <w:tabs>
                <w:tab w:val="left" w:pos="1134"/>
              </w:tabs>
              <w:spacing w:beforeLines="50" w:before="18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78AD1D2F" w14:textId="77777777" w:rsidR="003A4D90" w:rsidRPr="00B153BC" w:rsidRDefault="003A4D90" w:rsidP="003A4D90">
            <w:pPr>
              <w:widowControl/>
              <w:tabs>
                <w:tab w:val="left" w:pos="1134"/>
              </w:tabs>
              <w:spacing w:beforeLines="50" w:before="18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3A4D90" w:rsidRPr="00B153BC" w14:paraId="43E093CF" w14:textId="77777777" w:rsidTr="003A4D90">
        <w:trPr>
          <w:trHeight w:val="560"/>
        </w:trPr>
        <w:tc>
          <w:tcPr>
            <w:tcW w:w="2224" w:type="dxa"/>
            <w:gridSpan w:val="3"/>
            <w:shd w:val="clear" w:color="auto" w:fill="auto"/>
            <w:vAlign w:val="center"/>
          </w:tcPr>
          <w:p w14:paraId="19BB578C" w14:textId="77777777" w:rsidR="003A4D90" w:rsidRPr="00B153BC" w:rsidRDefault="003A4D90" w:rsidP="003A4D90">
            <w:pPr>
              <w:widowControl/>
              <w:tabs>
                <w:tab w:val="left" w:pos="1134"/>
              </w:tabs>
              <w:spacing w:beforeLines="50" w:before="18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 w14:paraId="431A4CDB" w14:textId="77777777" w:rsidR="003A4D90" w:rsidRPr="00B153BC" w:rsidRDefault="003A4D90" w:rsidP="003A4D90">
            <w:pPr>
              <w:widowControl/>
              <w:tabs>
                <w:tab w:val="left" w:pos="1134"/>
              </w:tabs>
              <w:spacing w:beforeLines="50" w:before="18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14:paraId="630353D5" w14:textId="77777777" w:rsidR="003A4D90" w:rsidRPr="00B153BC" w:rsidRDefault="003A4D90" w:rsidP="003A4D90">
            <w:pPr>
              <w:widowControl/>
              <w:tabs>
                <w:tab w:val="left" w:pos="1134"/>
              </w:tabs>
              <w:spacing w:beforeLines="50" w:before="18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1B41043" w14:textId="77777777" w:rsidR="003A4D90" w:rsidRPr="00B153BC" w:rsidRDefault="003A4D90" w:rsidP="003A4D90">
            <w:pPr>
              <w:widowControl/>
              <w:tabs>
                <w:tab w:val="left" w:pos="1134"/>
              </w:tabs>
              <w:spacing w:beforeLines="50" w:before="18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3A4D90" w:rsidRPr="00B153BC" w14:paraId="3167A402" w14:textId="77777777" w:rsidTr="00F1375B">
        <w:trPr>
          <w:trHeight w:val="838"/>
        </w:trPr>
        <w:tc>
          <w:tcPr>
            <w:tcW w:w="2224" w:type="dxa"/>
            <w:gridSpan w:val="3"/>
            <w:shd w:val="clear" w:color="auto" w:fill="auto"/>
            <w:vAlign w:val="center"/>
          </w:tcPr>
          <w:p w14:paraId="4F7758E7" w14:textId="3D842284" w:rsidR="003A4D90" w:rsidRPr="00B153BC" w:rsidRDefault="003A4D90" w:rsidP="00F1375B">
            <w:pPr>
              <w:widowControl/>
              <w:tabs>
                <w:tab w:val="left" w:pos="1134"/>
              </w:tabs>
              <w:spacing w:line="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擬送審</w:t>
            </w:r>
            <w:r w:rsidR="00007C1E">
              <w:rPr>
                <w:rFonts w:ascii="Times New Roman" w:eastAsia="標楷體" w:hAnsi="Times New Roman" w:cs="Times New Roman" w:hint="eastAsia"/>
                <w:szCs w:val="24"/>
              </w:rPr>
              <w:t>之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機構</w:t>
            </w:r>
          </w:p>
        </w:tc>
        <w:tc>
          <w:tcPr>
            <w:tcW w:w="6673" w:type="dxa"/>
            <w:gridSpan w:val="4"/>
            <w:shd w:val="clear" w:color="auto" w:fill="auto"/>
            <w:vAlign w:val="center"/>
          </w:tcPr>
          <w:p w14:paraId="061B5E21" w14:textId="77777777" w:rsidR="00F1375B" w:rsidRDefault="00F1375B" w:rsidP="003A4D90">
            <w:pPr>
              <w:widowControl/>
              <w:tabs>
                <w:tab w:val="left" w:pos="1134"/>
              </w:tabs>
              <w:spacing w:line="0" w:lineRule="atLeast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□</w:t>
            </w:r>
            <w:r w:rsidRPr="00F1375B">
              <w:rPr>
                <w:rFonts w:ascii="標楷體" w:eastAsia="標楷體" w:hAnsi="標楷體" w:cs="Times New Roman" w:hint="eastAsia"/>
                <w:szCs w:val="24"/>
              </w:rPr>
              <w:t>花蓮慈濟醫院研究倫理委員會</w:t>
            </w:r>
          </w:p>
          <w:p w14:paraId="2F4A7887" w14:textId="77777777" w:rsidR="003A4D90" w:rsidRDefault="00F1375B" w:rsidP="003A4D90">
            <w:pPr>
              <w:widowControl/>
              <w:tabs>
                <w:tab w:val="left" w:pos="1134"/>
              </w:tabs>
              <w:spacing w:line="0" w:lineRule="atLeast"/>
              <w:jc w:val="both"/>
              <w:rPr>
                <w:rFonts w:ascii="標楷體" w:eastAsia="標楷體" w:hAnsi="標楷體" w:cs="Times New Roman" w:hint="eastAsia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□</w:t>
            </w:r>
            <w:r w:rsidRPr="00F1375B">
              <w:rPr>
                <w:rFonts w:ascii="標楷體" w:eastAsia="標楷體" w:hAnsi="標楷體" w:cs="Times New Roman" w:hint="eastAsia"/>
                <w:szCs w:val="24"/>
              </w:rPr>
              <w:t>衛生</w:t>
            </w:r>
            <w:proofErr w:type="gramStart"/>
            <w:r w:rsidRPr="00F1375B">
              <w:rPr>
                <w:rFonts w:ascii="標楷體" w:eastAsia="標楷體" w:hAnsi="標楷體" w:cs="Times New Roman" w:hint="eastAsia"/>
                <w:szCs w:val="24"/>
              </w:rPr>
              <w:t>福利部玉里</w:t>
            </w:r>
            <w:proofErr w:type="gramEnd"/>
            <w:r w:rsidRPr="00F1375B">
              <w:rPr>
                <w:rFonts w:ascii="標楷體" w:eastAsia="標楷體" w:hAnsi="標楷體" w:cs="Times New Roman" w:hint="eastAsia"/>
                <w:szCs w:val="24"/>
              </w:rPr>
              <w:t>醫院人體試驗委員會</w:t>
            </w:r>
          </w:p>
          <w:p w14:paraId="17AF6DEA" w14:textId="5390D624" w:rsidR="00301D3E" w:rsidRPr="00301D3E" w:rsidRDefault="00301D3E" w:rsidP="003A4D90">
            <w:pPr>
              <w:widowControl/>
              <w:tabs>
                <w:tab w:val="left" w:pos="1134"/>
              </w:tabs>
              <w:spacing w:line="0" w:lineRule="atLeast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</w:t>
            </w:r>
            <w:r w:rsidRPr="00301D3E">
              <w:rPr>
                <w:rFonts w:ascii="標楷體" w:eastAsia="標楷體" w:hAnsi="標楷體" w:cs="Times New Roman" w:hint="eastAsia"/>
                <w:szCs w:val="24"/>
              </w:rPr>
              <w:t>臺大研究倫理委員會</w:t>
            </w:r>
            <w:bookmarkStart w:id="1" w:name="_GoBack"/>
            <w:bookmarkEnd w:id="1"/>
          </w:p>
          <w:p w14:paraId="309A7AD9" w14:textId="4F9426B7" w:rsidR="00F1375B" w:rsidRPr="00F1375B" w:rsidRDefault="00F1375B" w:rsidP="003A4D90">
            <w:pPr>
              <w:widowControl/>
              <w:tabs>
                <w:tab w:val="left" w:pos="1134"/>
              </w:tabs>
              <w:spacing w:line="0" w:lineRule="atLeast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cs="Times New Roman"/>
                <w:szCs w:val="24"/>
              </w:rPr>
              <w:t>其他：</w:t>
            </w:r>
          </w:p>
        </w:tc>
      </w:tr>
      <w:tr w:rsidR="00EE3747" w:rsidRPr="00B153BC" w14:paraId="57282EF0" w14:textId="77777777" w:rsidTr="00F1375B">
        <w:trPr>
          <w:trHeight w:val="729"/>
        </w:trPr>
        <w:tc>
          <w:tcPr>
            <w:tcW w:w="2224" w:type="dxa"/>
            <w:gridSpan w:val="3"/>
            <w:shd w:val="clear" w:color="auto" w:fill="auto"/>
            <w:vAlign w:val="center"/>
          </w:tcPr>
          <w:p w14:paraId="596291C2" w14:textId="77777777" w:rsidR="00EE3747" w:rsidRDefault="00EE3747" w:rsidP="00EE3747">
            <w:pPr>
              <w:widowControl/>
              <w:tabs>
                <w:tab w:val="left" w:pos="1134"/>
              </w:tabs>
              <w:spacing w:line="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備註</w:t>
            </w:r>
          </w:p>
        </w:tc>
        <w:tc>
          <w:tcPr>
            <w:tcW w:w="6673" w:type="dxa"/>
            <w:gridSpan w:val="4"/>
            <w:shd w:val="clear" w:color="auto" w:fill="auto"/>
            <w:vAlign w:val="center"/>
          </w:tcPr>
          <w:p w14:paraId="357EA90D" w14:textId="4444568A" w:rsidR="00EE3747" w:rsidRPr="003A4D90" w:rsidRDefault="00EE3747" w:rsidP="00F53A16">
            <w:pPr>
              <w:jc w:val="both"/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cs="Times New Roman"/>
                <w:szCs w:val="24"/>
              </w:rPr>
              <w:t>博</w:t>
            </w:r>
            <w:r w:rsidRPr="00EE3747">
              <w:rPr>
                <w:rFonts w:ascii="標楷體" w:eastAsia="標楷體" w:hAnsi="標楷體" w:cs="Times New Roman"/>
                <w:szCs w:val="24"/>
              </w:rPr>
              <w:t>士論文</w:t>
            </w:r>
            <w:r>
              <w:rPr>
                <w:rFonts w:ascii="標楷體" w:eastAsia="標楷體" w:hAnsi="標楷體" w:cs="Times New Roman"/>
                <w:szCs w:val="24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>□</w:t>
            </w:r>
            <w:r w:rsidRPr="00EE3747">
              <w:rPr>
                <w:rFonts w:ascii="標楷體" w:eastAsia="標楷體" w:hAnsi="標楷體" w:cs="Times New Roman"/>
                <w:szCs w:val="24"/>
              </w:rPr>
              <w:t>碩士論文</w:t>
            </w:r>
            <w:r>
              <w:rPr>
                <w:rFonts w:ascii="標楷體" w:eastAsia="標楷體" w:hAnsi="標楷體" w:cs="Times New Roman"/>
                <w:szCs w:val="24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cs="Times New Roman"/>
                <w:szCs w:val="24"/>
              </w:rPr>
              <w:t>學生專題</w:t>
            </w:r>
          </w:p>
        </w:tc>
      </w:tr>
    </w:tbl>
    <w:p w14:paraId="02FE99E8" w14:textId="77777777" w:rsidR="00053D28" w:rsidRPr="00C723D9" w:rsidRDefault="003A4D90" w:rsidP="000B22E5">
      <w:pPr>
        <w:widowControl/>
        <w:snapToGrid w:val="0"/>
        <w:ind w:left="422" w:hangingChars="176" w:hanging="422"/>
        <w:rPr>
          <w:rFonts w:ascii="標楷體" w:eastAsia="標楷體" w:hAnsi="標楷體" w:cs="Times New Roman"/>
          <w:szCs w:val="24"/>
        </w:rPr>
      </w:pPr>
      <w:proofErr w:type="gramStart"/>
      <w:r>
        <w:rPr>
          <w:rFonts w:ascii="Times New Roman" w:eastAsia="標楷體" w:hAnsi="標楷體" w:cs="Times New Roman" w:hint="eastAsia"/>
          <w:szCs w:val="24"/>
        </w:rPr>
        <w:t>註</w:t>
      </w:r>
      <w:proofErr w:type="gramEnd"/>
      <w:r>
        <w:rPr>
          <w:rFonts w:ascii="Times New Roman" w:eastAsia="標楷體" w:hAnsi="標楷體" w:cs="Times New Roman" w:hint="eastAsia"/>
          <w:szCs w:val="24"/>
        </w:rPr>
        <w:t>：</w:t>
      </w:r>
      <w:r w:rsidR="00C723D9">
        <w:rPr>
          <w:rFonts w:ascii="Times New Roman" w:eastAsia="標楷體" w:hAnsi="標楷體" w:cs="Times New Roman" w:hint="eastAsia"/>
          <w:szCs w:val="24"/>
        </w:rPr>
        <w:t>本表格請於向送審機構提出申請前，</w:t>
      </w:r>
      <w:r w:rsidR="00FB37C1">
        <w:rPr>
          <w:rFonts w:ascii="Times New Roman" w:eastAsia="標楷體" w:hAnsi="標楷體" w:cs="Times New Roman" w:hint="eastAsia"/>
          <w:szCs w:val="24"/>
        </w:rPr>
        <w:t>填具送本校</w:t>
      </w:r>
      <w:r w:rsidR="00886D52" w:rsidRPr="00886D52">
        <w:rPr>
          <w:rFonts w:ascii="Times New Roman" w:eastAsia="標楷體" w:hAnsi="標楷體" w:cs="Times New Roman" w:hint="eastAsia"/>
          <w:szCs w:val="24"/>
        </w:rPr>
        <w:t>研究發展處學術研究組</w:t>
      </w:r>
      <w:r>
        <w:rPr>
          <w:rFonts w:ascii="Times New Roman" w:eastAsia="標楷體" w:hAnsi="標楷體" w:cs="Times New Roman" w:hint="eastAsia"/>
          <w:szCs w:val="24"/>
        </w:rPr>
        <w:t>，以為校方備查</w:t>
      </w:r>
      <w:r w:rsidR="00C723D9">
        <w:rPr>
          <w:rFonts w:ascii="標楷體" w:eastAsia="標楷體" w:hAnsi="標楷體" w:cs="Times New Roman" w:hint="eastAsia"/>
          <w:szCs w:val="24"/>
        </w:rPr>
        <w:t>。</w:t>
      </w:r>
    </w:p>
    <w:sectPr w:rsidR="00053D28" w:rsidRPr="00C723D9" w:rsidSect="0093487A">
      <w:footerReference w:type="default" r:id="rId8"/>
      <w:pgSz w:w="11906" w:h="16838"/>
      <w:pgMar w:top="851" w:right="1797" w:bottom="709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336321" w14:textId="77777777" w:rsidR="00096224" w:rsidRDefault="00096224" w:rsidP="009A1675">
      <w:r>
        <w:separator/>
      </w:r>
    </w:p>
  </w:endnote>
  <w:endnote w:type="continuationSeparator" w:id="0">
    <w:p w14:paraId="1125D7DD" w14:textId="77777777" w:rsidR="00096224" w:rsidRDefault="00096224" w:rsidP="009A1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88276054"/>
      <w:docPartObj>
        <w:docPartGallery w:val="Page Numbers (Bottom of Page)"/>
        <w:docPartUnique/>
      </w:docPartObj>
    </w:sdtPr>
    <w:sdtEndPr/>
    <w:sdtContent>
      <w:p w14:paraId="468C171E" w14:textId="77777777" w:rsidR="00404643" w:rsidRDefault="0040464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1D3E" w:rsidRPr="00301D3E">
          <w:rPr>
            <w:noProof/>
            <w:lang w:val="zh-TW" w:eastAsia="zh-TW"/>
          </w:rPr>
          <w:t>2</w:t>
        </w:r>
        <w:r>
          <w:fldChar w:fldCharType="end"/>
        </w:r>
      </w:p>
    </w:sdtContent>
  </w:sdt>
  <w:p w14:paraId="075FA282" w14:textId="77777777" w:rsidR="0093487A" w:rsidRDefault="0093487A" w:rsidP="0093487A">
    <w:pPr>
      <w:pStyle w:val="a5"/>
      <w:jc w:val="right"/>
      <w:rPr>
        <w:lang w:eastAsia="zh-TW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CCB634" w14:textId="77777777" w:rsidR="00096224" w:rsidRDefault="00096224" w:rsidP="009A1675">
      <w:r>
        <w:separator/>
      </w:r>
    </w:p>
  </w:footnote>
  <w:footnote w:type="continuationSeparator" w:id="0">
    <w:p w14:paraId="4F52FA87" w14:textId="77777777" w:rsidR="00096224" w:rsidRDefault="00096224" w:rsidP="009A16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675"/>
    <w:rsid w:val="000024C8"/>
    <w:rsid w:val="000045BD"/>
    <w:rsid w:val="00005037"/>
    <w:rsid w:val="00007C1E"/>
    <w:rsid w:val="00011785"/>
    <w:rsid w:val="000134EE"/>
    <w:rsid w:val="00015D22"/>
    <w:rsid w:val="00021964"/>
    <w:rsid w:val="0002212B"/>
    <w:rsid w:val="00025682"/>
    <w:rsid w:val="000261ED"/>
    <w:rsid w:val="00027891"/>
    <w:rsid w:val="000306CC"/>
    <w:rsid w:val="00036AF5"/>
    <w:rsid w:val="00037F93"/>
    <w:rsid w:val="00041D6C"/>
    <w:rsid w:val="00053D28"/>
    <w:rsid w:val="00054C41"/>
    <w:rsid w:val="00062DF7"/>
    <w:rsid w:val="0006572B"/>
    <w:rsid w:val="000667E5"/>
    <w:rsid w:val="000779BA"/>
    <w:rsid w:val="0008431D"/>
    <w:rsid w:val="0009183A"/>
    <w:rsid w:val="00093806"/>
    <w:rsid w:val="000960E1"/>
    <w:rsid w:val="00096224"/>
    <w:rsid w:val="0009649E"/>
    <w:rsid w:val="00096B66"/>
    <w:rsid w:val="000A29CF"/>
    <w:rsid w:val="000A55C8"/>
    <w:rsid w:val="000A5BEE"/>
    <w:rsid w:val="000B22E5"/>
    <w:rsid w:val="000B27AA"/>
    <w:rsid w:val="000C010F"/>
    <w:rsid w:val="000C1E72"/>
    <w:rsid w:val="000C3287"/>
    <w:rsid w:val="000E0077"/>
    <w:rsid w:val="000E0B70"/>
    <w:rsid w:val="000E65FB"/>
    <w:rsid w:val="000E7222"/>
    <w:rsid w:val="000F0AE7"/>
    <w:rsid w:val="000F1BF8"/>
    <w:rsid w:val="000F4585"/>
    <w:rsid w:val="00100A15"/>
    <w:rsid w:val="001043E6"/>
    <w:rsid w:val="0010466B"/>
    <w:rsid w:val="001063B2"/>
    <w:rsid w:val="00106926"/>
    <w:rsid w:val="00110B33"/>
    <w:rsid w:val="001129DE"/>
    <w:rsid w:val="00113DC6"/>
    <w:rsid w:val="001163BD"/>
    <w:rsid w:val="00120EC1"/>
    <w:rsid w:val="001305CB"/>
    <w:rsid w:val="001431C5"/>
    <w:rsid w:val="0014413D"/>
    <w:rsid w:val="00150B38"/>
    <w:rsid w:val="00152B5F"/>
    <w:rsid w:val="001632FF"/>
    <w:rsid w:val="00163681"/>
    <w:rsid w:val="00164583"/>
    <w:rsid w:val="00183B4A"/>
    <w:rsid w:val="00190919"/>
    <w:rsid w:val="00191C57"/>
    <w:rsid w:val="00194B1C"/>
    <w:rsid w:val="001A42F4"/>
    <w:rsid w:val="001A514C"/>
    <w:rsid w:val="001A6100"/>
    <w:rsid w:val="001A73EB"/>
    <w:rsid w:val="001B24EB"/>
    <w:rsid w:val="001B269F"/>
    <w:rsid w:val="001B44F8"/>
    <w:rsid w:val="001C0D04"/>
    <w:rsid w:val="001C122F"/>
    <w:rsid w:val="001C2FF4"/>
    <w:rsid w:val="001C75B4"/>
    <w:rsid w:val="001E1DC9"/>
    <w:rsid w:val="001E1F75"/>
    <w:rsid w:val="001E58E3"/>
    <w:rsid w:val="001E5DEC"/>
    <w:rsid w:val="001E5E57"/>
    <w:rsid w:val="001F0BD9"/>
    <w:rsid w:val="001F0F48"/>
    <w:rsid w:val="001F4ECE"/>
    <w:rsid w:val="00200CBF"/>
    <w:rsid w:val="002053E9"/>
    <w:rsid w:val="00206854"/>
    <w:rsid w:val="00212116"/>
    <w:rsid w:val="00216F6D"/>
    <w:rsid w:val="00220167"/>
    <w:rsid w:val="00222601"/>
    <w:rsid w:val="00240361"/>
    <w:rsid w:val="00240774"/>
    <w:rsid w:val="002438A8"/>
    <w:rsid w:val="0025352F"/>
    <w:rsid w:val="002539DB"/>
    <w:rsid w:val="0025420D"/>
    <w:rsid w:val="00260135"/>
    <w:rsid w:val="00260E15"/>
    <w:rsid w:val="0026486A"/>
    <w:rsid w:val="00266CD5"/>
    <w:rsid w:val="00272ADC"/>
    <w:rsid w:val="0027324D"/>
    <w:rsid w:val="00286569"/>
    <w:rsid w:val="00286CB0"/>
    <w:rsid w:val="00292386"/>
    <w:rsid w:val="00296629"/>
    <w:rsid w:val="0029718F"/>
    <w:rsid w:val="002A09A6"/>
    <w:rsid w:val="002B1F1B"/>
    <w:rsid w:val="002B296D"/>
    <w:rsid w:val="002F4F4B"/>
    <w:rsid w:val="002F78A8"/>
    <w:rsid w:val="00301D3E"/>
    <w:rsid w:val="00303AE2"/>
    <w:rsid w:val="00311E62"/>
    <w:rsid w:val="00316A36"/>
    <w:rsid w:val="00321DB3"/>
    <w:rsid w:val="003220F6"/>
    <w:rsid w:val="00322DC7"/>
    <w:rsid w:val="003269B0"/>
    <w:rsid w:val="00336DDD"/>
    <w:rsid w:val="00341546"/>
    <w:rsid w:val="0034796F"/>
    <w:rsid w:val="00351AC8"/>
    <w:rsid w:val="00364CEB"/>
    <w:rsid w:val="0036607B"/>
    <w:rsid w:val="0037178F"/>
    <w:rsid w:val="00381F16"/>
    <w:rsid w:val="0038228D"/>
    <w:rsid w:val="00382C1E"/>
    <w:rsid w:val="0038566A"/>
    <w:rsid w:val="00387F8A"/>
    <w:rsid w:val="003916D6"/>
    <w:rsid w:val="00391794"/>
    <w:rsid w:val="003926EB"/>
    <w:rsid w:val="00396BC7"/>
    <w:rsid w:val="003A388B"/>
    <w:rsid w:val="003A4D90"/>
    <w:rsid w:val="003A5EB5"/>
    <w:rsid w:val="003B396B"/>
    <w:rsid w:val="003B3CAE"/>
    <w:rsid w:val="003B5D47"/>
    <w:rsid w:val="003C0DC7"/>
    <w:rsid w:val="003D062A"/>
    <w:rsid w:val="003D18A3"/>
    <w:rsid w:val="003D35F1"/>
    <w:rsid w:val="003D5553"/>
    <w:rsid w:val="003E5ACD"/>
    <w:rsid w:val="003F509F"/>
    <w:rsid w:val="003F66F7"/>
    <w:rsid w:val="004023A4"/>
    <w:rsid w:val="004043C5"/>
    <w:rsid w:val="00404643"/>
    <w:rsid w:val="00405187"/>
    <w:rsid w:val="0041005C"/>
    <w:rsid w:val="00413B3E"/>
    <w:rsid w:val="00415CEB"/>
    <w:rsid w:val="00420FF5"/>
    <w:rsid w:val="00426552"/>
    <w:rsid w:val="004375B8"/>
    <w:rsid w:val="00451E29"/>
    <w:rsid w:val="00452E96"/>
    <w:rsid w:val="00455FC4"/>
    <w:rsid w:val="004607C3"/>
    <w:rsid w:val="00460EE3"/>
    <w:rsid w:val="00460FD7"/>
    <w:rsid w:val="004669FD"/>
    <w:rsid w:val="00470F5D"/>
    <w:rsid w:val="00474FC2"/>
    <w:rsid w:val="00486943"/>
    <w:rsid w:val="004932EE"/>
    <w:rsid w:val="004A167C"/>
    <w:rsid w:val="004B1790"/>
    <w:rsid w:val="004B285C"/>
    <w:rsid w:val="004B7E71"/>
    <w:rsid w:val="004C7D02"/>
    <w:rsid w:val="004D2366"/>
    <w:rsid w:val="004D302F"/>
    <w:rsid w:val="004D61C4"/>
    <w:rsid w:val="004E6822"/>
    <w:rsid w:val="004E70D8"/>
    <w:rsid w:val="0050358F"/>
    <w:rsid w:val="00504922"/>
    <w:rsid w:val="0050535E"/>
    <w:rsid w:val="00512033"/>
    <w:rsid w:val="00522E2A"/>
    <w:rsid w:val="00523972"/>
    <w:rsid w:val="00525701"/>
    <w:rsid w:val="00530186"/>
    <w:rsid w:val="00534C55"/>
    <w:rsid w:val="005357F9"/>
    <w:rsid w:val="00536E3A"/>
    <w:rsid w:val="00542A39"/>
    <w:rsid w:val="00542D0A"/>
    <w:rsid w:val="005512E0"/>
    <w:rsid w:val="00551490"/>
    <w:rsid w:val="00552070"/>
    <w:rsid w:val="005557BB"/>
    <w:rsid w:val="00560DA5"/>
    <w:rsid w:val="00560E2D"/>
    <w:rsid w:val="00561086"/>
    <w:rsid w:val="00562307"/>
    <w:rsid w:val="0057234B"/>
    <w:rsid w:val="00573569"/>
    <w:rsid w:val="005811C0"/>
    <w:rsid w:val="00585215"/>
    <w:rsid w:val="00585770"/>
    <w:rsid w:val="00586C40"/>
    <w:rsid w:val="0059014A"/>
    <w:rsid w:val="0059353F"/>
    <w:rsid w:val="005947F4"/>
    <w:rsid w:val="0059783B"/>
    <w:rsid w:val="005A1977"/>
    <w:rsid w:val="005A36C8"/>
    <w:rsid w:val="005A44BB"/>
    <w:rsid w:val="005A6D2F"/>
    <w:rsid w:val="005B2507"/>
    <w:rsid w:val="005B4B54"/>
    <w:rsid w:val="005B507E"/>
    <w:rsid w:val="005C7284"/>
    <w:rsid w:val="005C7E1B"/>
    <w:rsid w:val="005D1936"/>
    <w:rsid w:val="005D5102"/>
    <w:rsid w:val="005E3798"/>
    <w:rsid w:val="005F28E3"/>
    <w:rsid w:val="005F37CD"/>
    <w:rsid w:val="005F5376"/>
    <w:rsid w:val="005F7A30"/>
    <w:rsid w:val="0060004C"/>
    <w:rsid w:val="006047CD"/>
    <w:rsid w:val="00607345"/>
    <w:rsid w:val="006074A5"/>
    <w:rsid w:val="00612504"/>
    <w:rsid w:val="00613FFF"/>
    <w:rsid w:val="00616EE2"/>
    <w:rsid w:val="00627501"/>
    <w:rsid w:val="00634464"/>
    <w:rsid w:val="00645D1F"/>
    <w:rsid w:val="00646105"/>
    <w:rsid w:val="00646827"/>
    <w:rsid w:val="00652C53"/>
    <w:rsid w:val="0065332F"/>
    <w:rsid w:val="006547CE"/>
    <w:rsid w:val="00655BA8"/>
    <w:rsid w:val="00656C46"/>
    <w:rsid w:val="006607FA"/>
    <w:rsid w:val="00662BB7"/>
    <w:rsid w:val="0066361B"/>
    <w:rsid w:val="0066538A"/>
    <w:rsid w:val="00672A55"/>
    <w:rsid w:val="0067487E"/>
    <w:rsid w:val="00674CCF"/>
    <w:rsid w:val="00677928"/>
    <w:rsid w:val="006861C8"/>
    <w:rsid w:val="006861D6"/>
    <w:rsid w:val="00694FA0"/>
    <w:rsid w:val="00696967"/>
    <w:rsid w:val="006A2513"/>
    <w:rsid w:val="006A4F9F"/>
    <w:rsid w:val="006A545B"/>
    <w:rsid w:val="006A71E1"/>
    <w:rsid w:val="006B0B7E"/>
    <w:rsid w:val="006B64E7"/>
    <w:rsid w:val="006B7471"/>
    <w:rsid w:val="006C18F5"/>
    <w:rsid w:val="006D4E9F"/>
    <w:rsid w:val="006D5C95"/>
    <w:rsid w:val="006E57AD"/>
    <w:rsid w:val="006F0BBC"/>
    <w:rsid w:val="006F15E1"/>
    <w:rsid w:val="006F4C70"/>
    <w:rsid w:val="006F672A"/>
    <w:rsid w:val="00702B80"/>
    <w:rsid w:val="00714039"/>
    <w:rsid w:val="00722BA9"/>
    <w:rsid w:val="00727797"/>
    <w:rsid w:val="007377D2"/>
    <w:rsid w:val="00737A69"/>
    <w:rsid w:val="007407B7"/>
    <w:rsid w:val="00742898"/>
    <w:rsid w:val="00746F05"/>
    <w:rsid w:val="00752205"/>
    <w:rsid w:val="0075563F"/>
    <w:rsid w:val="007565CE"/>
    <w:rsid w:val="007578CD"/>
    <w:rsid w:val="007578F1"/>
    <w:rsid w:val="007604A3"/>
    <w:rsid w:val="007648F7"/>
    <w:rsid w:val="007754E6"/>
    <w:rsid w:val="00775DD4"/>
    <w:rsid w:val="00777907"/>
    <w:rsid w:val="00777C22"/>
    <w:rsid w:val="007932E0"/>
    <w:rsid w:val="00794278"/>
    <w:rsid w:val="007A7520"/>
    <w:rsid w:val="007A7B2E"/>
    <w:rsid w:val="007A7D3C"/>
    <w:rsid w:val="007B1E81"/>
    <w:rsid w:val="007C3343"/>
    <w:rsid w:val="007C394C"/>
    <w:rsid w:val="007C44EA"/>
    <w:rsid w:val="007D0BB3"/>
    <w:rsid w:val="007D0BB6"/>
    <w:rsid w:val="007D40C9"/>
    <w:rsid w:val="007E0435"/>
    <w:rsid w:val="007E0FDE"/>
    <w:rsid w:val="007E259D"/>
    <w:rsid w:val="007F0418"/>
    <w:rsid w:val="007F1F4E"/>
    <w:rsid w:val="007F4B69"/>
    <w:rsid w:val="008013B8"/>
    <w:rsid w:val="008020B0"/>
    <w:rsid w:val="008024BC"/>
    <w:rsid w:val="00802AF6"/>
    <w:rsid w:val="008049B9"/>
    <w:rsid w:val="00833865"/>
    <w:rsid w:val="00842210"/>
    <w:rsid w:val="00845718"/>
    <w:rsid w:val="0085300B"/>
    <w:rsid w:val="0085543F"/>
    <w:rsid w:val="008663B5"/>
    <w:rsid w:val="00867EF9"/>
    <w:rsid w:val="00874B4B"/>
    <w:rsid w:val="0087679D"/>
    <w:rsid w:val="00877554"/>
    <w:rsid w:val="008830A2"/>
    <w:rsid w:val="008843B0"/>
    <w:rsid w:val="00886D52"/>
    <w:rsid w:val="00890A7F"/>
    <w:rsid w:val="0089281E"/>
    <w:rsid w:val="008A4AED"/>
    <w:rsid w:val="008B38A5"/>
    <w:rsid w:val="008B4190"/>
    <w:rsid w:val="008B504F"/>
    <w:rsid w:val="008C6D94"/>
    <w:rsid w:val="008D03C2"/>
    <w:rsid w:val="008D270C"/>
    <w:rsid w:val="008D3C90"/>
    <w:rsid w:val="008D584A"/>
    <w:rsid w:val="008E322E"/>
    <w:rsid w:val="008F04AD"/>
    <w:rsid w:val="008F0F9D"/>
    <w:rsid w:val="008F4AD1"/>
    <w:rsid w:val="008F6466"/>
    <w:rsid w:val="008F6B8A"/>
    <w:rsid w:val="008F797E"/>
    <w:rsid w:val="009002A2"/>
    <w:rsid w:val="00903618"/>
    <w:rsid w:val="00911AFF"/>
    <w:rsid w:val="00921E6E"/>
    <w:rsid w:val="0093487A"/>
    <w:rsid w:val="009523FB"/>
    <w:rsid w:val="00957432"/>
    <w:rsid w:val="00960E40"/>
    <w:rsid w:val="0096171E"/>
    <w:rsid w:val="00962462"/>
    <w:rsid w:val="009643C6"/>
    <w:rsid w:val="00966945"/>
    <w:rsid w:val="00973A0B"/>
    <w:rsid w:val="00986613"/>
    <w:rsid w:val="00991E90"/>
    <w:rsid w:val="009A0148"/>
    <w:rsid w:val="009A1675"/>
    <w:rsid w:val="009A2D4F"/>
    <w:rsid w:val="009A42CB"/>
    <w:rsid w:val="009B04D2"/>
    <w:rsid w:val="009B2ED9"/>
    <w:rsid w:val="009C0145"/>
    <w:rsid w:val="009C06DC"/>
    <w:rsid w:val="009C2EE8"/>
    <w:rsid w:val="009D0D7E"/>
    <w:rsid w:val="009D2060"/>
    <w:rsid w:val="009D24DF"/>
    <w:rsid w:val="009D2A4B"/>
    <w:rsid w:val="009D2D8C"/>
    <w:rsid w:val="009D627D"/>
    <w:rsid w:val="00A018E0"/>
    <w:rsid w:val="00A03F95"/>
    <w:rsid w:val="00A25CA6"/>
    <w:rsid w:val="00A2634E"/>
    <w:rsid w:val="00A31966"/>
    <w:rsid w:val="00A35369"/>
    <w:rsid w:val="00A44EB4"/>
    <w:rsid w:val="00A62D9D"/>
    <w:rsid w:val="00A6369E"/>
    <w:rsid w:val="00A65844"/>
    <w:rsid w:val="00A7596F"/>
    <w:rsid w:val="00A773EA"/>
    <w:rsid w:val="00A774D6"/>
    <w:rsid w:val="00A839CE"/>
    <w:rsid w:val="00A84134"/>
    <w:rsid w:val="00A87038"/>
    <w:rsid w:val="00A93A8D"/>
    <w:rsid w:val="00AA0E00"/>
    <w:rsid w:val="00AA1CB0"/>
    <w:rsid w:val="00AA3B5F"/>
    <w:rsid w:val="00AA55F4"/>
    <w:rsid w:val="00AC4068"/>
    <w:rsid w:val="00AC5A0D"/>
    <w:rsid w:val="00AC6898"/>
    <w:rsid w:val="00AD09BC"/>
    <w:rsid w:val="00AD4F51"/>
    <w:rsid w:val="00AD54D5"/>
    <w:rsid w:val="00AD5AEF"/>
    <w:rsid w:val="00AD714E"/>
    <w:rsid w:val="00AE4D16"/>
    <w:rsid w:val="00AF2EA4"/>
    <w:rsid w:val="00AF5F46"/>
    <w:rsid w:val="00B010A2"/>
    <w:rsid w:val="00B0312E"/>
    <w:rsid w:val="00B03F88"/>
    <w:rsid w:val="00B108C4"/>
    <w:rsid w:val="00B153BC"/>
    <w:rsid w:val="00B215D2"/>
    <w:rsid w:val="00B22E77"/>
    <w:rsid w:val="00B27C26"/>
    <w:rsid w:val="00B30A07"/>
    <w:rsid w:val="00B40398"/>
    <w:rsid w:val="00B42C14"/>
    <w:rsid w:val="00B460D7"/>
    <w:rsid w:val="00B522FB"/>
    <w:rsid w:val="00B60525"/>
    <w:rsid w:val="00B64538"/>
    <w:rsid w:val="00B706DE"/>
    <w:rsid w:val="00B70F95"/>
    <w:rsid w:val="00B71850"/>
    <w:rsid w:val="00B71F28"/>
    <w:rsid w:val="00B73A3E"/>
    <w:rsid w:val="00B760B8"/>
    <w:rsid w:val="00B76518"/>
    <w:rsid w:val="00B80B4B"/>
    <w:rsid w:val="00B925F6"/>
    <w:rsid w:val="00B96860"/>
    <w:rsid w:val="00B97B7D"/>
    <w:rsid w:val="00B97DC4"/>
    <w:rsid w:val="00BA404B"/>
    <w:rsid w:val="00BB79D0"/>
    <w:rsid w:val="00BC51EE"/>
    <w:rsid w:val="00BD24E4"/>
    <w:rsid w:val="00BD4B71"/>
    <w:rsid w:val="00BD5F14"/>
    <w:rsid w:val="00BF1176"/>
    <w:rsid w:val="00BF7CC3"/>
    <w:rsid w:val="00C00B14"/>
    <w:rsid w:val="00C07212"/>
    <w:rsid w:val="00C073E1"/>
    <w:rsid w:val="00C12ACD"/>
    <w:rsid w:val="00C15825"/>
    <w:rsid w:val="00C22DD7"/>
    <w:rsid w:val="00C32280"/>
    <w:rsid w:val="00C37379"/>
    <w:rsid w:val="00C47902"/>
    <w:rsid w:val="00C52C45"/>
    <w:rsid w:val="00C54285"/>
    <w:rsid w:val="00C57CDE"/>
    <w:rsid w:val="00C61DD6"/>
    <w:rsid w:val="00C6407C"/>
    <w:rsid w:val="00C67AB5"/>
    <w:rsid w:val="00C70938"/>
    <w:rsid w:val="00C723D9"/>
    <w:rsid w:val="00C761C7"/>
    <w:rsid w:val="00C80BAF"/>
    <w:rsid w:val="00C8139C"/>
    <w:rsid w:val="00C814F9"/>
    <w:rsid w:val="00C823D6"/>
    <w:rsid w:val="00C82F6A"/>
    <w:rsid w:val="00C87D51"/>
    <w:rsid w:val="00C925C5"/>
    <w:rsid w:val="00C947F4"/>
    <w:rsid w:val="00CA553C"/>
    <w:rsid w:val="00CA567E"/>
    <w:rsid w:val="00CB67A0"/>
    <w:rsid w:val="00CB7139"/>
    <w:rsid w:val="00CC00BB"/>
    <w:rsid w:val="00CC0DA9"/>
    <w:rsid w:val="00CC2D8D"/>
    <w:rsid w:val="00CC6BF5"/>
    <w:rsid w:val="00CD5C57"/>
    <w:rsid w:val="00CD7342"/>
    <w:rsid w:val="00CE53AC"/>
    <w:rsid w:val="00CE6F06"/>
    <w:rsid w:val="00CE7C97"/>
    <w:rsid w:val="00CF2254"/>
    <w:rsid w:val="00CF4D0E"/>
    <w:rsid w:val="00D11975"/>
    <w:rsid w:val="00D124A3"/>
    <w:rsid w:val="00D15397"/>
    <w:rsid w:val="00D2571C"/>
    <w:rsid w:val="00D25E09"/>
    <w:rsid w:val="00D313C9"/>
    <w:rsid w:val="00D345AD"/>
    <w:rsid w:val="00D36113"/>
    <w:rsid w:val="00D50CFA"/>
    <w:rsid w:val="00D51944"/>
    <w:rsid w:val="00D541E3"/>
    <w:rsid w:val="00D55102"/>
    <w:rsid w:val="00D56DB3"/>
    <w:rsid w:val="00D5775D"/>
    <w:rsid w:val="00D61A90"/>
    <w:rsid w:val="00D62C5F"/>
    <w:rsid w:val="00D67DB9"/>
    <w:rsid w:val="00D750A5"/>
    <w:rsid w:val="00D7706A"/>
    <w:rsid w:val="00D77721"/>
    <w:rsid w:val="00D8370A"/>
    <w:rsid w:val="00D8379C"/>
    <w:rsid w:val="00D86963"/>
    <w:rsid w:val="00D877D0"/>
    <w:rsid w:val="00D93062"/>
    <w:rsid w:val="00DA0335"/>
    <w:rsid w:val="00DB4FB9"/>
    <w:rsid w:val="00DC30E0"/>
    <w:rsid w:val="00DC3541"/>
    <w:rsid w:val="00DC6DD7"/>
    <w:rsid w:val="00DD0913"/>
    <w:rsid w:val="00DD1698"/>
    <w:rsid w:val="00DD2C6C"/>
    <w:rsid w:val="00DD3F4C"/>
    <w:rsid w:val="00DD58E3"/>
    <w:rsid w:val="00DD6A54"/>
    <w:rsid w:val="00DD76D3"/>
    <w:rsid w:val="00DE1CAF"/>
    <w:rsid w:val="00DE2A09"/>
    <w:rsid w:val="00DF370C"/>
    <w:rsid w:val="00DF3C68"/>
    <w:rsid w:val="00DF6370"/>
    <w:rsid w:val="00E022B4"/>
    <w:rsid w:val="00E028C4"/>
    <w:rsid w:val="00E21355"/>
    <w:rsid w:val="00E30587"/>
    <w:rsid w:val="00E337BD"/>
    <w:rsid w:val="00E35C89"/>
    <w:rsid w:val="00E54351"/>
    <w:rsid w:val="00E63482"/>
    <w:rsid w:val="00E65767"/>
    <w:rsid w:val="00E73E6F"/>
    <w:rsid w:val="00E74108"/>
    <w:rsid w:val="00E91C50"/>
    <w:rsid w:val="00EA33C1"/>
    <w:rsid w:val="00EA3BBD"/>
    <w:rsid w:val="00EA58C9"/>
    <w:rsid w:val="00EB4C1A"/>
    <w:rsid w:val="00EB7185"/>
    <w:rsid w:val="00EC31F0"/>
    <w:rsid w:val="00ED02CC"/>
    <w:rsid w:val="00ED6B71"/>
    <w:rsid w:val="00EE0FF9"/>
    <w:rsid w:val="00EE3747"/>
    <w:rsid w:val="00EF23B1"/>
    <w:rsid w:val="00EF28C3"/>
    <w:rsid w:val="00EF37C1"/>
    <w:rsid w:val="00EF68C3"/>
    <w:rsid w:val="00F03289"/>
    <w:rsid w:val="00F05702"/>
    <w:rsid w:val="00F05EA3"/>
    <w:rsid w:val="00F06D9D"/>
    <w:rsid w:val="00F10D35"/>
    <w:rsid w:val="00F11E6B"/>
    <w:rsid w:val="00F1375B"/>
    <w:rsid w:val="00F14E3C"/>
    <w:rsid w:val="00F24F10"/>
    <w:rsid w:val="00F27E0D"/>
    <w:rsid w:val="00F27F20"/>
    <w:rsid w:val="00F318A6"/>
    <w:rsid w:val="00F32FAF"/>
    <w:rsid w:val="00F35453"/>
    <w:rsid w:val="00F36CD7"/>
    <w:rsid w:val="00F40040"/>
    <w:rsid w:val="00F40C31"/>
    <w:rsid w:val="00F46F96"/>
    <w:rsid w:val="00F51DBC"/>
    <w:rsid w:val="00F52087"/>
    <w:rsid w:val="00F53283"/>
    <w:rsid w:val="00F53A16"/>
    <w:rsid w:val="00F70429"/>
    <w:rsid w:val="00F845BC"/>
    <w:rsid w:val="00F96883"/>
    <w:rsid w:val="00FA0F4E"/>
    <w:rsid w:val="00FA3ED4"/>
    <w:rsid w:val="00FB17CE"/>
    <w:rsid w:val="00FB3712"/>
    <w:rsid w:val="00FB37C1"/>
    <w:rsid w:val="00FB5F16"/>
    <w:rsid w:val="00FB64AC"/>
    <w:rsid w:val="00FC1C57"/>
    <w:rsid w:val="00FC204A"/>
    <w:rsid w:val="00FC325A"/>
    <w:rsid w:val="00FC574E"/>
    <w:rsid w:val="00FC73DA"/>
    <w:rsid w:val="00FF20E6"/>
    <w:rsid w:val="00FF2639"/>
    <w:rsid w:val="00FF60AA"/>
    <w:rsid w:val="00FF7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6878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1675"/>
    <w:pPr>
      <w:tabs>
        <w:tab w:val="center" w:pos="4153"/>
        <w:tab w:val="right" w:pos="8306"/>
      </w:tabs>
      <w:snapToGrid w:val="0"/>
    </w:pPr>
    <w:rPr>
      <w:rFonts w:ascii="Calibri" w:eastAsia="新細明體" w:hAnsi="Calibri" w:cs="Times New Roman"/>
      <w:sz w:val="20"/>
      <w:szCs w:val="20"/>
      <w:lang w:val="x-none" w:eastAsia="x-none"/>
    </w:rPr>
  </w:style>
  <w:style w:type="character" w:customStyle="1" w:styleId="a4">
    <w:name w:val="頁首 字元"/>
    <w:basedOn w:val="a0"/>
    <w:link w:val="a3"/>
    <w:uiPriority w:val="99"/>
    <w:rsid w:val="009A1675"/>
    <w:rPr>
      <w:rFonts w:ascii="Calibri" w:eastAsia="新細明體" w:hAnsi="Calibri" w:cs="Times New Roman"/>
      <w:sz w:val="20"/>
      <w:szCs w:val="20"/>
      <w:lang w:val="x-none" w:eastAsia="x-none"/>
    </w:rPr>
  </w:style>
  <w:style w:type="paragraph" w:styleId="a5">
    <w:name w:val="footer"/>
    <w:basedOn w:val="a"/>
    <w:link w:val="a6"/>
    <w:uiPriority w:val="99"/>
    <w:unhideWhenUsed/>
    <w:rsid w:val="009A1675"/>
    <w:pPr>
      <w:tabs>
        <w:tab w:val="center" w:pos="4153"/>
        <w:tab w:val="right" w:pos="8306"/>
      </w:tabs>
      <w:snapToGrid w:val="0"/>
    </w:pPr>
    <w:rPr>
      <w:rFonts w:ascii="Calibri" w:eastAsia="新細明體" w:hAnsi="Calibri" w:cs="Times New Roman"/>
      <w:sz w:val="20"/>
      <w:szCs w:val="20"/>
      <w:lang w:val="x-none" w:eastAsia="x-none"/>
    </w:rPr>
  </w:style>
  <w:style w:type="character" w:customStyle="1" w:styleId="a6">
    <w:name w:val="頁尾 字元"/>
    <w:basedOn w:val="a0"/>
    <w:link w:val="a5"/>
    <w:uiPriority w:val="99"/>
    <w:rsid w:val="009A1675"/>
    <w:rPr>
      <w:rFonts w:ascii="Calibri" w:eastAsia="新細明體" w:hAnsi="Calibri" w:cs="Times New Roman"/>
      <w:sz w:val="20"/>
      <w:szCs w:val="20"/>
      <w:lang w:val="x-none" w:eastAsia="x-none"/>
    </w:rPr>
  </w:style>
  <w:style w:type="character" w:styleId="a7">
    <w:name w:val="Hyperlink"/>
    <w:basedOn w:val="a0"/>
    <w:uiPriority w:val="99"/>
    <w:unhideWhenUsed/>
    <w:rsid w:val="0093487A"/>
    <w:rPr>
      <w:color w:val="0000FF" w:themeColor="hyperlink"/>
      <w:u w:val="single"/>
    </w:rPr>
  </w:style>
  <w:style w:type="paragraph" w:styleId="Web">
    <w:name w:val="Normal (Web)"/>
    <w:basedOn w:val="a"/>
    <w:uiPriority w:val="99"/>
    <w:unhideWhenUsed/>
    <w:rsid w:val="0053018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40464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404643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1675"/>
    <w:pPr>
      <w:tabs>
        <w:tab w:val="center" w:pos="4153"/>
        <w:tab w:val="right" w:pos="8306"/>
      </w:tabs>
      <w:snapToGrid w:val="0"/>
    </w:pPr>
    <w:rPr>
      <w:rFonts w:ascii="Calibri" w:eastAsia="新細明體" w:hAnsi="Calibri" w:cs="Times New Roman"/>
      <w:sz w:val="20"/>
      <w:szCs w:val="20"/>
      <w:lang w:val="x-none" w:eastAsia="x-none"/>
    </w:rPr>
  </w:style>
  <w:style w:type="character" w:customStyle="1" w:styleId="a4">
    <w:name w:val="頁首 字元"/>
    <w:basedOn w:val="a0"/>
    <w:link w:val="a3"/>
    <w:uiPriority w:val="99"/>
    <w:rsid w:val="009A1675"/>
    <w:rPr>
      <w:rFonts w:ascii="Calibri" w:eastAsia="新細明體" w:hAnsi="Calibri" w:cs="Times New Roman"/>
      <w:sz w:val="20"/>
      <w:szCs w:val="20"/>
      <w:lang w:val="x-none" w:eastAsia="x-none"/>
    </w:rPr>
  </w:style>
  <w:style w:type="paragraph" w:styleId="a5">
    <w:name w:val="footer"/>
    <w:basedOn w:val="a"/>
    <w:link w:val="a6"/>
    <w:uiPriority w:val="99"/>
    <w:unhideWhenUsed/>
    <w:rsid w:val="009A1675"/>
    <w:pPr>
      <w:tabs>
        <w:tab w:val="center" w:pos="4153"/>
        <w:tab w:val="right" w:pos="8306"/>
      </w:tabs>
      <w:snapToGrid w:val="0"/>
    </w:pPr>
    <w:rPr>
      <w:rFonts w:ascii="Calibri" w:eastAsia="新細明體" w:hAnsi="Calibri" w:cs="Times New Roman"/>
      <w:sz w:val="20"/>
      <w:szCs w:val="20"/>
      <w:lang w:val="x-none" w:eastAsia="x-none"/>
    </w:rPr>
  </w:style>
  <w:style w:type="character" w:customStyle="1" w:styleId="a6">
    <w:name w:val="頁尾 字元"/>
    <w:basedOn w:val="a0"/>
    <w:link w:val="a5"/>
    <w:uiPriority w:val="99"/>
    <w:rsid w:val="009A1675"/>
    <w:rPr>
      <w:rFonts w:ascii="Calibri" w:eastAsia="新細明體" w:hAnsi="Calibri" w:cs="Times New Roman"/>
      <w:sz w:val="20"/>
      <w:szCs w:val="20"/>
      <w:lang w:val="x-none" w:eastAsia="x-none"/>
    </w:rPr>
  </w:style>
  <w:style w:type="character" w:styleId="a7">
    <w:name w:val="Hyperlink"/>
    <w:basedOn w:val="a0"/>
    <w:uiPriority w:val="99"/>
    <w:unhideWhenUsed/>
    <w:rsid w:val="0093487A"/>
    <w:rPr>
      <w:color w:val="0000FF" w:themeColor="hyperlink"/>
      <w:u w:val="single"/>
    </w:rPr>
  </w:style>
  <w:style w:type="paragraph" w:styleId="Web">
    <w:name w:val="Normal (Web)"/>
    <w:basedOn w:val="a"/>
    <w:uiPriority w:val="99"/>
    <w:unhideWhenUsed/>
    <w:rsid w:val="0053018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40464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40464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5D0ABB-CCA3-4C1A-8697-3F66E49E8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99</Words>
  <Characters>569</Characters>
  <Application>Microsoft Office Word</Application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User</cp:lastModifiedBy>
  <cp:revision>7</cp:revision>
  <cp:lastPrinted>2021-05-13T08:03:00Z</cp:lastPrinted>
  <dcterms:created xsi:type="dcterms:W3CDTF">2026-01-13T13:10:00Z</dcterms:created>
  <dcterms:modified xsi:type="dcterms:W3CDTF">2026-03-31T09:54:00Z</dcterms:modified>
</cp:coreProperties>
</file>