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134D" w14:textId="7AD6EEE9" w:rsidR="00D63C94" w:rsidRPr="00741BB9" w:rsidRDefault="00D63C94" w:rsidP="007C4A2F">
      <w:pPr>
        <w:jc w:val="center"/>
        <w:rPr>
          <w:rFonts w:ascii="標楷體" w:eastAsia="標楷體" w:hAnsi="標楷體"/>
          <w:sz w:val="36"/>
          <w:szCs w:val="36"/>
        </w:rPr>
      </w:pPr>
      <w:r w:rsidRPr="00741BB9">
        <w:rPr>
          <w:rFonts w:ascii="標楷體" w:eastAsia="標楷體" w:hAnsi="標楷體" w:hint="eastAsia"/>
          <w:sz w:val="36"/>
          <w:szCs w:val="36"/>
        </w:rPr>
        <w:t>慈濟大學學生</w:t>
      </w:r>
      <w:r w:rsidR="002F51E7">
        <w:rPr>
          <w:rFonts w:ascii="標楷體" w:eastAsia="標楷體" w:hAnsi="標楷體" w:hint="eastAsia"/>
          <w:sz w:val="36"/>
          <w:szCs w:val="36"/>
        </w:rPr>
        <w:t>議</w:t>
      </w:r>
      <w:r w:rsidRPr="00741BB9">
        <w:rPr>
          <w:rFonts w:ascii="標楷體" w:eastAsia="標楷體" w:hAnsi="標楷體" w:hint="eastAsia"/>
          <w:sz w:val="36"/>
          <w:szCs w:val="36"/>
        </w:rPr>
        <w:t>會</w:t>
      </w:r>
      <w:r w:rsidR="002F51E7">
        <w:rPr>
          <w:rFonts w:ascii="標楷體" w:eastAsia="標楷體" w:hAnsi="標楷體" w:hint="eastAsia"/>
          <w:sz w:val="36"/>
          <w:szCs w:val="36"/>
        </w:rPr>
        <w:t>議員</w:t>
      </w:r>
      <w:r w:rsidRPr="00741BB9">
        <w:rPr>
          <w:rFonts w:ascii="標楷體" w:eastAsia="標楷體" w:hAnsi="標楷體" w:hint="eastAsia"/>
          <w:sz w:val="36"/>
          <w:szCs w:val="36"/>
        </w:rPr>
        <w:t>候選人連署表</w:t>
      </w:r>
      <w:r w:rsidR="00090AC5" w:rsidRPr="00741BB9">
        <w:rPr>
          <w:rFonts w:ascii="標楷體" w:eastAsia="標楷體" w:hAnsi="標楷體" w:hint="eastAsia"/>
          <w:sz w:val="36"/>
          <w:szCs w:val="36"/>
        </w:rPr>
        <w:t xml:space="preserve"> </w:t>
      </w:r>
    </w:p>
    <w:p w14:paraId="3A024E3C" w14:textId="73787590" w:rsidR="00D63C94" w:rsidRPr="00D63C94" w:rsidRDefault="00D63C94" w:rsidP="00D63C94">
      <w:pPr>
        <w:spacing w:line="240" w:lineRule="auto"/>
        <w:rPr>
          <w:rFonts w:ascii="標楷體" w:eastAsia="標楷體" w:hAnsi="標楷體"/>
        </w:rPr>
      </w:pPr>
      <w:r w:rsidRPr="00D63C94">
        <w:rPr>
          <w:rFonts w:ascii="標楷體" w:eastAsia="標楷體" w:hAnsi="標楷體" w:hint="eastAsia"/>
        </w:rPr>
        <w:t>系級：</w:t>
      </w:r>
      <w:r w:rsidRPr="00D63C94">
        <w:rPr>
          <w:rFonts w:ascii="標楷體" w:eastAsia="標楷體" w:hAnsi="標楷體"/>
        </w:rPr>
        <w:tab/>
      </w:r>
      <w:r w:rsidRPr="00D63C94">
        <w:rPr>
          <w:rFonts w:ascii="標楷體" w:eastAsia="標楷體" w:hAnsi="標楷體"/>
        </w:rPr>
        <w:tab/>
      </w:r>
      <w:r w:rsidRPr="00D63C94">
        <w:rPr>
          <w:rFonts w:ascii="標楷體" w:eastAsia="標楷體" w:hAnsi="標楷體"/>
        </w:rPr>
        <w:tab/>
      </w:r>
      <w:r w:rsidRPr="00D63C94">
        <w:rPr>
          <w:rFonts w:ascii="標楷體" w:eastAsia="標楷體" w:hAnsi="標楷體"/>
        </w:rPr>
        <w:tab/>
      </w:r>
      <w:r w:rsidRPr="00D63C94">
        <w:rPr>
          <w:rFonts w:ascii="標楷體" w:eastAsia="標楷體" w:hAnsi="標楷體"/>
        </w:rPr>
        <w:tab/>
      </w:r>
      <w:r w:rsidRPr="00D63C94">
        <w:rPr>
          <w:rFonts w:ascii="標楷體" w:eastAsia="標楷體" w:hAnsi="標楷體"/>
        </w:rPr>
        <w:tab/>
      </w:r>
      <w:r w:rsidRPr="00D63C94">
        <w:rPr>
          <w:rFonts w:ascii="標楷體" w:eastAsia="標楷體" w:hAnsi="標楷體"/>
        </w:rPr>
        <w:tab/>
      </w:r>
      <w:r w:rsidRPr="00D63C94">
        <w:rPr>
          <w:rFonts w:ascii="標楷體" w:eastAsia="標楷體" w:hAnsi="標楷體" w:hint="eastAsia"/>
        </w:rPr>
        <w:t>候選人（姓名學號）：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1776"/>
        <w:gridCol w:w="1383"/>
        <w:gridCol w:w="1383"/>
        <w:gridCol w:w="1383"/>
        <w:gridCol w:w="1383"/>
      </w:tblGrid>
      <w:tr w:rsidR="00D63C94" w14:paraId="77FFCE33" w14:textId="77777777" w:rsidTr="00741BB9">
        <w:trPr>
          <w:trHeight w:val="454"/>
        </w:trPr>
        <w:tc>
          <w:tcPr>
            <w:tcW w:w="988" w:type="dxa"/>
          </w:tcPr>
          <w:p w14:paraId="6A7E7D7F" w14:textId="17D82E77" w:rsidR="00D63C94" w:rsidRPr="00D63C94" w:rsidRDefault="00D63C94" w:rsidP="00D63C94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776" w:type="dxa"/>
          </w:tcPr>
          <w:p w14:paraId="11A15E4F" w14:textId="1A8368D7" w:rsidR="00D63C94" w:rsidRPr="00D63C94" w:rsidRDefault="00D63C94" w:rsidP="00D63C94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383" w:type="dxa"/>
          </w:tcPr>
          <w:p w14:paraId="76ABC920" w14:textId="4E22A76F" w:rsidR="00D63C94" w:rsidRPr="00D63C94" w:rsidRDefault="00D63C94" w:rsidP="00D63C94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83" w:type="dxa"/>
          </w:tcPr>
          <w:p w14:paraId="374FB4F4" w14:textId="7F199DF7" w:rsidR="00D63C94" w:rsidRPr="00D63C94" w:rsidRDefault="00D63C94" w:rsidP="00D63C94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383" w:type="dxa"/>
          </w:tcPr>
          <w:p w14:paraId="07DDD6E0" w14:textId="14CE17BA" w:rsidR="00D63C94" w:rsidRPr="00D63C94" w:rsidRDefault="00D63C94" w:rsidP="00D63C94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383" w:type="dxa"/>
          </w:tcPr>
          <w:p w14:paraId="648907DE" w14:textId="4170EBF3" w:rsidR="00D63C94" w:rsidRPr="00D63C94" w:rsidRDefault="00D63C94" w:rsidP="00D63C94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姓名</w:t>
            </w:r>
          </w:p>
        </w:tc>
      </w:tr>
      <w:tr w:rsidR="00CE3A82" w14:paraId="06B7A3FC" w14:textId="77777777" w:rsidTr="00741BB9">
        <w:trPr>
          <w:trHeight w:val="964"/>
        </w:trPr>
        <w:tc>
          <w:tcPr>
            <w:tcW w:w="988" w:type="dxa"/>
          </w:tcPr>
          <w:p w14:paraId="2B9672B7" w14:textId="1184197F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776" w:type="dxa"/>
          </w:tcPr>
          <w:p w14:paraId="45BB9771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48ADB666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4B3B338E" w14:textId="6B0ED821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383" w:type="dxa"/>
          </w:tcPr>
          <w:p w14:paraId="3935B9E2" w14:textId="2117F990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D28F123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731AB4DE" w14:textId="77777777" w:rsidTr="00741BB9">
        <w:trPr>
          <w:trHeight w:val="964"/>
        </w:trPr>
        <w:tc>
          <w:tcPr>
            <w:tcW w:w="988" w:type="dxa"/>
          </w:tcPr>
          <w:p w14:paraId="4E1AACF9" w14:textId="13D2D257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76" w:type="dxa"/>
          </w:tcPr>
          <w:p w14:paraId="706AAFA9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47E1D31E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3D6CEEF4" w14:textId="338652D0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383" w:type="dxa"/>
          </w:tcPr>
          <w:p w14:paraId="1717E44E" w14:textId="2FCDDBF6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0A9E39C3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773E500D" w14:textId="77777777" w:rsidTr="00741BB9">
        <w:trPr>
          <w:trHeight w:val="964"/>
        </w:trPr>
        <w:tc>
          <w:tcPr>
            <w:tcW w:w="988" w:type="dxa"/>
          </w:tcPr>
          <w:p w14:paraId="6299B057" w14:textId="19DC05BC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76" w:type="dxa"/>
          </w:tcPr>
          <w:p w14:paraId="3D0EF803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024D4EFB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6ADB9606" w14:textId="4323D3E6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383" w:type="dxa"/>
          </w:tcPr>
          <w:p w14:paraId="05174FC8" w14:textId="077C2D42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6A5C6FEA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0CE89E6E" w14:textId="77777777" w:rsidTr="00741BB9">
        <w:trPr>
          <w:trHeight w:val="964"/>
        </w:trPr>
        <w:tc>
          <w:tcPr>
            <w:tcW w:w="988" w:type="dxa"/>
          </w:tcPr>
          <w:p w14:paraId="2C920014" w14:textId="28D4C4A1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76" w:type="dxa"/>
          </w:tcPr>
          <w:p w14:paraId="7819D4C1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1203F9FC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3D99F46A" w14:textId="5084EC54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383" w:type="dxa"/>
          </w:tcPr>
          <w:p w14:paraId="5642655E" w14:textId="41E0FBFE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4C379F57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4FD5BC22" w14:textId="77777777" w:rsidTr="00741BB9">
        <w:trPr>
          <w:trHeight w:val="964"/>
        </w:trPr>
        <w:tc>
          <w:tcPr>
            <w:tcW w:w="988" w:type="dxa"/>
          </w:tcPr>
          <w:p w14:paraId="5312A2EC" w14:textId="05882B56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76" w:type="dxa"/>
          </w:tcPr>
          <w:p w14:paraId="0D012416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7FD20621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37420B49" w14:textId="166B4130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383" w:type="dxa"/>
          </w:tcPr>
          <w:p w14:paraId="7BB7CD8D" w14:textId="6F300FE5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55598DA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3ADBA4D4" w14:textId="77777777" w:rsidTr="00741BB9">
        <w:trPr>
          <w:trHeight w:val="964"/>
        </w:trPr>
        <w:tc>
          <w:tcPr>
            <w:tcW w:w="988" w:type="dxa"/>
          </w:tcPr>
          <w:p w14:paraId="559F557E" w14:textId="53F3235C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76" w:type="dxa"/>
          </w:tcPr>
          <w:p w14:paraId="5C9FA740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73E03257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7AF8299D" w14:textId="2BB08CC8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383" w:type="dxa"/>
          </w:tcPr>
          <w:p w14:paraId="1D616F89" w14:textId="21DEAF1E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3E00AC38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0A7A510D" w14:textId="77777777" w:rsidTr="00741BB9">
        <w:trPr>
          <w:trHeight w:val="964"/>
        </w:trPr>
        <w:tc>
          <w:tcPr>
            <w:tcW w:w="988" w:type="dxa"/>
          </w:tcPr>
          <w:p w14:paraId="174F339B" w14:textId="31A06534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 w:rsidRPr="00D63C94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76" w:type="dxa"/>
          </w:tcPr>
          <w:p w14:paraId="547B8BF0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22B44CBB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79F073E7" w14:textId="2F158CEE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383" w:type="dxa"/>
          </w:tcPr>
          <w:p w14:paraId="189B5A2F" w14:textId="76F0CD2A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1ADF7AE5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2720342E" w14:textId="77777777" w:rsidTr="00741BB9">
        <w:trPr>
          <w:trHeight w:val="964"/>
        </w:trPr>
        <w:tc>
          <w:tcPr>
            <w:tcW w:w="988" w:type="dxa"/>
          </w:tcPr>
          <w:p w14:paraId="2B7FFD2B" w14:textId="63C6C43A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76" w:type="dxa"/>
          </w:tcPr>
          <w:p w14:paraId="68203150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3610A9F9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38557C1D" w14:textId="68CC49BF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383" w:type="dxa"/>
          </w:tcPr>
          <w:p w14:paraId="42874964" w14:textId="0EFBB81A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B174789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6487336F" w14:textId="77777777" w:rsidTr="00741BB9">
        <w:trPr>
          <w:trHeight w:val="964"/>
        </w:trPr>
        <w:tc>
          <w:tcPr>
            <w:tcW w:w="988" w:type="dxa"/>
          </w:tcPr>
          <w:p w14:paraId="197E8149" w14:textId="5B62DAEE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776" w:type="dxa"/>
          </w:tcPr>
          <w:p w14:paraId="25328651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1E579F21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22807654" w14:textId="00360293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383" w:type="dxa"/>
          </w:tcPr>
          <w:p w14:paraId="354836FA" w14:textId="69D26A0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2E71F315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4080D4AC" w14:textId="77777777" w:rsidTr="00741BB9">
        <w:trPr>
          <w:trHeight w:val="964"/>
        </w:trPr>
        <w:tc>
          <w:tcPr>
            <w:tcW w:w="988" w:type="dxa"/>
          </w:tcPr>
          <w:p w14:paraId="31CD1C1E" w14:textId="150429ED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776" w:type="dxa"/>
          </w:tcPr>
          <w:p w14:paraId="24BC68DE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6B0FC870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7896EF1" w14:textId="330D813E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383" w:type="dxa"/>
          </w:tcPr>
          <w:p w14:paraId="4E71EFF0" w14:textId="483A6B4E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040EA29B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69A23EF6" w14:textId="77777777" w:rsidTr="00741BB9">
        <w:trPr>
          <w:trHeight w:val="964"/>
        </w:trPr>
        <w:tc>
          <w:tcPr>
            <w:tcW w:w="988" w:type="dxa"/>
          </w:tcPr>
          <w:p w14:paraId="296BA573" w14:textId="4F5F6DCB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776" w:type="dxa"/>
          </w:tcPr>
          <w:p w14:paraId="21B6F3E3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02B70D68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4389FC43" w14:textId="2823F813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383" w:type="dxa"/>
          </w:tcPr>
          <w:p w14:paraId="1F9F7A00" w14:textId="0433643C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44180C72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0CEEA15A" w14:textId="77777777" w:rsidTr="00741BB9">
        <w:trPr>
          <w:trHeight w:val="964"/>
        </w:trPr>
        <w:tc>
          <w:tcPr>
            <w:tcW w:w="988" w:type="dxa"/>
          </w:tcPr>
          <w:p w14:paraId="1056637F" w14:textId="023F06F9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776" w:type="dxa"/>
          </w:tcPr>
          <w:p w14:paraId="5D33C9D7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26D31A9E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0BB0ED41" w14:textId="06F0BCE2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383" w:type="dxa"/>
          </w:tcPr>
          <w:p w14:paraId="1D8A7F87" w14:textId="4298FD8E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654B1843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3BEECAE0" w14:textId="77777777" w:rsidTr="00741BB9">
        <w:trPr>
          <w:trHeight w:val="964"/>
        </w:trPr>
        <w:tc>
          <w:tcPr>
            <w:tcW w:w="988" w:type="dxa"/>
          </w:tcPr>
          <w:p w14:paraId="39B0B976" w14:textId="1B906693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25</w:t>
            </w:r>
          </w:p>
        </w:tc>
        <w:tc>
          <w:tcPr>
            <w:tcW w:w="1776" w:type="dxa"/>
          </w:tcPr>
          <w:p w14:paraId="4BC7AD72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4655D67D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66125EB6" w14:textId="79218561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38</w:t>
            </w:r>
          </w:p>
        </w:tc>
        <w:tc>
          <w:tcPr>
            <w:tcW w:w="1383" w:type="dxa"/>
          </w:tcPr>
          <w:p w14:paraId="69C85C22" w14:textId="02440D6D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46837365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4176026F" w14:textId="77777777" w:rsidTr="00741BB9">
        <w:trPr>
          <w:trHeight w:val="964"/>
        </w:trPr>
        <w:tc>
          <w:tcPr>
            <w:tcW w:w="988" w:type="dxa"/>
          </w:tcPr>
          <w:p w14:paraId="52E9BD67" w14:textId="581B57E4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776" w:type="dxa"/>
          </w:tcPr>
          <w:p w14:paraId="6C1403F0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6E80120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1D801B0B" w14:textId="4AA93CAC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39</w:t>
            </w:r>
          </w:p>
        </w:tc>
        <w:tc>
          <w:tcPr>
            <w:tcW w:w="1383" w:type="dxa"/>
          </w:tcPr>
          <w:p w14:paraId="569A367B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75290371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7E3A7AC8" w14:textId="77777777" w:rsidTr="00741BB9">
        <w:trPr>
          <w:trHeight w:val="964"/>
        </w:trPr>
        <w:tc>
          <w:tcPr>
            <w:tcW w:w="988" w:type="dxa"/>
          </w:tcPr>
          <w:p w14:paraId="39ED4CCF" w14:textId="2C079CBF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776" w:type="dxa"/>
          </w:tcPr>
          <w:p w14:paraId="5FA8836E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EC6F1D2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1137DD7C" w14:textId="3D3D4FBA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383" w:type="dxa"/>
          </w:tcPr>
          <w:p w14:paraId="27388982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3F000131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71EEBF24" w14:textId="77777777" w:rsidTr="00741BB9">
        <w:trPr>
          <w:trHeight w:val="964"/>
        </w:trPr>
        <w:tc>
          <w:tcPr>
            <w:tcW w:w="988" w:type="dxa"/>
          </w:tcPr>
          <w:p w14:paraId="24853D86" w14:textId="3B1519D6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776" w:type="dxa"/>
          </w:tcPr>
          <w:p w14:paraId="269602B1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63F1FEF0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5CE37B2" w14:textId="1AE5E362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41</w:t>
            </w:r>
          </w:p>
        </w:tc>
        <w:tc>
          <w:tcPr>
            <w:tcW w:w="1383" w:type="dxa"/>
          </w:tcPr>
          <w:p w14:paraId="633B80D4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7CCA24B2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6DA912A9" w14:textId="77777777" w:rsidTr="00741BB9">
        <w:trPr>
          <w:trHeight w:val="964"/>
        </w:trPr>
        <w:tc>
          <w:tcPr>
            <w:tcW w:w="988" w:type="dxa"/>
          </w:tcPr>
          <w:p w14:paraId="6F27B94B" w14:textId="338D0767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776" w:type="dxa"/>
          </w:tcPr>
          <w:p w14:paraId="61FC5DC4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29A61B38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646F0636" w14:textId="2F504875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42</w:t>
            </w:r>
          </w:p>
        </w:tc>
        <w:tc>
          <w:tcPr>
            <w:tcW w:w="1383" w:type="dxa"/>
          </w:tcPr>
          <w:p w14:paraId="124E41C7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F3E21F1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3E5920C3" w14:textId="77777777" w:rsidTr="00741BB9">
        <w:trPr>
          <w:trHeight w:val="964"/>
        </w:trPr>
        <w:tc>
          <w:tcPr>
            <w:tcW w:w="988" w:type="dxa"/>
          </w:tcPr>
          <w:p w14:paraId="0A3DBDC2" w14:textId="4461BA08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776" w:type="dxa"/>
          </w:tcPr>
          <w:p w14:paraId="7DA55F5D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4C487336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1278C559" w14:textId="0965E64A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43</w:t>
            </w:r>
          </w:p>
        </w:tc>
        <w:tc>
          <w:tcPr>
            <w:tcW w:w="1383" w:type="dxa"/>
          </w:tcPr>
          <w:p w14:paraId="3E379BEF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7665E6EE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13777D9F" w14:textId="77777777" w:rsidTr="00741BB9">
        <w:trPr>
          <w:trHeight w:val="964"/>
        </w:trPr>
        <w:tc>
          <w:tcPr>
            <w:tcW w:w="988" w:type="dxa"/>
          </w:tcPr>
          <w:p w14:paraId="7C4AACAE" w14:textId="742AA6E9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1776" w:type="dxa"/>
          </w:tcPr>
          <w:p w14:paraId="57CF993A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2363663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04D15886" w14:textId="4A9EA6A2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</w:t>
            </w:r>
          </w:p>
        </w:tc>
        <w:tc>
          <w:tcPr>
            <w:tcW w:w="1383" w:type="dxa"/>
          </w:tcPr>
          <w:p w14:paraId="6E3DB703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0A2DFFB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5D557635" w14:textId="77777777" w:rsidTr="00741BB9">
        <w:trPr>
          <w:trHeight w:val="964"/>
        </w:trPr>
        <w:tc>
          <w:tcPr>
            <w:tcW w:w="988" w:type="dxa"/>
          </w:tcPr>
          <w:p w14:paraId="6A1B03A4" w14:textId="235228F7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32</w:t>
            </w:r>
          </w:p>
        </w:tc>
        <w:tc>
          <w:tcPr>
            <w:tcW w:w="1776" w:type="dxa"/>
          </w:tcPr>
          <w:p w14:paraId="2967A457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08185774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28DFB94F" w14:textId="4A23C874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1383" w:type="dxa"/>
          </w:tcPr>
          <w:p w14:paraId="29D4E012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66A4DA3E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0B695AA3" w14:textId="77777777" w:rsidTr="00741BB9">
        <w:trPr>
          <w:trHeight w:val="964"/>
        </w:trPr>
        <w:tc>
          <w:tcPr>
            <w:tcW w:w="988" w:type="dxa"/>
          </w:tcPr>
          <w:p w14:paraId="32A4A87F" w14:textId="21FA49FF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33</w:t>
            </w:r>
          </w:p>
        </w:tc>
        <w:tc>
          <w:tcPr>
            <w:tcW w:w="1776" w:type="dxa"/>
          </w:tcPr>
          <w:p w14:paraId="71E0D06C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8A8B997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BE4C785" w14:textId="36F5614F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46</w:t>
            </w:r>
          </w:p>
        </w:tc>
        <w:tc>
          <w:tcPr>
            <w:tcW w:w="1383" w:type="dxa"/>
          </w:tcPr>
          <w:p w14:paraId="72C72835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5D5E72DC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73057FB9" w14:textId="77777777" w:rsidTr="00741BB9">
        <w:trPr>
          <w:trHeight w:val="964"/>
        </w:trPr>
        <w:tc>
          <w:tcPr>
            <w:tcW w:w="988" w:type="dxa"/>
          </w:tcPr>
          <w:p w14:paraId="4D4F6499" w14:textId="19F5934E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34</w:t>
            </w:r>
          </w:p>
        </w:tc>
        <w:tc>
          <w:tcPr>
            <w:tcW w:w="1776" w:type="dxa"/>
          </w:tcPr>
          <w:p w14:paraId="79D3107A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312C22CA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053F6CA3" w14:textId="7F85A44C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47</w:t>
            </w:r>
          </w:p>
        </w:tc>
        <w:tc>
          <w:tcPr>
            <w:tcW w:w="1383" w:type="dxa"/>
          </w:tcPr>
          <w:p w14:paraId="6D37671A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017B5200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1B76A1B4" w14:textId="77777777" w:rsidTr="00741BB9">
        <w:trPr>
          <w:trHeight w:val="964"/>
        </w:trPr>
        <w:tc>
          <w:tcPr>
            <w:tcW w:w="988" w:type="dxa"/>
          </w:tcPr>
          <w:p w14:paraId="3501BF1D" w14:textId="7D20DEBD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1776" w:type="dxa"/>
          </w:tcPr>
          <w:p w14:paraId="1F0D97ED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678A1126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36C0C588" w14:textId="43D0143D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48</w:t>
            </w:r>
          </w:p>
        </w:tc>
        <w:tc>
          <w:tcPr>
            <w:tcW w:w="1383" w:type="dxa"/>
          </w:tcPr>
          <w:p w14:paraId="1C66CD5F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2EE17C9F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7DF9D157" w14:textId="77777777" w:rsidTr="00741BB9">
        <w:trPr>
          <w:trHeight w:val="964"/>
        </w:trPr>
        <w:tc>
          <w:tcPr>
            <w:tcW w:w="988" w:type="dxa"/>
          </w:tcPr>
          <w:p w14:paraId="2C6E5271" w14:textId="710DFCD5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36</w:t>
            </w:r>
          </w:p>
        </w:tc>
        <w:tc>
          <w:tcPr>
            <w:tcW w:w="1776" w:type="dxa"/>
          </w:tcPr>
          <w:p w14:paraId="1F5D7EA9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60D0E96B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49978769" w14:textId="198FDCE0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49</w:t>
            </w:r>
          </w:p>
        </w:tc>
        <w:tc>
          <w:tcPr>
            <w:tcW w:w="1383" w:type="dxa"/>
          </w:tcPr>
          <w:p w14:paraId="5532A34E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12AFD136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  <w:tr w:rsidR="00CE3A82" w14:paraId="41E56CBC" w14:textId="77777777" w:rsidTr="00741BB9">
        <w:trPr>
          <w:trHeight w:val="964"/>
        </w:trPr>
        <w:tc>
          <w:tcPr>
            <w:tcW w:w="988" w:type="dxa"/>
          </w:tcPr>
          <w:p w14:paraId="73E0F6CE" w14:textId="40A9611A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37</w:t>
            </w:r>
          </w:p>
        </w:tc>
        <w:tc>
          <w:tcPr>
            <w:tcW w:w="1776" w:type="dxa"/>
          </w:tcPr>
          <w:p w14:paraId="186934F3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17210859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694A0F67" w14:textId="604A0ACA" w:rsidR="00CE3A82" w:rsidRPr="00D63C94" w:rsidRDefault="00CE3A82" w:rsidP="00CE3A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1383" w:type="dxa"/>
          </w:tcPr>
          <w:p w14:paraId="593DD0C9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14:paraId="337F9E37" w14:textId="77777777" w:rsidR="00CE3A82" w:rsidRPr="00D63C94" w:rsidRDefault="00CE3A82" w:rsidP="00CE3A82">
            <w:pPr>
              <w:rPr>
                <w:rFonts w:ascii="標楷體" w:eastAsia="標楷體" w:hAnsi="標楷體"/>
              </w:rPr>
            </w:pPr>
          </w:p>
        </w:tc>
      </w:tr>
    </w:tbl>
    <w:p w14:paraId="5E54E017" w14:textId="77777777" w:rsidR="00D63C94" w:rsidRPr="00D63C94" w:rsidRDefault="00D63C94" w:rsidP="00D63C94">
      <w:pPr>
        <w:rPr>
          <w:rFonts w:ascii="標楷體" w:eastAsia="標楷體" w:hAnsi="標楷體"/>
          <w:sz w:val="32"/>
          <w:szCs w:val="32"/>
        </w:rPr>
      </w:pPr>
    </w:p>
    <w:sectPr w:rsidR="00D63C94" w:rsidRPr="00D63C9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BC"/>
    <w:rsid w:val="00062C37"/>
    <w:rsid w:val="000774E1"/>
    <w:rsid w:val="00090AC5"/>
    <w:rsid w:val="00114A22"/>
    <w:rsid w:val="00143190"/>
    <w:rsid w:val="001A3D18"/>
    <w:rsid w:val="002F51E7"/>
    <w:rsid w:val="004333C9"/>
    <w:rsid w:val="00442C6D"/>
    <w:rsid w:val="004E2B8C"/>
    <w:rsid w:val="006950BC"/>
    <w:rsid w:val="006A042D"/>
    <w:rsid w:val="00741BB9"/>
    <w:rsid w:val="007C4A2F"/>
    <w:rsid w:val="00842A3D"/>
    <w:rsid w:val="008E47C8"/>
    <w:rsid w:val="00956603"/>
    <w:rsid w:val="00A858F3"/>
    <w:rsid w:val="00AC45CE"/>
    <w:rsid w:val="00B71E21"/>
    <w:rsid w:val="00CE3A82"/>
    <w:rsid w:val="00D51CDD"/>
    <w:rsid w:val="00D6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FF6DC5"/>
  <w15:chartTrackingRefBased/>
  <w15:docId w15:val="{A37B0F0D-D31B-4335-BC99-F78000376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950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0B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0B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0B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0B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0B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0B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950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95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950B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95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950B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950B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950B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950B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950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50B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95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0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950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5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950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50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50B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5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950B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950B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63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4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淇珉 張</dc:creator>
  <cp:keywords/>
  <dc:description/>
  <cp:lastModifiedBy>user</cp:lastModifiedBy>
  <cp:revision>2</cp:revision>
  <dcterms:created xsi:type="dcterms:W3CDTF">2026-10-27T05:40:00Z</dcterms:created>
  <dcterms:modified xsi:type="dcterms:W3CDTF">2026-10-27T05:40:00Z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3c82682d-8842-4a92-9397-5b82ebbef636</vt:lpwstr>
  </property>
</Properties>
</file>