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A8" w:rsidRPr="00AF4C47" w:rsidRDefault="009112A8" w:rsidP="00163B7B">
      <w:pPr>
        <w:rPr>
          <w:rFonts w:ascii="標楷體" w:eastAsia="標楷體" w:hAnsi="標楷體"/>
          <w:sz w:val="22"/>
        </w:rPr>
      </w:pPr>
      <w:r w:rsidRPr="00AF4C47">
        <w:rPr>
          <w:rFonts w:ascii="標楷體" w:eastAsia="標楷體" w:hAnsi="標楷體" w:hint="eastAsia"/>
          <w:sz w:val="22"/>
        </w:rPr>
        <w:t>公告分類：</w:t>
      </w:r>
      <w:sdt>
        <w:sdtPr>
          <w:rPr>
            <w:rFonts w:ascii="標楷體" w:eastAsia="標楷體" w:hAnsi="標楷體" w:hint="eastAsia"/>
            <w:sz w:val="22"/>
          </w:rPr>
          <w:id w:val="14501143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453C" w:rsidRPr="00AF4C47">
            <w:rPr>
              <w:rFonts w:ascii="Segoe UI Symbol" w:eastAsia="標楷體" w:hAnsi="Segoe UI Symbol" w:cs="Segoe UI Symbol"/>
              <w:sz w:val="22"/>
            </w:rPr>
            <w:t>☒</w:t>
          </w:r>
        </w:sdtContent>
      </w:sdt>
      <w:r w:rsidRPr="00AF4C47">
        <w:rPr>
          <w:rFonts w:ascii="標楷體" w:eastAsia="標楷體" w:hAnsi="標楷體" w:hint="eastAsia"/>
          <w:sz w:val="22"/>
        </w:rPr>
        <w:t>學生相關</w:t>
      </w:r>
      <w:sdt>
        <w:sdtPr>
          <w:rPr>
            <w:rFonts w:ascii="標楷體" w:eastAsia="標楷體" w:hAnsi="標楷體" w:hint="eastAsia"/>
            <w:sz w:val="22"/>
          </w:rPr>
          <w:id w:val="82670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>校務行政</w:t>
      </w:r>
      <w:sdt>
        <w:sdtPr>
          <w:rPr>
            <w:rFonts w:ascii="標楷體" w:eastAsia="標楷體" w:hAnsi="標楷體" w:hint="eastAsia"/>
            <w:sz w:val="22"/>
          </w:rPr>
          <w:id w:val="80458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 xml:space="preserve">校外通知 </w:t>
      </w:r>
      <w:sdt>
        <w:sdtPr>
          <w:rPr>
            <w:rFonts w:ascii="標楷體" w:eastAsia="標楷體" w:hAnsi="標楷體" w:hint="eastAsia"/>
            <w:sz w:val="22"/>
          </w:rPr>
          <w:id w:val="202259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>研發資訊</w:t>
      </w:r>
      <w:r w:rsidR="001B2690" w:rsidRPr="00AF4C47">
        <w:rPr>
          <w:rFonts w:ascii="標楷體" w:eastAsia="標楷體" w:hAnsi="標楷體" w:hint="eastAsia"/>
          <w:sz w:val="22"/>
        </w:rPr>
        <w:t xml:space="preserve"> </w:t>
      </w:r>
      <w:sdt>
        <w:sdtPr>
          <w:rPr>
            <w:rFonts w:ascii="標楷體" w:eastAsia="標楷體" w:hAnsi="標楷體" w:hint="eastAsia"/>
            <w:sz w:val="22"/>
          </w:rPr>
          <w:id w:val="39116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 xml:space="preserve">校園活動 </w:t>
      </w:r>
      <w:sdt>
        <w:sdtPr>
          <w:rPr>
            <w:rFonts w:ascii="標楷體" w:eastAsia="標楷體" w:hAnsi="標楷體" w:hint="eastAsia"/>
            <w:sz w:val="22"/>
          </w:rPr>
          <w:id w:val="-167032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 xml:space="preserve">研討演講 </w:t>
      </w:r>
      <w:sdt>
        <w:sdtPr>
          <w:rPr>
            <w:rFonts w:ascii="標楷體" w:eastAsia="標楷體" w:hAnsi="標楷體" w:hint="eastAsia"/>
            <w:sz w:val="22"/>
          </w:rPr>
          <w:id w:val="-15453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690" w:rsidRPr="00AF4C47">
            <w:rPr>
              <w:rFonts w:ascii="Segoe UI Symbol" w:eastAsia="標楷體" w:hAnsi="Segoe UI Symbol" w:cs="Segoe UI Symbol"/>
              <w:sz w:val="22"/>
            </w:rPr>
            <w:t>☐</w:t>
          </w:r>
        </w:sdtContent>
      </w:sdt>
      <w:r w:rsidRPr="00AF4C47">
        <w:rPr>
          <w:rFonts w:ascii="標楷體" w:eastAsia="標楷體" w:hAnsi="標楷體" w:hint="eastAsia"/>
          <w:sz w:val="22"/>
        </w:rPr>
        <w:t>未分類</w:t>
      </w:r>
    </w:p>
    <w:tbl>
      <w:tblPr>
        <w:tblW w:w="10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0"/>
        <w:gridCol w:w="3240"/>
      </w:tblGrid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5F40B7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公告單位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教資中心服務學習組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5F40B7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公告日期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r w:rsidR="00494891">
              <w:rPr>
                <w:rFonts w:ascii="標楷體" w:eastAsia="標楷體" w:hAnsi="標楷體" w:hint="eastAsia"/>
                <w:sz w:val="22"/>
              </w:rPr>
              <w:t>11</w:t>
            </w:r>
            <w:r w:rsidR="000D76E3">
              <w:rPr>
                <w:rFonts w:ascii="標楷體" w:eastAsia="標楷體" w:hAnsi="標楷體"/>
                <w:sz w:val="22"/>
              </w:rPr>
              <w:t>5</w:t>
            </w:r>
            <w:r w:rsidR="00494891">
              <w:rPr>
                <w:rFonts w:ascii="標楷體" w:eastAsia="標楷體" w:hAnsi="標楷體" w:hint="eastAsia"/>
                <w:sz w:val="22"/>
              </w:rPr>
              <w:t>.0</w:t>
            </w:r>
            <w:r w:rsidR="000D76E3">
              <w:rPr>
                <w:rFonts w:ascii="標楷體" w:eastAsia="標楷體" w:hAnsi="標楷體"/>
                <w:sz w:val="22"/>
              </w:rPr>
              <w:t>2</w:t>
            </w:r>
            <w:r w:rsidR="00494891">
              <w:rPr>
                <w:rFonts w:ascii="標楷體" w:eastAsia="標楷體" w:hAnsi="標楷體" w:hint="eastAsia"/>
                <w:sz w:val="22"/>
              </w:rPr>
              <w:t>.</w:t>
            </w:r>
            <w:r w:rsidR="000D76E3">
              <w:rPr>
                <w:rFonts w:ascii="標楷體" w:eastAsia="標楷體" w:hAnsi="標楷體"/>
                <w:sz w:val="22"/>
              </w:rPr>
              <w:t>23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406250">
            <w:pPr>
              <w:pStyle w:val="Default"/>
              <w:rPr>
                <w:rFonts w:ascii="標楷體" w:eastAsia="標楷體" w:hAnsi="標楷體"/>
                <w:color w:val="auto"/>
                <w:sz w:val="22"/>
              </w:rPr>
            </w:pPr>
            <w:r w:rsidRPr="00AF4C47">
              <w:rPr>
                <w:rFonts w:ascii="標楷體" w:eastAsia="標楷體" w:hAnsi="標楷體" w:hint="eastAsia"/>
                <w:color w:val="auto"/>
                <w:sz w:val="22"/>
                <w:shd w:val="clear" w:color="auto" w:fill="FFEBD7"/>
              </w:rPr>
              <w:t> </w:t>
            </w:r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主　　旨</w:t>
            </w:r>
            <w:r w:rsidRPr="00AF4C47">
              <w:rPr>
                <w:rFonts w:ascii="標楷體" w:eastAsia="標楷體" w:hAnsi="標楷體" w:hint="eastAsia"/>
                <w:color w:val="auto"/>
                <w:sz w:val="22"/>
              </w:rPr>
              <w:t>：</w:t>
            </w:r>
            <w:r w:rsidR="00DB090A" w:rsidRPr="00DB090A">
              <w:rPr>
                <w:rFonts w:ascii="標楷體" w:eastAsia="標楷體" w:hAnsi="標楷體" w:cs="Times New Roman" w:hint="eastAsia"/>
                <w:color w:val="auto"/>
                <w:kern w:val="2"/>
                <w:sz w:val="22"/>
                <w:szCs w:val="22"/>
              </w:rPr>
              <w:t>114-</w:t>
            </w:r>
            <w:r w:rsidR="000D76E3">
              <w:rPr>
                <w:rFonts w:ascii="標楷體" w:eastAsia="標楷體" w:hAnsi="標楷體" w:cs="Times New Roman"/>
                <w:color w:val="auto"/>
                <w:kern w:val="2"/>
                <w:sz w:val="22"/>
                <w:szCs w:val="22"/>
              </w:rPr>
              <w:t>2</w:t>
            </w:r>
            <w:r w:rsidR="00DB090A" w:rsidRPr="00DB090A">
              <w:rPr>
                <w:rFonts w:ascii="標楷體" w:eastAsia="標楷體" w:hAnsi="標楷體" w:cs="Times New Roman" w:hint="eastAsia"/>
                <w:color w:val="auto"/>
                <w:kern w:val="2"/>
                <w:sz w:val="22"/>
                <w:szCs w:val="22"/>
              </w:rPr>
              <w:t>學期志工服務團隊特殊</w:t>
            </w:r>
            <w:proofErr w:type="gramStart"/>
            <w:r w:rsidR="00DB090A" w:rsidRPr="00DB090A">
              <w:rPr>
                <w:rFonts w:ascii="標楷體" w:eastAsia="標楷體" w:hAnsi="標楷體" w:cs="Times New Roman" w:hint="eastAsia"/>
                <w:color w:val="auto"/>
                <w:kern w:val="2"/>
                <w:sz w:val="22"/>
                <w:szCs w:val="22"/>
              </w:rPr>
              <w:t>訓</w:t>
            </w:r>
            <w:proofErr w:type="gramEnd"/>
            <w:r w:rsidR="00DB090A" w:rsidRPr="00DB090A">
              <w:rPr>
                <w:rFonts w:ascii="標楷體" w:eastAsia="標楷體" w:hAnsi="標楷體" w:cs="Times New Roman" w:hint="eastAsia"/>
                <w:color w:val="auto"/>
                <w:kern w:val="2"/>
                <w:sz w:val="22"/>
                <w:szCs w:val="22"/>
              </w:rPr>
              <w:t>教育訓練經費補助說明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5F40B7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</w:t>
            </w:r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公告起始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11</w:t>
            </w:r>
            <w:r w:rsidR="000D76E3">
              <w:rPr>
                <w:rFonts w:ascii="標楷體" w:eastAsia="標楷體" w:hAnsi="標楷體"/>
                <w:sz w:val="22"/>
              </w:rPr>
              <w:t>5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.0</w:t>
            </w:r>
            <w:r w:rsidR="000D76E3">
              <w:rPr>
                <w:rFonts w:ascii="標楷體" w:eastAsia="標楷體" w:hAnsi="標楷體"/>
                <w:sz w:val="22"/>
              </w:rPr>
              <w:t>2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.</w:t>
            </w:r>
            <w:r w:rsidR="000D76E3">
              <w:rPr>
                <w:rFonts w:ascii="標楷體" w:eastAsia="標楷體" w:hAnsi="標楷體"/>
                <w:sz w:val="22"/>
              </w:rPr>
              <w:t>23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4D29C1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</w:t>
            </w:r>
            <w:proofErr w:type="gramStart"/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公告迄止</w:t>
            </w:r>
            <w:proofErr w:type="gramEnd"/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1</w:t>
            </w:r>
            <w:r w:rsidR="00FD0B1D">
              <w:rPr>
                <w:rFonts w:ascii="標楷體" w:eastAsia="標楷體" w:hAnsi="標楷體"/>
                <w:sz w:val="22"/>
              </w:rPr>
              <w:t>15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.0</w:t>
            </w:r>
            <w:r w:rsidR="000D76E3">
              <w:rPr>
                <w:rFonts w:ascii="標楷體" w:eastAsia="標楷體" w:hAnsi="標楷體"/>
                <w:sz w:val="22"/>
              </w:rPr>
              <w:t>3</w:t>
            </w:r>
            <w:r w:rsidR="00F249F8" w:rsidRPr="00AF4C47">
              <w:rPr>
                <w:rFonts w:ascii="標楷體" w:eastAsia="標楷體" w:hAnsi="標楷體" w:hint="eastAsia"/>
                <w:sz w:val="22"/>
              </w:rPr>
              <w:t>.</w:t>
            </w:r>
            <w:r w:rsidR="000D76E3">
              <w:rPr>
                <w:rFonts w:ascii="標楷體" w:eastAsia="標楷體" w:hAnsi="標楷體"/>
                <w:sz w:val="22"/>
              </w:rPr>
              <w:t>16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B43ED8" w:rsidRDefault="00163B7B" w:rsidP="00B43ED8">
            <w:pPr>
              <w:pStyle w:val="2"/>
              <w:shd w:val="clear" w:color="auto" w:fill="FFFFFF"/>
              <w:spacing w:before="0" w:beforeAutospacing="0" w:after="0" w:afterAutospacing="0" w:line="540" w:lineRule="atLeast"/>
              <w:rPr>
                <w:rFonts w:ascii="Arial" w:hAnsi="Arial" w:cs="Arial"/>
                <w:b w:val="0"/>
                <w:bCs w:val="0"/>
                <w:color w:val="1F1F1F"/>
                <w:sz w:val="42"/>
                <w:szCs w:val="4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主辦單位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r w:rsidR="000D76E3" w:rsidRPr="000D76E3">
              <w:rPr>
                <w:rFonts w:ascii="標楷體" w:eastAsia="標楷體" w:hAnsi="標楷體" w:hint="eastAsia"/>
                <w:b w:val="0"/>
                <w:sz w:val="22"/>
              </w:rPr>
              <w:t>教資中心服務學習組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協辦單位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>
            <w:pPr>
              <w:rPr>
                <w:rFonts w:ascii="標楷體" w:eastAsia="標楷體" w:hAnsi="標楷體" w:cs="新細明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活動地點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12A8" w:rsidRPr="00AF4C47" w:rsidRDefault="009112A8" w:rsidP="00852E35">
            <w:pPr>
              <w:rPr>
                <w:rFonts w:ascii="標楷體" w:eastAsia="標楷體" w:hAnsi="標楷體"/>
                <w:sz w:val="22"/>
                <w:shd w:val="clear" w:color="auto" w:fill="FFEBD7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公告對象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85784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9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B2690" w:rsidRPr="00AF4C47">
              <w:rPr>
                <w:rFonts w:ascii="標楷體" w:eastAsia="標楷體" w:hAnsi="標楷體" w:hint="eastAsia"/>
                <w:sz w:val="22"/>
              </w:rPr>
              <w:t xml:space="preserve">所有人員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912510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0A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1B2690" w:rsidRPr="00AF4C47">
              <w:rPr>
                <w:rFonts w:ascii="標楷體" w:eastAsia="標楷體" w:hAnsi="標楷體" w:hint="eastAsia"/>
                <w:sz w:val="22"/>
              </w:rPr>
              <w:t xml:space="preserve">教師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-2690836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0A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1B2690" w:rsidRPr="00AF4C47">
              <w:rPr>
                <w:rFonts w:ascii="標楷體" w:eastAsia="標楷體" w:hAnsi="標楷體" w:hint="eastAsia"/>
                <w:sz w:val="22"/>
              </w:rPr>
              <w:t xml:space="preserve">職員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1462539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1B2690" w:rsidRPr="00AF4C47">
              <w:rPr>
                <w:rFonts w:ascii="標楷體" w:eastAsia="標楷體" w:hAnsi="標楷體" w:hint="eastAsia"/>
                <w:sz w:val="22"/>
              </w:rPr>
              <w:t xml:space="preserve">學生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-203001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0" w:rsidRPr="00AF4C47">
                  <w:rPr>
                    <w:rFonts w:ascii="Segoe UI Symbol" w:eastAsia="標楷體" w:hAnsi="Segoe UI Symbol" w:cs="Segoe UI Symbol"/>
                    <w:sz w:val="22"/>
                  </w:rPr>
                  <w:t>☐</w:t>
                </w:r>
              </w:sdtContent>
            </w:sdt>
            <w:r w:rsidR="001B2690" w:rsidRPr="00AF4C47">
              <w:rPr>
                <w:rFonts w:ascii="標楷體" w:eastAsia="標楷體" w:hAnsi="標楷體" w:hint="eastAsia"/>
                <w:sz w:val="22"/>
              </w:rPr>
              <w:t>來賓 (可複選)</w:t>
            </w:r>
          </w:p>
        </w:tc>
      </w:tr>
      <w:tr w:rsidR="003E44BC" w:rsidRPr="00AF4C47" w:rsidTr="00163B7B">
        <w:trPr>
          <w:trHeight w:val="525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56C4" w:rsidRDefault="00DB090A" w:rsidP="009A366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B090A">
              <w:rPr>
                <w:rFonts w:ascii="標楷體" w:eastAsia="標楷體" w:hAnsi="標楷體" w:hint="eastAsia"/>
                <w:sz w:val="22"/>
              </w:rPr>
              <w:t>為落實本校</w:t>
            </w:r>
            <w:proofErr w:type="gramStart"/>
            <w:r w:rsidRPr="00DB090A">
              <w:rPr>
                <w:rFonts w:ascii="標楷體" w:eastAsia="標楷體" w:hAnsi="標楷體" w:hint="eastAsia"/>
                <w:sz w:val="22"/>
              </w:rPr>
              <w:t>培育具慈濟</w:t>
            </w:r>
            <w:proofErr w:type="gramEnd"/>
            <w:r w:rsidRPr="00DB090A">
              <w:rPr>
                <w:rFonts w:ascii="標楷體" w:eastAsia="標楷體" w:hAnsi="標楷體" w:hint="eastAsia"/>
                <w:sz w:val="22"/>
              </w:rPr>
              <w:t>人文服務精神之專業人才教育目標，推動本校教職員生積極參與社會志願活動以培養服務利他風氣，並鼓勵校內師生自組服務團隊，協助志工團隊完成基礎訓練及特殊教育訓練取得志願服務</w:t>
            </w:r>
            <w:proofErr w:type="gramStart"/>
            <w:r w:rsidRPr="00DB090A">
              <w:rPr>
                <w:rFonts w:ascii="標楷體" w:eastAsia="標楷體" w:hAnsi="標楷體" w:hint="eastAsia"/>
                <w:sz w:val="22"/>
              </w:rPr>
              <w:t>紀錄冊</w:t>
            </w:r>
            <w:proofErr w:type="gramEnd"/>
            <w:r w:rsidRPr="00DB090A">
              <w:rPr>
                <w:rFonts w:ascii="標楷體" w:eastAsia="標楷體" w:hAnsi="標楷體" w:hint="eastAsia"/>
                <w:sz w:val="22"/>
              </w:rPr>
              <w:t>，辦理</w:t>
            </w:r>
            <w:proofErr w:type="gramStart"/>
            <w:r w:rsidRPr="00DB090A">
              <w:rPr>
                <w:rFonts w:ascii="標楷體" w:eastAsia="標楷體" w:hAnsi="標楷體" w:hint="eastAsia"/>
                <w:sz w:val="22"/>
              </w:rPr>
              <w:t>特殊訓</w:t>
            </w:r>
            <w:proofErr w:type="gramEnd"/>
            <w:r w:rsidRPr="00DB090A">
              <w:rPr>
                <w:rFonts w:ascii="標楷體" w:eastAsia="標楷體" w:hAnsi="標楷體" w:hint="eastAsia"/>
                <w:sz w:val="22"/>
              </w:rPr>
              <w:t>完訓後，團隊成員未持有志願服務</w:t>
            </w:r>
            <w:proofErr w:type="gramStart"/>
            <w:r w:rsidRPr="00DB090A">
              <w:rPr>
                <w:rFonts w:ascii="標楷體" w:eastAsia="標楷體" w:hAnsi="標楷體" w:hint="eastAsia"/>
                <w:sz w:val="22"/>
              </w:rPr>
              <w:t>紀錄冊之</w:t>
            </w:r>
            <w:proofErr w:type="gramEnd"/>
            <w:r w:rsidRPr="00DB090A">
              <w:rPr>
                <w:rFonts w:ascii="標楷體" w:eastAsia="標楷體" w:hAnsi="標楷體" w:hint="eastAsia"/>
                <w:sz w:val="22"/>
              </w:rPr>
              <w:t>學生，須完成志願服務手冊申請。特辦理11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DB090A">
              <w:rPr>
                <w:rFonts w:ascii="標楷體" w:eastAsia="標楷體" w:hAnsi="標楷體" w:hint="eastAsia"/>
                <w:sz w:val="22"/>
              </w:rPr>
              <w:t>-</w:t>
            </w:r>
            <w:r w:rsidR="000D76E3">
              <w:rPr>
                <w:rFonts w:ascii="標楷體" w:eastAsia="標楷體" w:hAnsi="標楷體"/>
                <w:sz w:val="22"/>
              </w:rPr>
              <w:t>2</w:t>
            </w:r>
            <w:r w:rsidRPr="00DB090A">
              <w:rPr>
                <w:rFonts w:ascii="標楷體" w:eastAsia="標楷體" w:hAnsi="標楷體" w:hint="eastAsia"/>
                <w:sz w:val="22"/>
              </w:rPr>
              <w:t>學期志工服務團隊申請特殊</w:t>
            </w:r>
            <w:proofErr w:type="gramStart"/>
            <w:r w:rsidRPr="00DB090A">
              <w:rPr>
                <w:rFonts w:ascii="標楷體" w:eastAsia="標楷體" w:hAnsi="標楷體" w:hint="eastAsia"/>
                <w:sz w:val="22"/>
              </w:rPr>
              <w:t>訓</w:t>
            </w:r>
            <w:proofErr w:type="gramEnd"/>
            <w:r w:rsidRPr="00DB090A">
              <w:rPr>
                <w:rFonts w:ascii="標楷體" w:eastAsia="標楷體" w:hAnsi="標楷體" w:hint="eastAsia"/>
                <w:sz w:val="22"/>
              </w:rPr>
              <w:t>補助，申請說明如下：</w:t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  <w:t>壹、申請期限：依公告日起至11</w:t>
            </w:r>
            <w:r w:rsidR="000D76E3">
              <w:rPr>
                <w:rFonts w:ascii="標楷體" w:eastAsia="標楷體" w:hAnsi="標楷體"/>
                <w:sz w:val="22"/>
              </w:rPr>
              <w:t>5</w:t>
            </w:r>
            <w:r w:rsidRPr="00DB090A">
              <w:rPr>
                <w:rFonts w:ascii="標楷體" w:eastAsia="標楷體" w:hAnsi="標楷體" w:hint="eastAsia"/>
                <w:sz w:val="22"/>
              </w:rPr>
              <w:t>年</w:t>
            </w:r>
            <w:r w:rsidR="000D76E3">
              <w:rPr>
                <w:rFonts w:ascii="標楷體" w:eastAsia="標楷體" w:hAnsi="標楷體" w:hint="eastAsia"/>
                <w:sz w:val="22"/>
              </w:rPr>
              <w:t>3</w:t>
            </w:r>
            <w:r w:rsidRPr="00DB090A">
              <w:rPr>
                <w:rFonts w:ascii="標楷體" w:eastAsia="標楷體" w:hAnsi="標楷體" w:hint="eastAsia"/>
                <w:sz w:val="22"/>
              </w:rPr>
              <w:t>月</w:t>
            </w:r>
            <w:r w:rsidR="000D76E3">
              <w:rPr>
                <w:rFonts w:ascii="標楷體" w:eastAsia="標楷體" w:hAnsi="標楷體" w:hint="eastAsia"/>
                <w:sz w:val="22"/>
              </w:rPr>
              <w:t>1</w:t>
            </w:r>
            <w:r w:rsidR="000D76E3">
              <w:rPr>
                <w:rFonts w:ascii="標楷體" w:eastAsia="標楷體" w:hAnsi="標楷體"/>
                <w:sz w:val="22"/>
              </w:rPr>
              <w:t>6</w:t>
            </w:r>
            <w:r w:rsidRPr="00DB090A">
              <w:rPr>
                <w:rFonts w:ascii="標楷體" w:eastAsia="標楷體" w:hAnsi="標楷體" w:hint="eastAsia"/>
                <w:sz w:val="22"/>
              </w:rPr>
              <w:t>日止</w:t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  <w:t>貳、申請對象及方式</w:t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  <w:t>一、申請對象：本校志工團隊。</w:t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  <w:t>二、申請方式：為整合本校志願服務相關資訊，校內各志願服務團隊得填具志願服務團隊申請表（如附件）</w:t>
            </w:r>
            <w:r w:rsidR="009C56C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C56C4" w:rsidRDefault="00DB090A" w:rsidP="009A366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B090A">
              <w:rPr>
                <w:rFonts w:ascii="標楷體" w:eastAsia="標楷體" w:hAnsi="標楷體" w:hint="eastAsia"/>
                <w:sz w:val="22"/>
              </w:rPr>
              <w:t>三、補助項目：補助辦理特殊教育訓練講師鐘點費及講師交通費。</w:t>
            </w:r>
            <w:r w:rsidRPr="00DB090A">
              <w:rPr>
                <w:rFonts w:ascii="標楷體" w:eastAsia="標楷體" w:hAnsi="標楷體" w:hint="eastAsia"/>
                <w:sz w:val="22"/>
              </w:rPr>
              <w:br/>
              <w:t>四、配合事項：</w:t>
            </w:r>
          </w:p>
          <w:p w:rsidR="009C56C4" w:rsidRDefault="00DB090A" w:rsidP="009C56C4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9C56C4">
              <w:rPr>
                <w:rFonts w:ascii="標楷體" w:eastAsia="標楷體" w:hAnsi="標楷體" w:hint="eastAsia"/>
                <w:sz w:val="22"/>
              </w:rPr>
              <w:t>申請經費補助團隊須於校內公告課程及開放校務系統研討活動報名，開放讓校內師生參加。</w:t>
            </w:r>
          </w:p>
          <w:p w:rsidR="009C56C4" w:rsidRDefault="009C56C4" w:rsidP="009C56C4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DB090A">
              <w:rPr>
                <w:rFonts w:ascii="標楷體" w:eastAsia="標楷體" w:hAnsi="標楷體" w:hint="eastAsia"/>
                <w:sz w:val="22"/>
              </w:rPr>
              <w:t>完成相關基礎、特殊訓練，</w:t>
            </w:r>
            <w:r>
              <w:rPr>
                <w:rFonts w:ascii="標楷體" w:eastAsia="標楷體" w:hAnsi="標楷體" w:hint="eastAsia"/>
                <w:sz w:val="22"/>
              </w:rPr>
              <w:t>將</w:t>
            </w:r>
            <w:r w:rsidRPr="00DB090A">
              <w:rPr>
                <w:rFonts w:ascii="標楷體" w:eastAsia="標楷體" w:hAnsi="標楷體" w:hint="eastAsia"/>
                <w:sz w:val="22"/>
              </w:rPr>
              <w:t>核發志願服務手冊。</w:t>
            </w:r>
          </w:p>
          <w:p w:rsidR="00813F19" w:rsidRDefault="00813F19" w:rsidP="009C56C4">
            <w:pPr>
              <w:pStyle w:val="a4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9C56C4">
              <w:rPr>
                <w:rFonts w:ascii="標楷體" w:eastAsia="標楷體" w:hAnsi="標楷體" w:hint="eastAsia"/>
                <w:sz w:val="22"/>
              </w:rPr>
              <w:t>各志工</w:t>
            </w:r>
            <w:proofErr w:type="gramEnd"/>
            <w:r w:rsidRPr="009C56C4">
              <w:rPr>
                <w:rFonts w:ascii="標楷體" w:eastAsia="標楷體" w:hAnsi="標楷體" w:hint="eastAsia"/>
                <w:sz w:val="22"/>
              </w:rPr>
              <w:t>服務服務團隊開始志工服務後，可提供相關佐證資料，並由服務學習組協助登錄志工服務時數。</w:t>
            </w:r>
          </w:p>
          <w:p w:rsidR="00163B7B" w:rsidRPr="00813F19" w:rsidRDefault="00DB090A" w:rsidP="00813F19">
            <w:pPr>
              <w:rPr>
                <w:rFonts w:ascii="標楷體" w:eastAsia="標楷體" w:hAnsi="標楷體"/>
                <w:sz w:val="22"/>
              </w:rPr>
            </w:pPr>
            <w:r w:rsidRPr="00813F19">
              <w:rPr>
                <w:rFonts w:ascii="標楷體" w:eastAsia="標楷體" w:hAnsi="標楷體" w:hint="eastAsia"/>
                <w:sz w:val="22"/>
              </w:rPr>
              <w:br/>
              <w:t>相關諮詢事宜請洽本校教學暨學習資源中心林書溦，電話(03)8565301分機11771，Email：</w:t>
            </w:r>
            <w:bookmarkStart w:id="0" w:name="_GoBack"/>
            <w:bookmarkEnd w:id="0"/>
            <w:r w:rsidRPr="00813F19">
              <w:rPr>
                <w:rFonts w:ascii="標楷體" w:eastAsia="標楷體" w:hAnsi="標楷體" w:hint="eastAsia"/>
                <w:sz w:val="22"/>
              </w:rPr>
              <w:t>s</w:t>
            </w:r>
            <w:r w:rsidRPr="00813F19">
              <w:rPr>
                <w:rFonts w:ascii="標楷體" w:eastAsia="標楷體" w:hAnsi="標楷體"/>
                <w:sz w:val="22"/>
              </w:rPr>
              <w:t>huwei</w:t>
            </w:r>
            <w:r w:rsidRPr="00813F19">
              <w:rPr>
                <w:rFonts w:ascii="標楷體" w:eastAsia="標楷體" w:hAnsi="標楷體" w:hint="eastAsia"/>
                <w:sz w:val="22"/>
              </w:rPr>
              <w:t>@</w:t>
            </w:r>
            <w:r w:rsidRPr="00813F19">
              <w:rPr>
                <w:rFonts w:ascii="標楷體" w:eastAsia="標楷體" w:hAnsi="標楷體"/>
                <w:sz w:val="22"/>
              </w:rPr>
              <w:t>gms</w:t>
            </w:r>
            <w:r w:rsidRPr="00813F19">
              <w:rPr>
                <w:rFonts w:ascii="標楷體" w:eastAsia="標楷體" w:hAnsi="標楷體" w:hint="eastAsia"/>
                <w:sz w:val="22"/>
              </w:rPr>
              <w:t>.tcu.edu.tw。</w:t>
            </w:r>
          </w:p>
        </w:tc>
      </w:tr>
      <w:tr w:rsidR="003E44BC" w:rsidRPr="00AF4C47" w:rsidTr="00163B7B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F56F40" w:rsidRDefault="00163B7B" w:rsidP="00EA53C7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AF4C47">
              <w:rPr>
                <w:rFonts w:ascii="標楷體" w:eastAsia="標楷體" w:hAnsi="標楷體" w:hint="eastAsia"/>
                <w:color w:val="auto"/>
                <w:sz w:val="22"/>
                <w:shd w:val="clear" w:color="auto" w:fill="FFEBD7"/>
              </w:rPr>
              <w:t> </w:t>
            </w:r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附　　件</w:t>
            </w:r>
            <w:r w:rsidRPr="00AF4C47">
              <w:rPr>
                <w:rFonts w:ascii="標楷體" w:eastAsia="標楷體" w:hAnsi="標楷體" w:hint="eastAsia"/>
                <w:color w:val="auto"/>
                <w:sz w:val="22"/>
              </w:rPr>
              <w:t>：</w:t>
            </w:r>
            <w:r w:rsidR="001C2844">
              <w:rPr>
                <w:rFonts w:ascii="標楷體" w:eastAsia="標楷體" w:hAnsi="標楷體" w:hint="eastAsia"/>
                <w:color w:val="auto"/>
              </w:rPr>
              <w:t>申請表</w:t>
            </w:r>
            <w:r w:rsidR="00F56F40">
              <w:rPr>
                <w:rFonts w:ascii="標楷體" w:eastAsia="標楷體" w:hAnsi="標楷體" w:hint="eastAsia"/>
                <w:color w:val="auto"/>
              </w:rPr>
              <w:t>、申請須知</w:t>
            </w:r>
          </w:p>
        </w:tc>
      </w:tr>
      <w:tr w:rsidR="003E44BC" w:rsidRPr="00AF4C47" w:rsidTr="00163B7B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3B7B" w:rsidRPr="00AF4C47" w:rsidRDefault="00163B7B" w:rsidP="00AF4C47">
            <w:pPr>
              <w:rPr>
                <w:rFonts w:ascii="標楷體" w:eastAsia="標楷體" w:hAnsi="標楷體"/>
                <w:sz w:val="22"/>
              </w:rPr>
            </w:pP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 相關連結</w:t>
            </w:r>
            <w:r w:rsidRPr="00AF4C47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3E44BC" w:rsidRPr="00AF4C47" w:rsidTr="005F40B7">
        <w:trPr>
          <w:trHeight w:val="600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F40B7" w:rsidRPr="00AF4C47" w:rsidRDefault="005F40B7" w:rsidP="005F40B7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是否</w:t>
            </w:r>
            <w:proofErr w:type="gramStart"/>
            <w:r w:rsidRPr="00AF4C47">
              <w:rPr>
                <w:rFonts w:ascii="標楷體" w:eastAsia="標楷體" w:hAnsi="標楷體"/>
                <w:color w:val="FF0000"/>
                <w:sz w:val="22"/>
                <w:shd w:val="clear" w:color="auto" w:fill="FFEBD7"/>
              </w:rPr>
              <w:t>寄送</w:t>
            </w:r>
            <w:r w:rsidRPr="00AF4C47">
              <w:rPr>
                <w:rFonts w:ascii="標楷體" w:eastAsia="標楷體" w:hAnsi="標楷體" w:hint="eastAsia"/>
                <w:color w:val="FF0000"/>
                <w:sz w:val="22"/>
                <w:shd w:val="clear" w:color="auto" w:fill="FFEBD7"/>
              </w:rPr>
              <w:t>群組</w:t>
            </w:r>
            <w:proofErr w:type="gramEnd"/>
            <w:r w:rsidRPr="00AF4C47">
              <w:rPr>
                <w:rFonts w:ascii="標楷體" w:eastAsia="標楷體" w:hAnsi="標楷體"/>
                <w:color w:val="FF0000"/>
                <w:sz w:val="22"/>
                <w:shd w:val="clear" w:color="auto" w:fill="FFEBD7"/>
              </w:rPr>
              <w:t>公告</w:t>
            </w:r>
            <w:r w:rsidRPr="00AF4C47">
              <w:rPr>
                <w:rFonts w:ascii="標楷體" w:eastAsia="標楷體" w:hAnsi="標楷體" w:hint="eastAsia"/>
                <w:sz w:val="22"/>
                <w:shd w:val="clear" w:color="auto" w:fill="FFEBD7"/>
              </w:rPr>
              <w:t>：</w:t>
            </w:r>
            <w:sdt>
              <w:sdtPr>
                <w:rPr>
                  <w:rFonts w:ascii="標楷體" w:eastAsia="標楷體" w:hAnsi="標楷體" w:hint="eastAsia"/>
                  <w:sz w:val="22"/>
                  <w:shd w:val="clear" w:color="auto" w:fill="FFEBD7"/>
                </w:rPr>
                <w:id w:val="-7782570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44">
                  <w:rPr>
                    <w:rFonts w:ascii="MS Gothic" w:eastAsia="MS Gothic" w:hAnsi="MS Gothic" w:hint="eastAsia"/>
                    <w:sz w:val="22"/>
                    <w:shd w:val="clear" w:color="auto" w:fill="FFEBD7"/>
                  </w:rPr>
                  <w:t>☒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 xml:space="preserve">是  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-7998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44">
                  <w:rPr>
                    <w:rFonts w:ascii="MS Gothic" w:eastAsia="MS Gothic" w:hAnsi="MS Gothic" w:hint="eastAsia"/>
                    <w:sz w:val="22"/>
                    <w:szCs w:val="28"/>
                  </w:rPr>
                  <w:t>☐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>否 (</w:t>
            </w:r>
            <w:r w:rsidRPr="00AF4C47">
              <w:rPr>
                <w:rFonts w:ascii="標楷體" w:eastAsia="標楷體" w:hAnsi="標楷體"/>
                <w:sz w:val="22"/>
                <w:szCs w:val="28"/>
              </w:rPr>
              <w:t>以電子郵件寄送全校性群組信件，統一由校長室處理。</w:t>
            </w:r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  <w:p w:rsidR="005F40B7" w:rsidRPr="00AF4C47" w:rsidRDefault="005F40B7" w:rsidP="005F40B7">
            <w:pPr>
              <w:rPr>
                <w:rFonts w:ascii="標楷體" w:eastAsia="標楷體" w:hAnsi="標楷體"/>
                <w:sz w:val="22"/>
                <w:szCs w:val="28"/>
              </w:rPr>
            </w:pPr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>寄送原因：</w:t>
            </w:r>
          </w:p>
          <w:p w:rsidR="005F40B7" w:rsidRPr="00AF4C47" w:rsidRDefault="005F40B7" w:rsidP="005F40B7">
            <w:pPr>
              <w:rPr>
                <w:rFonts w:ascii="標楷體" w:eastAsia="標楷體" w:hAnsi="標楷體"/>
                <w:sz w:val="22"/>
                <w:shd w:val="clear" w:color="auto" w:fill="FFEBD7"/>
              </w:rPr>
            </w:pPr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>收件群組：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-1628693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0A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 xml:space="preserve">大學教師  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-1490709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90A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 xml:space="preserve">大學職員  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-454477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844">
                  <w:rPr>
                    <w:rFonts w:ascii="MS Gothic" w:eastAsia="MS Gothic" w:hAnsi="MS Gothic" w:hint="eastAsia"/>
                    <w:sz w:val="22"/>
                    <w:szCs w:val="28"/>
                  </w:rPr>
                  <w:t>☒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 xml:space="preserve">大學學生  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118139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0" w:rsidRPr="00AF4C47">
                  <w:rPr>
                    <w:rFonts w:ascii="Segoe UI Symbol" w:eastAsia="標楷體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 xml:space="preserve">慈大附中  </w:t>
            </w:r>
            <w:sdt>
              <w:sdtPr>
                <w:rPr>
                  <w:rFonts w:ascii="標楷體" w:eastAsia="標楷體" w:hAnsi="標楷體" w:hint="eastAsia"/>
                  <w:sz w:val="22"/>
                  <w:szCs w:val="28"/>
                </w:rPr>
                <w:id w:val="15949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690" w:rsidRPr="00AF4C47">
                  <w:rPr>
                    <w:rFonts w:ascii="Segoe UI Symbol" w:eastAsia="標楷體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AF4C47">
              <w:rPr>
                <w:rFonts w:ascii="標楷體" w:eastAsia="標楷體" w:hAnsi="標楷體" w:hint="eastAsia"/>
                <w:sz w:val="22"/>
                <w:szCs w:val="28"/>
              </w:rPr>
              <w:t>慈大實小</w:t>
            </w:r>
            <w:r w:rsidR="001B2690" w:rsidRPr="00AF4C47">
              <w:rPr>
                <w:rFonts w:ascii="標楷體" w:eastAsia="標楷體" w:hAnsi="標楷體" w:hint="eastAsia"/>
                <w:sz w:val="22"/>
                <w:szCs w:val="28"/>
              </w:rPr>
              <w:t>(可複選)</w:t>
            </w:r>
          </w:p>
        </w:tc>
      </w:tr>
    </w:tbl>
    <w:p w:rsidR="00B43ED8" w:rsidRPr="003E44BC" w:rsidRDefault="00B43ED8" w:rsidP="00E31C77">
      <w:pPr>
        <w:rPr>
          <w:vanish/>
        </w:rPr>
      </w:pPr>
    </w:p>
    <w:sectPr w:rsidR="00B43ED8" w:rsidRPr="003E44BC" w:rsidSect="009112A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B41" w:rsidRDefault="00894B41" w:rsidP="00397E52">
      <w:r>
        <w:separator/>
      </w:r>
    </w:p>
  </w:endnote>
  <w:endnote w:type="continuationSeparator" w:id="0">
    <w:p w:rsidR="00894B41" w:rsidRDefault="00894B41" w:rsidP="0039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B41" w:rsidRDefault="00894B41" w:rsidP="00397E52">
      <w:r>
        <w:separator/>
      </w:r>
    </w:p>
  </w:footnote>
  <w:footnote w:type="continuationSeparator" w:id="0">
    <w:p w:rsidR="00894B41" w:rsidRDefault="00894B41" w:rsidP="0039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470"/>
    <w:multiLevelType w:val="hybridMultilevel"/>
    <w:tmpl w:val="CB922CA2"/>
    <w:lvl w:ilvl="0" w:tplc="7D3A9942">
      <w:numFmt w:val="bullet"/>
      <w:lvlText w:val="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3447B6"/>
    <w:multiLevelType w:val="hybridMultilevel"/>
    <w:tmpl w:val="858A70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2618E8"/>
    <w:multiLevelType w:val="hybridMultilevel"/>
    <w:tmpl w:val="86D058F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BA6EB2"/>
    <w:multiLevelType w:val="hybridMultilevel"/>
    <w:tmpl w:val="EA02DAAE"/>
    <w:lvl w:ilvl="0" w:tplc="7D3A9942">
      <w:numFmt w:val="bullet"/>
      <w:lvlText w:val=""/>
      <w:lvlJc w:val="left"/>
      <w:pPr>
        <w:ind w:left="84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32432E6"/>
    <w:multiLevelType w:val="hybridMultilevel"/>
    <w:tmpl w:val="07E650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638F0A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540A78"/>
    <w:multiLevelType w:val="hybridMultilevel"/>
    <w:tmpl w:val="2746F48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1FC6350E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A7229E2"/>
    <w:multiLevelType w:val="hybridMultilevel"/>
    <w:tmpl w:val="F1420BCC"/>
    <w:lvl w:ilvl="0" w:tplc="7D3A9942">
      <w:numFmt w:val="bullet"/>
      <w:lvlText w:val=""/>
      <w:lvlJc w:val="left"/>
      <w:pPr>
        <w:ind w:left="72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4EFC5A31"/>
    <w:multiLevelType w:val="hybridMultilevel"/>
    <w:tmpl w:val="19366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DD26EB"/>
    <w:multiLevelType w:val="hybridMultilevel"/>
    <w:tmpl w:val="52EA2D5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8405E3"/>
    <w:multiLevelType w:val="hybridMultilevel"/>
    <w:tmpl w:val="3014FAF2"/>
    <w:lvl w:ilvl="0" w:tplc="7D3A9942">
      <w:numFmt w:val="bullet"/>
      <w:lvlText w:val="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2C471A"/>
    <w:multiLevelType w:val="hybridMultilevel"/>
    <w:tmpl w:val="27AC67A4"/>
    <w:lvl w:ilvl="0" w:tplc="77568856">
      <w:start w:val="1"/>
      <w:numFmt w:val="taiwaneseCountingThousand"/>
      <w:lvlText w:val="%1、"/>
      <w:lvlJc w:val="left"/>
      <w:pPr>
        <w:ind w:left="888" w:hanging="40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EB80125"/>
    <w:multiLevelType w:val="hybridMultilevel"/>
    <w:tmpl w:val="0A081562"/>
    <w:lvl w:ilvl="0" w:tplc="AD60BE62">
      <w:start w:val="1"/>
      <w:numFmt w:val="taiwaneseCountingThousand"/>
      <w:lvlText w:val="%1、"/>
      <w:lvlJc w:val="left"/>
      <w:pPr>
        <w:ind w:left="888" w:hanging="40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E5368A"/>
    <w:multiLevelType w:val="hybridMultilevel"/>
    <w:tmpl w:val="EF5C51A2"/>
    <w:lvl w:ilvl="0" w:tplc="7D3A9942">
      <w:numFmt w:val="bullet"/>
      <w:lvlText w:val=""/>
      <w:lvlJc w:val="left"/>
      <w:pPr>
        <w:ind w:left="360" w:hanging="360"/>
      </w:pPr>
      <w:rPr>
        <w:rFonts w:ascii="Wingdings" w:eastAsia="新細明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E8422F"/>
    <w:multiLevelType w:val="hybridMultilevel"/>
    <w:tmpl w:val="75DC07D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FE"/>
    <w:rsid w:val="00000B12"/>
    <w:rsid w:val="0000246A"/>
    <w:rsid w:val="00003E3E"/>
    <w:rsid w:val="0000458C"/>
    <w:rsid w:val="000112B0"/>
    <w:rsid w:val="000131DC"/>
    <w:rsid w:val="00014A28"/>
    <w:rsid w:val="00021AF4"/>
    <w:rsid w:val="00034187"/>
    <w:rsid w:val="0004285D"/>
    <w:rsid w:val="00042D94"/>
    <w:rsid w:val="0004658D"/>
    <w:rsid w:val="000475CB"/>
    <w:rsid w:val="000510CC"/>
    <w:rsid w:val="00051EBB"/>
    <w:rsid w:val="00053DD0"/>
    <w:rsid w:val="00053F69"/>
    <w:rsid w:val="00054134"/>
    <w:rsid w:val="0006328C"/>
    <w:rsid w:val="00063390"/>
    <w:rsid w:val="000666D9"/>
    <w:rsid w:val="000672D0"/>
    <w:rsid w:val="00071359"/>
    <w:rsid w:val="00071CCE"/>
    <w:rsid w:val="0007257B"/>
    <w:rsid w:val="00072E10"/>
    <w:rsid w:val="00073DCE"/>
    <w:rsid w:val="000740FA"/>
    <w:rsid w:val="000749EE"/>
    <w:rsid w:val="00077EE8"/>
    <w:rsid w:val="00077F1F"/>
    <w:rsid w:val="000801DD"/>
    <w:rsid w:val="00080266"/>
    <w:rsid w:val="0008049F"/>
    <w:rsid w:val="000826FD"/>
    <w:rsid w:val="00083C7F"/>
    <w:rsid w:val="00083D05"/>
    <w:rsid w:val="000841E7"/>
    <w:rsid w:val="000844A2"/>
    <w:rsid w:val="00087BEC"/>
    <w:rsid w:val="00090CF5"/>
    <w:rsid w:val="00091B8F"/>
    <w:rsid w:val="000939EC"/>
    <w:rsid w:val="0009614E"/>
    <w:rsid w:val="00096AB6"/>
    <w:rsid w:val="00096F9E"/>
    <w:rsid w:val="0009786B"/>
    <w:rsid w:val="00097D28"/>
    <w:rsid w:val="000A0A5A"/>
    <w:rsid w:val="000A11CD"/>
    <w:rsid w:val="000A1AFF"/>
    <w:rsid w:val="000A3D1E"/>
    <w:rsid w:val="000A47EE"/>
    <w:rsid w:val="000A58B8"/>
    <w:rsid w:val="000A74F9"/>
    <w:rsid w:val="000A7913"/>
    <w:rsid w:val="000B14FE"/>
    <w:rsid w:val="000B36E7"/>
    <w:rsid w:val="000B511F"/>
    <w:rsid w:val="000B6630"/>
    <w:rsid w:val="000C0079"/>
    <w:rsid w:val="000C1C8A"/>
    <w:rsid w:val="000C231E"/>
    <w:rsid w:val="000D0C0C"/>
    <w:rsid w:val="000D1207"/>
    <w:rsid w:val="000D3E9F"/>
    <w:rsid w:val="000D5CDF"/>
    <w:rsid w:val="000D5CEE"/>
    <w:rsid w:val="000D76E3"/>
    <w:rsid w:val="000D77C8"/>
    <w:rsid w:val="000D7F85"/>
    <w:rsid w:val="000E09B5"/>
    <w:rsid w:val="000E100C"/>
    <w:rsid w:val="000E2121"/>
    <w:rsid w:val="000E2D17"/>
    <w:rsid w:val="000E3E99"/>
    <w:rsid w:val="000E41D1"/>
    <w:rsid w:val="000E5DF3"/>
    <w:rsid w:val="000F16DB"/>
    <w:rsid w:val="000F1DC2"/>
    <w:rsid w:val="000F2B11"/>
    <w:rsid w:val="000F36C6"/>
    <w:rsid w:val="000F4838"/>
    <w:rsid w:val="000F4DFC"/>
    <w:rsid w:val="000F77A5"/>
    <w:rsid w:val="00102741"/>
    <w:rsid w:val="00103CA2"/>
    <w:rsid w:val="00106508"/>
    <w:rsid w:val="00110532"/>
    <w:rsid w:val="001122C7"/>
    <w:rsid w:val="00115CBB"/>
    <w:rsid w:val="00116708"/>
    <w:rsid w:val="001201C1"/>
    <w:rsid w:val="001202CD"/>
    <w:rsid w:val="00121D13"/>
    <w:rsid w:val="00123586"/>
    <w:rsid w:val="00123688"/>
    <w:rsid w:val="00125551"/>
    <w:rsid w:val="00130086"/>
    <w:rsid w:val="00133BC7"/>
    <w:rsid w:val="001369E6"/>
    <w:rsid w:val="00140A70"/>
    <w:rsid w:val="00142658"/>
    <w:rsid w:val="00143FAA"/>
    <w:rsid w:val="0014408A"/>
    <w:rsid w:val="00145860"/>
    <w:rsid w:val="00146A39"/>
    <w:rsid w:val="00150566"/>
    <w:rsid w:val="001539F7"/>
    <w:rsid w:val="00153C9B"/>
    <w:rsid w:val="00155611"/>
    <w:rsid w:val="00155E26"/>
    <w:rsid w:val="00156B97"/>
    <w:rsid w:val="00161C2E"/>
    <w:rsid w:val="00163B7B"/>
    <w:rsid w:val="00165590"/>
    <w:rsid w:val="00165CFB"/>
    <w:rsid w:val="001673DA"/>
    <w:rsid w:val="001729CD"/>
    <w:rsid w:val="0017306E"/>
    <w:rsid w:val="00176FB7"/>
    <w:rsid w:val="00177D34"/>
    <w:rsid w:val="0018107D"/>
    <w:rsid w:val="00181F39"/>
    <w:rsid w:val="00182F76"/>
    <w:rsid w:val="001846BA"/>
    <w:rsid w:val="0018631A"/>
    <w:rsid w:val="00186745"/>
    <w:rsid w:val="0018751C"/>
    <w:rsid w:val="00193C2C"/>
    <w:rsid w:val="001944D9"/>
    <w:rsid w:val="00196931"/>
    <w:rsid w:val="001A21E7"/>
    <w:rsid w:val="001A2BAF"/>
    <w:rsid w:val="001A3156"/>
    <w:rsid w:val="001A5556"/>
    <w:rsid w:val="001A6DEB"/>
    <w:rsid w:val="001B1936"/>
    <w:rsid w:val="001B2690"/>
    <w:rsid w:val="001B4072"/>
    <w:rsid w:val="001B4F99"/>
    <w:rsid w:val="001B6D8D"/>
    <w:rsid w:val="001C2844"/>
    <w:rsid w:val="001C2A70"/>
    <w:rsid w:val="001C412E"/>
    <w:rsid w:val="001C5130"/>
    <w:rsid w:val="001C6CEC"/>
    <w:rsid w:val="001D0828"/>
    <w:rsid w:val="001D18DC"/>
    <w:rsid w:val="001D25A7"/>
    <w:rsid w:val="001D3D1D"/>
    <w:rsid w:val="001D7ADF"/>
    <w:rsid w:val="001D7F24"/>
    <w:rsid w:val="001E14DC"/>
    <w:rsid w:val="001E28AC"/>
    <w:rsid w:val="001E2EE8"/>
    <w:rsid w:val="001E6504"/>
    <w:rsid w:val="001E7F7A"/>
    <w:rsid w:val="001F26A8"/>
    <w:rsid w:val="001F395B"/>
    <w:rsid w:val="001F4D35"/>
    <w:rsid w:val="001F5172"/>
    <w:rsid w:val="001F72A2"/>
    <w:rsid w:val="0020000D"/>
    <w:rsid w:val="00200060"/>
    <w:rsid w:val="002003EC"/>
    <w:rsid w:val="00202C26"/>
    <w:rsid w:val="00202E1D"/>
    <w:rsid w:val="00203708"/>
    <w:rsid w:val="00204AF2"/>
    <w:rsid w:val="00205D89"/>
    <w:rsid w:val="0020614C"/>
    <w:rsid w:val="00213153"/>
    <w:rsid w:val="002134D9"/>
    <w:rsid w:val="00215F6D"/>
    <w:rsid w:val="00216B54"/>
    <w:rsid w:val="00217EE7"/>
    <w:rsid w:val="00220DAA"/>
    <w:rsid w:val="002212ED"/>
    <w:rsid w:val="00223772"/>
    <w:rsid w:val="002247AB"/>
    <w:rsid w:val="002251F3"/>
    <w:rsid w:val="002263F8"/>
    <w:rsid w:val="00227A06"/>
    <w:rsid w:val="00227F09"/>
    <w:rsid w:val="002306D8"/>
    <w:rsid w:val="00230F1D"/>
    <w:rsid w:val="002338E5"/>
    <w:rsid w:val="0023489F"/>
    <w:rsid w:val="00237EB6"/>
    <w:rsid w:val="002429D0"/>
    <w:rsid w:val="00247042"/>
    <w:rsid w:val="002502EE"/>
    <w:rsid w:val="002505FB"/>
    <w:rsid w:val="00253303"/>
    <w:rsid w:val="00253D80"/>
    <w:rsid w:val="002544B9"/>
    <w:rsid w:val="002559C0"/>
    <w:rsid w:val="00257720"/>
    <w:rsid w:val="00257BE4"/>
    <w:rsid w:val="00257CA6"/>
    <w:rsid w:val="00260429"/>
    <w:rsid w:val="00260BD4"/>
    <w:rsid w:val="00261992"/>
    <w:rsid w:val="00261B15"/>
    <w:rsid w:val="00262E77"/>
    <w:rsid w:val="00266193"/>
    <w:rsid w:val="00266347"/>
    <w:rsid w:val="00274071"/>
    <w:rsid w:val="00274F15"/>
    <w:rsid w:val="00275716"/>
    <w:rsid w:val="00275BAA"/>
    <w:rsid w:val="00275E44"/>
    <w:rsid w:val="0027629A"/>
    <w:rsid w:val="00277E87"/>
    <w:rsid w:val="00280A15"/>
    <w:rsid w:val="002834E2"/>
    <w:rsid w:val="00284BA9"/>
    <w:rsid w:val="00290A26"/>
    <w:rsid w:val="002968E0"/>
    <w:rsid w:val="0029736B"/>
    <w:rsid w:val="002A051B"/>
    <w:rsid w:val="002A4445"/>
    <w:rsid w:val="002A5009"/>
    <w:rsid w:val="002A503B"/>
    <w:rsid w:val="002B0A4F"/>
    <w:rsid w:val="002B1C19"/>
    <w:rsid w:val="002B2497"/>
    <w:rsid w:val="002B4126"/>
    <w:rsid w:val="002B5E97"/>
    <w:rsid w:val="002C358D"/>
    <w:rsid w:val="002C640A"/>
    <w:rsid w:val="002C78A6"/>
    <w:rsid w:val="002D1352"/>
    <w:rsid w:val="002D2917"/>
    <w:rsid w:val="002D3459"/>
    <w:rsid w:val="002D403F"/>
    <w:rsid w:val="002D45E3"/>
    <w:rsid w:val="002D4C3A"/>
    <w:rsid w:val="002D59F3"/>
    <w:rsid w:val="002D5A60"/>
    <w:rsid w:val="002D5EA3"/>
    <w:rsid w:val="002D7667"/>
    <w:rsid w:val="002E0A93"/>
    <w:rsid w:val="002E37D0"/>
    <w:rsid w:val="002E390B"/>
    <w:rsid w:val="002E4723"/>
    <w:rsid w:val="002E6989"/>
    <w:rsid w:val="002F0E4E"/>
    <w:rsid w:val="002F1BD7"/>
    <w:rsid w:val="002F2BB8"/>
    <w:rsid w:val="002F2F23"/>
    <w:rsid w:val="002F666F"/>
    <w:rsid w:val="00301731"/>
    <w:rsid w:val="003018BD"/>
    <w:rsid w:val="003027DA"/>
    <w:rsid w:val="003028D5"/>
    <w:rsid w:val="00303558"/>
    <w:rsid w:val="00303CB0"/>
    <w:rsid w:val="00304443"/>
    <w:rsid w:val="00304D4E"/>
    <w:rsid w:val="0030587A"/>
    <w:rsid w:val="00306DF1"/>
    <w:rsid w:val="00307268"/>
    <w:rsid w:val="00307319"/>
    <w:rsid w:val="00307B62"/>
    <w:rsid w:val="003142FE"/>
    <w:rsid w:val="00315AB4"/>
    <w:rsid w:val="00324295"/>
    <w:rsid w:val="0032429D"/>
    <w:rsid w:val="003266D1"/>
    <w:rsid w:val="00326B04"/>
    <w:rsid w:val="00326CC6"/>
    <w:rsid w:val="00326E5C"/>
    <w:rsid w:val="00330B0A"/>
    <w:rsid w:val="0033104A"/>
    <w:rsid w:val="00331198"/>
    <w:rsid w:val="00335850"/>
    <w:rsid w:val="003373D9"/>
    <w:rsid w:val="00337816"/>
    <w:rsid w:val="00342AE5"/>
    <w:rsid w:val="00344AA9"/>
    <w:rsid w:val="0034593F"/>
    <w:rsid w:val="0034688C"/>
    <w:rsid w:val="003502AE"/>
    <w:rsid w:val="003504BD"/>
    <w:rsid w:val="00350A2F"/>
    <w:rsid w:val="003544DB"/>
    <w:rsid w:val="00354B13"/>
    <w:rsid w:val="00360F58"/>
    <w:rsid w:val="00362287"/>
    <w:rsid w:val="00363892"/>
    <w:rsid w:val="003657B2"/>
    <w:rsid w:val="00366DD1"/>
    <w:rsid w:val="0037094C"/>
    <w:rsid w:val="003738F5"/>
    <w:rsid w:val="00377343"/>
    <w:rsid w:val="00377D2E"/>
    <w:rsid w:val="00380002"/>
    <w:rsid w:val="003800D6"/>
    <w:rsid w:val="0038169E"/>
    <w:rsid w:val="00383C93"/>
    <w:rsid w:val="003868AF"/>
    <w:rsid w:val="0038702D"/>
    <w:rsid w:val="00393534"/>
    <w:rsid w:val="003952B2"/>
    <w:rsid w:val="00395A7E"/>
    <w:rsid w:val="00397E52"/>
    <w:rsid w:val="003A00A3"/>
    <w:rsid w:val="003A112C"/>
    <w:rsid w:val="003A2D2D"/>
    <w:rsid w:val="003A2D82"/>
    <w:rsid w:val="003B01BC"/>
    <w:rsid w:val="003B0D00"/>
    <w:rsid w:val="003B0F4C"/>
    <w:rsid w:val="003B1B1E"/>
    <w:rsid w:val="003B1D6E"/>
    <w:rsid w:val="003B249E"/>
    <w:rsid w:val="003B36D1"/>
    <w:rsid w:val="003B3846"/>
    <w:rsid w:val="003B4928"/>
    <w:rsid w:val="003B4DFD"/>
    <w:rsid w:val="003B64C3"/>
    <w:rsid w:val="003C0856"/>
    <w:rsid w:val="003C2273"/>
    <w:rsid w:val="003C311B"/>
    <w:rsid w:val="003C31BF"/>
    <w:rsid w:val="003C462C"/>
    <w:rsid w:val="003C5AE2"/>
    <w:rsid w:val="003C6EDE"/>
    <w:rsid w:val="003C72C7"/>
    <w:rsid w:val="003C7684"/>
    <w:rsid w:val="003C77F5"/>
    <w:rsid w:val="003D0AAD"/>
    <w:rsid w:val="003D2E40"/>
    <w:rsid w:val="003D44BA"/>
    <w:rsid w:val="003D5DE1"/>
    <w:rsid w:val="003E38D4"/>
    <w:rsid w:val="003E44BC"/>
    <w:rsid w:val="003E7959"/>
    <w:rsid w:val="003F1A0C"/>
    <w:rsid w:val="003F3EA7"/>
    <w:rsid w:val="003F5021"/>
    <w:rsid w:val="003F55CB"/>
    <w:rsid w:val="0040086A"/>
    <w:rsid w:val="004039A4"/>
    <w:rsid w:val="0040452F"/>
    <w:rsid w:val="00404F51"/>
    <w:rsid w:val="00406250"/>
    <w:rsid w:val="00407543"/>
    <w:rsid w:val="00407A4D"/>
    <w:rsid w:val="00413060"/>
    <w:rsid w:val="00417BDA"/>
    <w:rsid w:val="00420B01"/>
    <w:rsid w:val="004211F0"/>
    <w:rsid w:val="004251FA"/>
    <w:rsid w:val="00425318"/>
    <w:rsid w:val="0042638E"/>
    <w:rsid w:val="004275B8"/>
    <w:rsid w:val="00430A21"/>
    <w:rsid w:val="00430D08"/>
    <w:rsid w:val="00434276"/>
    <w:rsid w:val="00435CE0"/>
    <w:rsid w:val="00435E55"/>
    <w:rsid w:val="004420B4"/>
    <w:rsid w:val="00444091"/>
    <w:rsid w:val="004448B2"/>
    <w:rsid w:val="00445A75"/>
    <w:rsid w:val="004473D5"/>
    <w:rsid w:val="00451D6F"/>
    <w:rsid w:val="00452EE0"/>
    <w:rsid w:val="00454FC8"/>
    <w:rsid w:val="00456930"/>
    <w:rsid w:val="004630FF"/>
    <w:rsid w:val="00463BA7"/>
    <w:rsid w:val="00465F47"/>
    <w:rsid w:val="004707F6"/>
    <w:rsid w:val="00471D01"/>
    <w:rsid w:val="0047368F"/>
    <w:rsid w:val="0047453C"/>
    <w:rsid w:val="004750B6"/>
    <w:rsid w:val="004830D6"/>
    <w:rsid w:val="004834B6"/>
    <w:rsid w:val="00484412"/>
    <w:rsid w:val="00485DEC"/>
    <w:rsid w:val="004871E1"/>
    <w:rsid w:val="0049094F"/>
    <w:rsid w:val="00490C24"/>
    <w:rsid w:val="00494891"/>
    <w:rsid w:val="00496DD3"/>
    <w:rsid w:val="004A0DCF"/>
    <w:rsid w:val="004A3665"/>
    <w:rsid w:val="004A51D3"/>
    <w:rsid w:val="004A5879"/>
    <w:rsid w:val="004B1C7D"/>
    <w:rsid w:val="004B3C6B"/>
    <w:rsid w:val="004B3D7C"/>
    <w:rsid w:val="004B60DF"/>
    <w:rsid w:val="004C0D9F"/>
    <w:rsid w:val="004C102C"/>
    <w:rsid w:val="004C5CF7"/>
    <w:rsid w:val="004D064C"/>
    <w:rsid w:val="004D0FC2"/>
    <w:rsid w:val="004D1147"/>
    <w:rsid w:val="004D1ACA"/>
    <w:rsid w:val="004D29C1"/>
    <w:rsid w:val="004D33D6"/>
    <w:rsid w:val="004D58FE"/>
    <w:rsid w:val="004D5B32"/>
    <w:rsid w:val="004E0215"/>
    <w:rsid w:val="004E07F9"/>
    <w:rsid w:val="004E0E35"/>
    <w:rsid w:val="004E18DB"/>
    <w:rsid w:val="004E1D2C"/>
    <w:rsid w:val="004E2910"/>
    <w:rsid w:val="004E6315"/>
    <w:rsid w:val="004E79D8"/>
    <w:rsid w:val="004F1561"/>
    <w:rsid w:val="004F2098"/>
    <w:rsid w:val="004F250F"/>
    <w:rsid w:val="004F3D74"/>
    <w:rsid w:val="005003BA"/>
    <w:rsid w:val="005007BC"/>
    <w:rsid w:val="00500A09"/>
    <w:rsid w:val="00502763"/>
    <w:rsid w:val="00504A2F"/>
    <w:rsid w:val="005066EE"/>
    <w:rsid w:val="00506A35"/>
    <w:rsid w:val="00507EAE"/>
    <w:rsid w:val="005104E6"/>
    <w:rsid w:val="00513082"/>
    <w:rsid w:val="0051340F"/>
    <w:rsid w:val="00514EBC"/>
    <w:rsid w:val="005154E7"/>
    <w:rsid w:val="0052267B"/>
    <w:rsid w:val="0052428C"/>
    <w:rsid w:val="00525085"/>
    <w:rsid w:val="00526ACF"/>
    <w:rsid w:val="00526BF9"/>
    <w:rsid w:val="0053579C"/>
    <w:rsid w:val="00537EBA"/>
    <w:rsid w:val="00544FB7"/>
    <w:rsid w:val="005459E4"/>
    <w:rsid w:val="00551879"/>
    <w:rsid w:val="00552926"/>
    <w:rsid w:val="0055503D"/>
    <w:rsid w:val="00555471"/>
    <w:rsid w:val="00556609"/>
    <w:rsid w:val="00560F4D"/>
    <w:rsid w:val="0056276E"/>
    <w:rsid w:val="00562E34"/>
    <w:rsid w:val="005636BB"/>
    <w:rsid w:val="00566BA3"/>
    <w:rsid w:val="005702BF"/>
    <w:rsid w:val="0057058B"/>
    <w:rsid w:val="00571FE8"/>
    <w:rsid w:val="00583A54"/>
    <w:rsid w:val="005843F3"/>
    <w:rsid w:val="00585A2B"/>
    <w:rsid w:val="00586E27"/>
    <w:rsid w:val="00590692"/>
    <w:rsid w:val="00590CD1"/>
    <w:rsid w:val="005912F8"/>
    <w:rsid w:val="0059531B"/>
    <w:rsid w:val="005A1B77"/>
    <w:rsid w:val="005A2E80"/>
    <w:rsid w:val="005A5B5E"/>
    <w:rsid w:val="005A677E"/>
    <w:rsid w:val="005A7B33"/>
    <w:rsid w:val="005B3459"/>
    <w:rsid w:val="005B541A"/>
    <w:rsid w:val="005B62DA"/>
    <w:rsid w:val="005C0C33"/>
    <w:rsid w:val="005C28E8"/>
    <w:rsid w:val="005C32D3"/>
    <w:rsid w:val="005C593C"/>
    <w:rsid w:val="005C756C"/>
    <w:rsid w:val="005D140D"/>
    <w:rsid w:val="005D1C40"/>
    <w:rsid w:val="005E22C5"/>
    <w:rsid w:val="005E446D"/>
    <w:rsid w:val="005E534E"/>
    <w:rsid w:val="005E6D13"/>
    <w:rsid w:val="005F3EFE"/>
    <w:rsid w:val="005F40B7"/>
    <w:rsid w:val="00601C0E"/>
    <w:rsid w:val="0060310D"/>
    <w:rsid w:val="0060527F"/>
    <w:rsid w:val="0060627B"/>
    <w:rsid w:val="00611A78"/>
    <w:rsid w:val="00611BA1"/>
    <w:rsid w:val="006133E7"/>
    <w:rsid w:val="00615AB4"/>
    <w:rsid w:val="00617CF4"/>
    <w:rsid w:val="00622FDE"/>
    <w:rsid w:val="00623C44"/>
    <w:rsid w:val="00624E99"/>
    <w:rsid w:val="00626127"/>
    <w:rsid w:val="00626387"/>
    <w:rsid w:val="00626A76"/>
    <w:rsid w:val="00631D5B"/>
    <w:rsid w:val="006321A3"/>
    <w:rsid w:val="00632788"/>
    <w:rsid w:val="006333FD"/>
    <w:rsid w:val="006345EA"/>
    <w:rsid w:val="00634683"/>
    <w:rsid w:val="0063486C"/>
    <w:rsid w:val="006356A5"/>
    <w:rsid w:val="00637CD4"/>
    <w:rsid w:val="0064043D"/>
    <w:rsid w:val="006446BE"/>
    <w:rsid w:val="00650C74"/>
    <w:rsid w:val="00651755"/>
    <w:rsid w:val="00651B55"/>
    <w:rsid w:val="00653E8E"/>
    <w:rsid w:val="006548AF"/>
    <w:rsid w:val="00654E24"/>
    <w:rsid w:val="006550E8"/>
    <w:rsid w:val="00655A9B"/>
    <w:rsid w:val="00655F4A"/>
    <w:rsid w:val="00662CFC"/>
    <w:rsid w:val="006726B3"/>
    <w:rsid w:val="006739AB"/>
    <w:rsid w:val="00677A92"/>
    <w:rsid w:val="00677BD0"/>
    <w:rsid w:val="006810D7"/>
    <w:rsid w:val="006830DC"/>
    <w:rsid w:val="0068382C"/>
    <w:rsid w:val="006840BC"/>
    <w:rsid w:val="00684FAE"/>
    <w:rsid w:val="0068658C"/>
    <w:rsid w:val="00687584"/>
    <w:rsid w:val="00687A2A"/>
    <w:rsid w:val="00693847"/>
    <w:rsid w:val="00693D5F"/>
    <w:rsid w:val="006A0843"/>
    <w:rsid w:val="006A0CA9"/>
    <w:rsid w:val="006A18CF"/>
    <w:rsid w:val="006A1C73"/>
    <w:rsid w:val="006A2C18"/>
    <w:rsid w:val="006B0043"/>
    <w:rsid w:val="006B0F39"/>
    <w:rsid w:val="006B2187"/>
    <w:rsid w:val="006B2A07"/>
    <w:rsid w:val="006B64C5"/>
    <w:rsid w:val="006C06FC"/>
    <w:rsid w:val="006C29AD"/>
    <w:rsid w:val="006C2F10"/>
    <w:rsid w:val="006C6837"/>
    <w:rsid w:val="006D08FE"/>
    <w:rsid w:val="006D0A25"/>
    <w:rsid w:val="006D1A8B"/>
    <w:rsid w:val="006D4556"/>
    <w:rsid w:val="006D4560"/>
    <w:rsid w:val="006D5BA0"/>
    <w:rsid w:val="006D7D94"/>
    <w:rsid w:val="006D7EDB"/>
    <w:rsid w:val="006D7F14"/>
    <w:rsid w:val="006E01CA"/>
    <w:rsid w:val="006E341D"/>
    <w:rsid w:val="006E3FBA"/>
    <w:rsid w:val="006E5288"/>
    <w:rsid w:val="006E5C02"/>
    <w:rsid w:val="006E5CAB"/>
    <w:rsid w:val="006E5D18"/>
    <w:rsid w:val="006F10AE"/>
    <w:rsid w:val="006F51FB"/>
    <w:rsid w:val="006F6CCD"/>
    <w:rsid w:val="006F7C33"/>
    <w:rsid w:val="007045C5"/>
    <w:rsid w:val="00704731"/>
    <w:rsid w:val="00705522"/>
    <w:rsid w:val="007058C6"/>
    <w:rsid w:val="007074F4"/>
    <w:rsid w:val="00707F89"/>
    <w:rsid w:val="00711111"/>
    <w:rsid w:val="00712AF9"/>
    <w:rsid w:val="00715595"/>
    <w:rsid w:val="00717006"/>
    <w:rsid w:val="0071704D"/>
    <w:rsid w:val="007178CC"/>
    <w:rsid w:val="007206B0"/>
    <w:rsid w:val="007231F5"/>
    <w:rsid w:val="007239C3"/>
    <w:rsid w:val="00723AA6"/>
    <w:rsid w:val="0072599C"/>
    <w:rsid w:val="007274D6"/>
    <w:rsid w:val="00727F76"/>
    <w:rsid w:val="0073027C"/>
    <w:rsid w:val="00732137"/>
    <w:rsid w:val="007335FC"/>
    <w:rsid w:val="007404C1"/>
    <w:rsid w:val="00741026"/>
    <w:rsid w:val="00742CCA"/>
    <w:rsid w:val="007447F0"/>
    <w:rsid w:val="00747FC5"/>
    <w:rsid w:val="00750647"/>
    <w:rsid w:val="00752FC0"/>
    <w:rsid w:val="00753943"/>
    <w:rsid w:val="00755E3E"/>
    <w:rsid w:val="00756F91"/>
    <w:rsid w:val="00760C21"/>
    <w:rsid w:val="00761514"/>
    <w:rsid w:val="007621B7"/>
    <w:rsid w:val="00762C59"/>
    <w:rsid w:val="00764B2D"/>
    <w:rsid w:val="00764D3D"/>
    <w:rsid w:val="00765BC7"/>
    <w:rsid w:val="00766548"/>
    <w:rsid w:val="00770883"/>
    <w:rsid w:val="00770DF3"/>
    <w:rsid w:val="0077183C"/>
    <w:rsid w:val="00771F65"/>
    <w:rsid w:val="00774029"/>
    <w:rsid w:val="007763C3"/>
    <w:rsid w:val="00780BB4"/>
    <w:rsid w:val="00782526"/>
    <w:rsid w:val="00783460"/>
    <w:rsid w:val="00786610"/>
    <w:rsid w:val="00792FFB"/>
    <w:rsid w:val="007940DC"/>
    <w:rsid w:val="00794213"/>
    <w:rsid w:val="0079423F"/>
    <w:rsid w:val="00795A3C"/>
    <w:rsid w:val="007A0A02"/>
    <w:rsid w:val="007A1095"/>
    <w:rsid w:val="007A6E93"/>
    <w:rsid w:val="007A78DD"/>
    <w:rsid w:val="007B0190"/>
    <w:rsid w:val="007B2633"/>
    <w:rsid w:val="007B341A"/>
    <w:rsid w:val="007B3617"/>
    <w:rsid w:val="007B55D3"/>
    <w:rsid w:val="007B72BA"/>
    <w:rsid w:val="007B7587"/>
    <w:rsid w:val="007B7920"/>
    <w:rsid w:val="007C0871"/>
    <w:rsid w:val="007C1F1D"/>
    <w:rsid w:val="007C3C6D"/>
    <w:rsid w:val="007C3D6D"/>
    <w:rsid w:val="007C4473"/>
    <w:rsid w:val="007C5CF0"/>
    <w:rsid w:val="007C7755"/>
    <w:rsid w:val="007D330C"/>
    <w:rsid w:val="007D75DD"/>
    <w:rsid w:val="007E0C12"/>
    <w:rsid w:val="007E2F42"/>
    <w:rsid w:val="007E4405"/>
    <w:rsid w:val="007E4737"/>
    <w:rsid w:val="007E7E60"/>
    <w:rsid w:val="007F02F2"/>
    <w:rsid w:val="007F0FA3"/>
    <w:rsid w:val="007F13C0"/>
    <w:rsid w:val="007F176B"/>
    <w:rsid w:val="007F4AF0"/>
    <w:rsid w:val="007F5174"/>
    <w:rsid w:val="007F5202"/>
    <w:rsid w:val="007F7842"/>
    <w:rsid w:val="00803B1F"/>
    <w:rsid w:val="00805D6D"/>
    <w:rsid w:val="008078BC"/>
    <w:rsid w:val="00813F19"/>
    <w:rsid w:val="00814B64"/>
    <w:rsid w:val="008177EC"/>
    <w:rsid w:val="0081783F"/>
    <w:rsid w:val="00817D8B"/>
    <w:rsid w:val="00817E7E"/>
    <w:rsid w:val="0082114F"/>
    <w:rsid w:val="0082263D"/>
    <w:rsid w:val="00823926"/>
    <w:rsid w:val="00825A02"/>
    <w:rsid w:val="0083041C"/>
    <w:rsid w:val="00831766"/>
    <w:rsid w:val="00833E00"/>
    <w:rsid w:val="0083446C"/>
    <w:rsid w:val="0083572F"/>
    <w:rsid w:val="00840D66"/>
    <w:rsid w:val="00842EDD"/>
    <w:rsid w:val="008441D8"/>
    <w:rsid w:val="0085230F"/>
    <w:rsid w:val="00852E35"/>
    <w:rsid w:val="00854DF2"/>
    <w:rsid w:val="00855E80"/>
    <w:rsid w:val="008600B9"/>
    <w:rsid w:val="008601E7"/>
    <w:rsid w:val="008612F8"/>
    <w:rsid w:val="0086260D"/>
    <w:rsid w:val="00865CB0"/>
    <w:rsid w:val="00871C28"/>
    <w:rsid w:val="008726BE"/>
    <w:rsid w:val="00874341"/>
    <w:rsid w:val="00874DBC"/>
    <w:rsid w:val="008833E5"/>
    <w:rsid w:val="008839CC"/>
    <w:rsid w:val="00886599"/>
    <w:rsid w:val="00886A93"/>
    <w:rsid w:val="00886BE1"/>
    <w:rsid w:val="00887062"/>
    <w:rsid w:val="00890717"/>
    <w:rsid w:val="008911B2"/>
    <w:rsid w:val="0089427F"/>
    <w:rsid w:val="00894B41"/>
    <w:rsid w:val="00897251"/>
    <w:rsid w:val="008A162E"/>
    <w:rsid w:val="008A29F0"/>
    <w:rsid w:val="008A3378"/>
    <w:rsid w:val="008A3566"/>
    <w:rsid w:val="008A4612"/>
    <w:rsid w:val="008A563E"/>
    <w:rsid w:val="008A7865"/>
    <w:rsid w:val="008B3EA9"/>
    <w:rsid w:val="008B7571"/>
    <w:rsid w:val="008C1B02"/>
    <w:rsid w:val="008C2033"/>
    <w:rsid w:val="008C36E5"/>
    <w:rsid w:val="008C7B81"/>
    <w:rsid w:val="008D034C"/>
    <w:rsid w:val="008D10BC"/>
    <w:rsid w:val="008D1925"/>
    <w:rsid w:val="008D2460"/>
    <w:rsid w:val="008D32F7"/>
    <w:rsid w:val="008D4122"/>
    <w:rsid w:val="008D6A7C"/>
    <w:rsid w:val="008E16D8"/>
    <w:rsid w:val="008E2127"/>
    <w:rsid w:val="008E2195"/>
    <w:rsid w:val="008E568F"/>
    <w:rsid w:val="008E7DAF"/>
    <w:rsid w:val="008F132E"/>
    <w:rsid w:val="008F2C9D"/>
    <w:rsid w:val="008F2D11"/>
    <w:rsid w:val="008F3445"/>
    <w:rsid w:val="008F4280"/>
    <w:rsid w:val="008F55C5"/>
    <w:rsid w:val="008F5AC3"/>
    <w:rsid w:val="009025CE"/>
    <w:rsid w:val="00905619"/>
    <w:rsid w:val="00907B60"/>
    <w:rsid w:val="00911071"/>
    <w:rsid w:val="009112A8"/>
    <w:rsid w:val="00913EE3"/>
    <w:rsid w:val="00915649"/>
    <w:rsid w:val="00915C20"/>
    <w:rsid w:val="009160C0"/>
    <w:rsid w:val="009200B2"/>
    <w:rsid w:val="00920B04"/>
    <w:rsid w:val="00922949"/>
    <w:rsid w:val="00923AC3"/>
    <w:rsid w:val="00924E26"/>
    <w:rsid w:val="00926DFE"/>
    <w:rsid w:val="00926E83"/>
    <w:rsid w:val="0092743C"/>
    <w:rsid w:val="0093168E"/>
    <w:rsid w:val="00932A62"/>
    <w:rsid w:val="009337CD"/>
    <w:rsid w:val="00936CFC"/>
    <w:rsid w:val="0094094E"/>
    <w:rsid w:val="00940B61"/>
    <w:rsid w:val="00941C7E"/>
    <w:rsid w:val="00943262"/>
    <w:rsid w:val="00946369"/>
    <w:rsid w:val="00950A91"/>
    <w:rsid w:val="00951C03"/>
    <w:rsid w:val="00953B32"/>
    <w:rsid w:val="0095447F"/>
    <w:rsid w:val="00956045"/>
    <w:rsid w:val="009561C5"/>
    <w:rsid w:val="009568BB"/>
    <w:rsid w:val="00956C22"/>
    <w:rsid w:val="00957098"/>
    <w:rsid w:val="0096172A"/>
    <w:rsid w:val="009621C2"/>
    <w:rsid w:val="00962583"/>
    <w:rsid w:val="0096356D"/>
    <w:rsid w:val="009635FA"/>
    <w:rsid w:val="00966150"/>
    <w:rsid w:val="00966156"/>
    <w:rsid w:val="00966CA4"/>
    <w:rsid w:val="00972EC7"/>
    <w:rsid w:val="009736CA"/>
    <w:rsid w:val="00974FE8"/>
    <w:rsid w:val="009807E3"/>
    <w:rsid w:val="00982485"/>
    <w:rsid w:val="009833C9"/>
    <w:rsid w:val="00984910"/>
    <w:rsid w:val="00987D4A"/>
    <w:rsid w:val="00991792"/>
    <w:rsid w:val="0099192F"/>
    <w:rsid w:val="0099193C"/>
    <w:rsid w:val="00991B7C"/>
    <w:rsid w:val="00992C44"/>
    <w:rsid w:val="0099324E"/>
    <w:rsid w:val="00995756"/>
    <w:rsid w:val="009A1F54"/>
    <w:rsid w:val="009A2B6E"/>
    <w:rsid w:val="009A366D"/>
    <w:rsid w:val="009A3D21"/>
    <w:rsid w:val="009A475F"/>
    <w:rsid w:val="009A5787"/>
    <w:rsid w:val="009A5CDD"/>
    <w:rsid w:val="009A66D1"/>
    <w:rsid w:val="009B07DB"/>
    <w:rsid w:val="009B1CFF"/>
    <w:rsid w:val="009B2DF2"/>
    <w:rsid w:val="009B3D2C"/>
    <w:rsid w:val="009B3F55"/>
    <w:rsid w:val="009B418B"/>
    <w:rsid w:val="009B4F13"/>
    <w:rsid w:val="009B4FD8"/>
    <w:rsid w:val="009B5A87"/>
    <w:rsid w:val="009B6235"/>
    <w:rsid w:val="009C07E1"/>
    <w:rsid w:val="009C56C4"/>
    <w:rsid w:val="009C73BB"/>
    <w:rsid w:val="009C75F0"/>
    <w:rsid w:val="009D4D80"/>
    <w:rsid w:val="009D544F"/>
    <w:rsid w:val="009D5B9B"/>
    <w:rsid w:val="009E099A"/>
    <w:rsid w:val="009E14CC"/>
    <w:rsid w:val="009E352E"/>
    <w:rsid w:val="009E433D"/>
    <w:rsid w:val="009E4967"/>
    <w:rsid w:val="009E49B3"/>
    <w:rsid w:val="009E50F6"/>
    <w:rsid w:val="009E5636"/>
    <w:rsid w:val="009E7AF3"/>
    <w:rsid w:val="009F0A26"/>
    <w:rsid w:val="009F0B27"/>
    <w:rsid w:val="009F16EA"/>
    <w:rsid w:val="009F2C49"/>
    <w:rsid w:val="009F6B7A"/>
    <w:rsid w:val="009F7C26"/>
    <w:rsid w:val="00A03DD2"/>
    <w:rsid w:val="00A05E51"/>
    <w:rsid w:val="00A07B2D"/>
    <w:rsid w:val="00A10FE9"/>
    <w:rsid w:val="00A1121C"/>
    <w:rsid w:val="00A1182A"/>
    <w:rsid w:val="00A11B57"/>
    <w:rsid w:val="00A12481"/>
    <w:rsid w:val="00A1310D"/>
    <w:rsid w:val="00A13B6C"/>
    <w:rsid w:val="00A15E1F"/>
    <w:rsid w:val="00A1681A"/>
    <w:rsid w:val="00A16C3F"/>
    <w:rsid w:val="00A16C43"/>
    <w:rsid w:val="00A206F2"/>
    <w:rsid w:val="00A214BE"/>
    <w:rsid w:val="00A22197"/>
    <w:rsid w:val="00A255BB"/>
    <w:rsid w:val="00A273D7"/>
    <w:rsid w:val="00A279FC"/>
    <w:rsid w:val="00A31CAB"/>
    <w:rsid w:val="00A3399F"/>
    <w:rsid w:val="00A34D34"/>
    <w:rsid w:val="00A365E2"/>
    <w:rsid w:val="00A377F9"/>
    <w:rsid w:val="00A41C00"/>
    <w:rsid w:val="00A4258D"/>
    <w:rsid w:val="00A476AC"/>
    <w:rsid w:val="00A51C57"/>
    <w:rsid w:val="00A55F1C"/>
    <w:rsid w:val="00A5742A"/>
    <w:rsid w:val="00A602DF"/>
    <w:rsid w:val="00A6058B"/>
    <w:rsid w:val="00A610CD"/>
    <w:rsid w:val="00A62184"/>
    <w:rsid w:val="00A62E28"/>
    <w:rsid w:val="00A712AF"/>
    <w:rsid w:val="00A738DC"/>
    <w:rsid w:val="00A74DD0"/>
    <w:rsid w:val="00A7620E"/>
    <w:rsid w:val="00A76AC0"/>
    <w:rsid w:val="00A8252B"/>
    <w:rsid w:val="00A82A4C"/>
    <w:rsid w:val="00A84031"/>
    <w:rsid w:val="00A84DB4"/>
    <w:rsid w:val="00A857A4"/>
    <w:rsid w:val="00A86EDB"/>
    <w:rsid w:val="00A87682"/>
    <w:rsid w:val="00A906A1"/>
    <w:rsid w:val="00A92E8D"/>
    <w:rsid w:val="00AA0A28"/>
    <w:rsid w:val="00AA2DA3"/>
    <w:rsid w:val="00AA7370"/>
    <w:rsid w:val="00AB1CC2"/>
    <w:rsid w:val="00AB216C"/>
    <w:rsid w:val="00AB25A3"/>
    <w:rsid w:val="00AB5C7A"/>
    <w:rsid w:val="00AB76C8"/>
    <w:rsid w:val="00AC11C5"/>
    <w:rsid w:val="00AC3D46"/>
    <w:rsid w:val="00AC4FF9"/>
    <w:rsid w:val="00AC725A"/>
    <w:rsid w:val="00AC73C3"/>
    <w:rsid w:val="00AC79C6"/>
    <w:rsid w:val="00AD0E5B"/>
    <w:rsid w:val="00AD2A79"/>
    <w:rsid w:val="00AD43FD"/>
    <w:rsid w:val="00AD5855"/>
    <w:rsid w:val="00AD6577"/>
    <w:rsid w:val="00AD65F6"/>
    <w:rsid w:val="00AD6EF9"/>
    <w:rsid w:val="00AD7612"/>
    <w:rsid w:val="00AE179A"/>
    <w:rsid w:val="00AE1850"/>
    <w:rsid w:val="00AE231C"/>
    <w:rsid w:val="00AE279D"/>
    <w:rsid w:val="00AE30A5"/>
    <w:rsid w:val="00AE3DC5"/>
    <w:rsid w:val="00AE4932"/>
    <w:rsid w:val="00AE4BC1"/>
    <w:rsid w:val="00AE694A"/>
    <w:rsid w:val="00AF0AD5"/>
    <w:rsid w:val="00AF4C47"/>
    <w:rsid w:val="00AF4F43"/>
    <w:rsid w:val="00AF743F"/>
    <w:rsid w:val="00B0087F"/>
    <w:rsid w:val="00B009C1"/>
    <w:rsid w:val="00B01207"/>
    <w:rsid w:val="00B02409"/>
    <w:rsid w:val="00B06790"/>
    <w:rsid w:val="00B06A14"/>
    <w:rsid w:val="00B11D0B"/>
    <w:rsid w:val="00B1794B"/>
    <w:rsid w:val="00B2198A"/>
    <w:rsid w:val="00B23DE5"/>
    <w:rsid w:val="00B353A7"/>
    <w:rsid w:val="00B35CBA"/>
    <w:rsid w:val="00B36A22"/>
    <w:rsid w:val="00B36D19"/>
    <w:rsid w:val="00B40755"/>
    <w:rsid w:val="00B408D7"/>
    <w:rsid w:val="00B42618"/>
    <w:rsid w:val="00B43ACC"/>
    <w:rsid w:val="00B43ED8"/>
    <w:rsid w:val="00B4510F"/>
    <w:rsid w:val="00B4623E"/>
    <w:rsid w:val="00B50538"/>
    <w:rsid w:val="00B52829"/>
    <w:rsid w:val="00B553E6"/>
    <w:rsid w:val="00B600D2"/>
    <w:rsid w:val="00B64322"/>
    <w:rsid w:val="00B64C1D"/>
    <w:rsid w:val="00B661C8"/>
    <w:rsid w:val="00B66D4A"/>
    <w:rsid w:val="00B70E7B"/>
    <w:rsid w:val="00B71A88"/>
    <w:rsid w:val="00B7220B"/>
    <w:rsid w:val="00B7450B"/>
    <w:rsid w:val="00B76663"/>
    <w:rsid w:val="00B76C32"/>
    <w:rsid w:val="00B80402"/>
    <w:rsid w:val="00B81DDE"/>
    <w:rsid w:val="00B8281B"/>
    <w:rsid w:val="00B84C72"/>
    <w:rsid w:val="00B902E8"/>
    <w:rsid w:val="00B905DE"/>
    <w:rsid w:val="00B90EA9"/>
    <w:rsid w:val="00B919EC"/>
    <w:rsid w:val="00B948BF"/>
    <w:rsid w:val="00B96D7B"/>
    <w:rsid w:val="00BA03A1"/>
    <w:rsid w:val="00BA3043"/>
    <w:rsid w:val="00BA313B"/>
    <w:rsid w:val="00BA31C6"/>
    <w:rsid w:val="00BA3C93"/>
    <w:rsid w:val="00BA5E17"/>
    <w:rsid w:val="00BA647A"/>
    <w:rsid w:val="00BA7137"/>
    <w:rsid w:val="00BB0B13"/>
    <w:rsid w:val="00BB14E1"/>
    <w:rsid w:val="00BB180C"/>
    <w:rsid w:val="00BB3838"/>
    <w:rsid w:val="00BB4091"/>
    <w:rsid w:val="00BC3B0B"/>
    <w:rsid w:val="00BC3FD6"/>
    <w:rsid w:val="00BC4D3B"/>
    <w:rsid w:val="00BC6B1E"/>
    <w:rsid w:val="00BC7742"/>
    <w:rsid w:val="00BC7E78"/>
    <w:rsid w:val="00BD0020"/>
    <w:rsid w:val="00BD46ED"/>
    <w:rsid w:val="00BD5635"/>
    <w:rsid w:val="00BD58E1"/>
    <w:rsid w:val="00BD5AA3"/>
    <w:rsid w:val="00BD68BB"/>
    <w:rsid w:val="00BE4608"/>
    <w:rsid w:val="00BE4851"/>
    <w:rsid w:val="00BE50C3"/>
    <w:rsid w:val="00BE53D4"/>
    <w:rsid w:val="00BE759C"/>
    <w:rsid w:val="00BF2B85"/>
    <w:rsid w:val="00BF30FA"/>
    <w:rsid w:val="00BF3848"/>
    <w:rsid w:val="00BF4657"/>
    <w:rsid w:val="00BF4735"/>
    <w:rsid w:val="00BF5014"/>
    <w:rsid w:val="00BF610C"/>
    <w:rsid w:val="00BF78CF"/>
    <w:rsid w:val="00C02035"/>
    <w:rsid w:val="00C0260B"/>
    <w:rsid w:val="00C1016D"/>
    <w:rsid w:val="00C10750"/>
    <w:rsid w:val="00C12028"/>
    <w:rsid w:val="00C125BC"/>
    <w:rsid w:val="00C16B73"/>
    <w:rsid w:val="00C17B8E"/>
    <w:rsid w:val="00C17BC9"/>
    <w:rsid w:val="00C20968"/>
    <w:rsid w:val="00C21B95"/>
    <w:rsid w:val="00C26DAA"/>
    <w:rsid w:val="00C3005A"/>
    <w:rsid w:val="00C342E8"/>
    <w:rsid w:val="00C34401"/>
    <w:rsid w:val="00C3480E"/>
    <w:rsid w:val="00C379A8"/>
    <w:rsid w:val="00C437B7"/>
    <w:rsid w:val="00C46774"/>
    <w:rsid w:val="00C509F2"/>
    <w:rsid w:val="00C53BA4"/>
    <w:rsid w:val="00C55098"/>
    <w:rsid w:val="00C567A5"/>
    <w:rsid w:val="00C60787"/>
    <w:rsid w:val="00C618CB"/>
    <w:rsid w:val="00C62B3F"/>
    <w:rsid w:val="00C633EE"/>
    <w:rsid w:val="00C63EAC"/>
    <w:rsid w:val="00C654E2"/>
    <w:rsid w:val="00C65757"/>
    <w:rsid w:val="00C6637F"/>
    <w:rsid w:val="00C71D5B"/>
    <w:rsid w:val="00C723D8"/>
    <w:rsid w:val="00C7408D"/>
    <w:rsid w:val="00C74449"/>
    <w:rsid w:val="00C748AD"/>
    <w:rsid w:val="00C83D85"/>
    <w:rsid w:val="00C85E50"/>
    <w:rsid w:val="00C91597"/>
    <w:rsid w:val="00C93E46"/>
    <w:rsid w:val="00C94FE1"/>
    <w:rsid w:val="00C95D66"/>
    <w:rsid w:val="00C979D0"/>
    <w:rsid w:val="00CA12B0"/>
    <w:rsid w:val="00CA2200"/>
    <w:rsid w:val="00CA29DB"/>
    <w:rsid w:val="00CA39EC"/>
    <w:rsid w:val="00CA452D"/>
    <w:rsid w:val="00CA5DB7"/>
    <w:rsid w:val="00CA68F8"/>
    <w:rsid w:val="00CB0A8A"/>
    <w:rsid w:val="00CB25FC"/>
    <w:rsid w:val="00CB33AB"/>
    <w:rsid w:val="00CB53F3"/>
    <w:rsid w:val="00CC177C"/>
    <w:rsid w:val="00CC4AFD"/>
    <w:rsid w:val="00CC6E01"/>
    <w:rsid w:val="00CC7990"/>
    <w:rsid w:val="00CD07FE"/>
    <w:rsid w:val="00CD19E6"/>
    <w:rsid w:val="00CD1B32"/>
    <w:rsid w:val="00CD30D4"/>
    <w:rsid w:val="00CD53C7"/>
    <w:rsid w:val="00CD5958"/>
    <w:rsid w:val="00CD5C2B"/>
    <w:rsid w:val="00CD7934"/>
    <w:rsid w:val="00CE033E"/>
    <w:rsid w:val="00CE1140"/>
    <w:rsid w:val="00CE37E7"/>
    <w:rsid w:val="00CE5566"/>
    <w:rsid w:val="00CE6C56"/>
    <w:rsid w:val="00CE74FF"/>
    <w:rsid w:val="00CF03C1"/>
    <w:rsid w:val="00CF31F7"/>
    <w:rsid w:val="00CF40BE"/>
    <w:rsid w:val="00CF4A5B"/>
    <w:rsid w:val="00CF7AC4"/>
    <w:rsid w:val="00CF7E4B"/>
    <w:rsid w:val="00D02E37"/>
    <w:rsid w:val="00D0441A"/>
    <w:rsid w:val="00D04B16"/>
    <w:rsid w:val="00D12D07"/>
    <w:rsid w:val="00D17485"/>
    <w:rsid w:val="00D17A85"/>
    <w:rsid w:val="00D20D7D"/>
    <w:rsid w:val="00D20FF6"/>
    <w:rsid w:val="00D228F5"/>
    <w:rsid w:val="00D22EBD"/>
    <w:rsid w:val="00D23282"/>
    <w:rsid w:val="00D24021"/>
    <w:rsid w:val="00D27203"/>
    <w:rsid w:val="00D30D3F"/>
    <w:rsid w:val="00D32A8E"/>
    <w:rsid w:val="00D34452"/>
    <w:rsid w:val="00D34DA6"/>
    <w:rsid w:val="00D35EC7"/>
    <w:rsid w:val="00D362E0"/>
    <w:rsid w:val="00D40418"/>
    <w:rsid w:val="00D41E07"/>
    <w:rsid w:val="00D43C2A"/>
    <w:rsid w:val="00D44777"/>
    <w:rsid w:val="00D456B7"/>
    <w:rsid w:val="00D45DF3"/>
    <w:rsid w:val="00D50D6E"/>
    <w:rsid w:val="00D51852"/>
    <w:rsid w:val="00D51882"/>
    <w:rsid w:val="00D533F0"/>
    <w:rsid w:val="00D537A1"/>
    <w:rsid w:val="00D56D16"/>
    <w:rsid w:val="00D56EB9"/>
    <w:rsid w:val="00D573CC"/>
    <w:rsid w:val="00D61AC4"/>
    <w:rsid w:val="00D65E9D"/>
    <w:rsid w:val="00D66955"/>
    <w:rsid w:val="00D66DE5"/>
    <w:rsid w:val="00D70D93"/>
    <w:rsid w:val="00D75116"/>
    <w:rsid w:val="00D8031E"/>
    <w:rsid w:val="00D82276"/>
    <w:rsid w:val="00D831DE"/>
    <w:rsid w:val="00D84190"/>
    <w:rsid w:val="00D851F5"/>
    <w:rsid w:val="00D85BF7"/>
    <w:rsid w:val="00D8617C"/>
    <w:rsid w:val="00D8657F"/>
    <w:rsid w:val="00D8738D"/>
    <w:rsid w:val="00D91A7C"/>
    <w:rsid w:val="00D91E9A"/>
    <w:rsid w:val="00D92F40"/>
    <w:rsid w:val="00D97D45"/>
    <w:rsid w:val="00DA10B3"/>
    <w:rsid w:val="00DA2B52"/>
    <w:rsid w:val="00DA3D97"/>
    <w:rsid w:val="00DA4BEC"/>
    <w:rsid w:val="00DB090A"/>
    <w:rsid w:val="00DB0CD9"/>
    <w:rsid w:val="00DB24A1"/>
    <w:rsid w:val="00DB3248"/>
    <w:rsid w:val="00DB3318"/>
    <w:rsid w:val="00DB3F12"/>
    <w:rsid w:val="00DB4317"/>
    <w:rsid w:val="00DB6432"/>
    <w:rsid w:val="00DC09EC"/>
    <w:rsid w:val="00DC16C1"/>
    <w:rsid w:val="00DC24F0"/>
    <w:rsid w:val="00DC2D51"/>
    <w:rsid w:val="00DC309F"/>
    <w:rsid w:val="00DC39B0"/>
    <w:rsid w:val="00DC3D70"/>
    <w:rsid w:val="00DC4DEC"/>
    <w:rsid w:val="00DC608C"/>
    <w:rsid w:val="00DC7FFC"/>
    <w:rsid w:val="00DD1283"/>
    <w:rsid w:val="00DD14FD"/>
    <w:rsid w:val="00DD4965"/>
    <w:rsid w:val="00DD5CD7"/>
    <w:rsid w:val="00DE2F97"/>
    <w:rsid w:val="00DE4AB9"/>
    <w:rsid w:val="00DE5E28"/>
    <w:rsid w:val="00DE777E"/>
    <w:rsid w:val="00DF0909"/>
    <w:rsid w:val="00DF0F51"/>
    <w:rsid w:val="00DF24F9"/>
    <w:rsid w:val="00DF419E"/>
    <w:rsid w:val="00DF424C"/>
    <w:rsid w:val="00DF50FF"/>
    <w:rsid w:val="00DF56C8"/>
    <w:rsid w:val="00DF642A"/>
    <w:rsid w:val="00E008C6"/>
    <w:rsid w:val="00E04531"/>
    <w:rsid w:val="00E06824"/>
    <w:rsid w:val="00E11FF0"/>
    <w:rsid w:val="00E1273C"/>
    <w:rsid w:val="00E14B76"/>
    <w:rsid w:val="00E151DF"/>
    <w:rsid w:val="00E169F0"/>
    <w:rsid w:val="00E23F55"/>
    <w:rsid w:val="00E31C77"/>
    <w:rsid w:val="00E32C51"/>
    <w:rsid w:val="00E336DE"/>
    <w:rsid w:val="00E33C61"/>
    <w:rsid w:val="00E34AEA"/>
    <w:rsid w:val="00E34ECF"/>
    <w:rsid w:val="00E34EE1"/>
    <w:rsid w:val="00E35700"/>
    <w:rsid w:val="00E365F2"/>
    <w:rsid w:val="00E40260"/>
    <w:rsid w:val="00E40A78"/>
    <w:rsid w:val="00E41418"/>
    <w:rsid w:val="00E41582"/>
    <w:rsid w:val="00E41B52"/>
    <w:rsid w:val="00E42228"/>
    <w:rsid w:val="00E423CF"/>
    <w:rsid w:val="00E429AE"/>
    <w:rsid w:val="00E456AE"/>
    <w:rsid w:val="00E46BA7"/>
    <w:rsid w:val="00E47289"/>
    <w:rsid w:val="00E476A2"/>
    <w:rsid w:val="00E52166"/>
    <w:rsid w:val="00E52EF9"/>
    <w:rsid w:val="00E534E7"/>
    <w:rsid w:val="00E53C07"/>
    <w:rsid w:val="00E53C90"/>
    <w:rsid w:val="00E53F05"/>
    <w:rsid w:val="00E54D72"/>
    <w:rsid w:val="00E556B6"/>
    <w:rsid w:val="00E56D10"/>
    <w:rsid w:val="00E574B8"/>
    <w:rsid w:val="00E6092C"/>
    <w:rsid w:val="00E6154C"/>
    <w:rsid w:val="00E63999"/>
    <w:rsid w:val="00E6507F"/>
    <w:rsid w:val="00E6729C"/>
    <w:rsid w:val="00E67327"/>
    <w:rsid w:val="00E67B40"/>
    <w:rsid w:val="00E70574"/>
    <w:rsid w:val="00E716E7"/>
    <w:rsid w:val="00E815EC"/>
    <w:rsid w:val="00E83F49"/>
    <w:rsid w:val="00E85381"/>
    <w:rsid w:val="00E858D6"/>
    <w:rsid w:val="00E86DE0"/>
    <w:rsid w:val="00E96F55"/>
    <w:rsid w:val="00E97E3C"/>
    <w:rsid w:val="00EA1882"/>
    <w:rsid w:val="00EA1B53"/>
    <w:rsid w:val="00EA1F85"/>
    <w:rsid w:val="00EA2D5D"/>
    <w:rsid w:val="00EA53C7"/>
    <w:rsid w:val="00EA69FE"/>
    <w:rsid w:val="00EA73DA"/>
    <w:rsid w:val="00EA7535"/>
    <w:rsid w:val="00EB1A6C"/>
    <w:rsid w:val="00EB2D93"/>
    <w:rsid w:val="00EB2E83"/>
    <w:rsid w:val="00EB3C12"/>
    <w:rsid w:val="00EB445E"/>
    <w:rsid w:val="00EB55C4"/>
    <w:rsid w:val="00EB5BF4"/>
    <w:rsid w:val="00EB5E31"/>
    <w:rsid w:val="00EB6FFC"/>
    <w:rsid w:val="00EB723D"/>
    <w:rsid w:val="00EB728E"/>
    <w:rsid w:val="00EB74DE"/>
    <w:rsid w:val="00EB79EB"/>
    <w:rsid w:val="00EC09FB"/>
    <w:rsid w:val="00EC0E75"/>
    <w:rsid w:val="00EC1666"/>
    <w:rsid w:val="00EC1841"/>
    <w:rsid w:val="00EC18CC"/>
    <w:rsid w:val="00EC408D"/>
    <w:rsid w:val="00EC7798"/>
    <w:rsid w:val="00EC7C6A"/>
    <w:rsid w:val="00EC7E7E"/>
    <w:rsid w:val="00ED0617"/>
    <w:rsid w:val="00ED2ECF"/>
    <w:rsid w:val="00ED59E9"/>
    <w:rsid w:val="00EE22E4"/>
    <w:rsid w:val="00EE3AF1"/>
    <w:rsid w:val="00EE4040"/>
    <w:rsid w:val="00EE4F27"/>
    <w:rsid w:val="00EE5C07"/>
    <w:rsid w:val="00EF03A1"/>
    <w:rsid w:val="00EF1591"/>
    <w:rsid w:val="00EF63C4"/>
    <w:rsid w:val="00EF6F15"/>
    <w:rsid w:val="00F00F21"/>
    <w:rsid w:val="00F00F5E"/>
    <w:rsid w:val="00F02303"/>
    <w:rsid w:val="00F05687"/>
    <w:rsid w:val="00F1234F"/>
    <w:rsid w:val="00F156F0"/>
    <w:rsid w:val="00F17CE9"/>
    <w:rsid w:val="00F21445"/>
    <w:rsid w:val="00F21F25"/>
    <w:rsid w:val="00F22431"/>
    <w:rsid w:val="00F249F8"/>
    <w:rsid w:val="00F269A6"/>
    <w:rsid w:val="00F279CE"/>
    <w:rsid w:val="00F3319F"/>
    <w:rsid w:val="00F33C0E"/>
    <w:rsid w:val="00F35D03"/>
    <w:rsid w:val="00F368D3"/>
    <w:rsid w:val="00F44B70"/>
    <w:rsid w:val="00F5144D"/>
    <w:rsid w:val="00F51494"/>
    <w:rsid w:val="00F519CA"/>
    <w:rsid w:val="00F52A3D"/>
    <w:rsid w:val="00F55DAC"/>
    <w:rsid w:val="00F56F1B"/>
    <w:rsid w:val="00F56F40"/>
    <w:rsid w:val="00F571CC"/>
    <w:rsid w:val="00F57EEC"/>
    <w:rsid w:val="00F60398"/>
    <w:rsid w:val="00F61B43"/>
    <w:rsid w:val="00F630D6"/>
    <w:rsid w:val="00F64171"/>
    <w:rsid w:val="00F655BF"/>
    <w:rsid w:val="00F66E8C"/>
    <w:rsid w:val="00F67BD7"/>
    <w:rsid w:val="00F7331B"/>
    <w:rsid w:val="00F73CBA"/>
    <w:rsid w:val="00F757B0"/>
    <w:rsid w:val="00F75B5A"/>
    <w:rsid w:val="00F80046"/>
    <w:rsid w:val="00F81494"/>
    <w:rsid w:val="00F83AD8"/>
    <w:rsid w:val="00F86D66"/>
    <w:rsid w:val="00F92639"/>
    <w:rsid w:val="00F92E0F"/>
    <w:rsid w:val="00F9489C"/>
    <w:rsid w:val="00F9773A"/>
    <w:rsid w:val="00F97D46"/>
    <w:rsid w:val="00FA02B3"/>
    <w:rsid w:val="00FA24F6"/>
    <w:rsid w:val="00FA5A7A"/>
    <w:rsid w:val="00FB07FB"/>
    <w:rsid w:val="00FB171B"/>
    <w:rsid w:val="00FB3BDA"/>
    <w:rsid w:val="00FB4634"/>
    <w:rsid w:val="00FB4B54"/>
    <w:rsid w:val="00FB52C6"/>
    <w:rsid w:val="00FB55D4"/>
    <w:rsid w:val="00FB60A8"/>
    <w:rsid w:val="00FB678F"/>
    <w:rsid w:val="00FB6DA4"/>
    <w:rsid w:val="00FC31A4"/>
    <w:rsid w:val="00FC41C0"/>
    <w:rsid w:val="00FC4BD8"/>
    <w:rsid w:val="00FC4F49"/>
    <w:rsid w:val="00FC7EC1"/>
    <w:rsid w:val="00FD0154"/>
    <w:rsid w:val="00FD0B1D"/>
    <w:rsid w:val="00FD20D8"/>
    <w:rsid w:val="00FD291F"/>
    <w:rsid w:val="00FD3138"/>
    <w:rsid w:val="00FD5844"/>
    <w:rsid w:val="00FD5EEB"/>
    <w:rsid w:val="00FE0C2E"/>
    <w:rsid w:val="00FE1AB3"/>
    <w:rsid w:val="00FE3A15"/>
    <w:rsid w:val="00FE3A94"/>
    <w:rsid w:val="00FE5B7D"/>
    <w:rsid w:val="00FF11A8"/>
    <w:rsid w:val="00FF3384"/>
    <w:rsid w:val="00FF55AE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8E35A"/>
  <w15:docId w15:val="{3FD42519-0B20-4AA2-A358-58572925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045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B43ED8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4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34B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7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E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E5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2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269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B2633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35CE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AF4C47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406250"/>
    <w:rPr>
      <w:color w:val="808080"/>
    </w:rPr>
  </w:style>
  <w:style w:type="character" w:customStyle="1" w:styleId="20">
    <w:name w:val="標題 2 字元"/>
    <w:basedOn w:val="a0"/>
    <w:link w:val="2"/>
    <w:uiPriority w:val="9"/>
    <w:rsid w:val="00B43ED8"/>
    <w:rPr>
      <w:rFonts w:ascii="新細明體" w:hAnsi="新細明體" w:cs="新細明體"/>
      <w:b/>
      <w:bCs/>
      <w:sz w:val="36"/>
      <w:szCs w:val="36"/>
    </w:rPr>
  </w:style>
  <w:style w:type="paragraph" w:customStyle="1" w:styleId="cvgsua">
    <w:name w:val="cvgsua"/>
    <w:basedOn w:val="a"/>
    <w:rsid w:val="004948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gcmg">
    <w:name w:val="a_gcmg"/>
    <w:basedOn w:val="a0"/>
    <w:rsid w:val="0049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15FE1-6EB3-432B-AC43-A7C880CF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>慈濟大學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慈濟大學</dc:creator>
  <cp:lastModifiedBy>user</cp:lastModifiedBy>
  <cp:revision>5</cp:revision>
  <dcterms:created xsi:type="dcterms:W3CDTF">2026-02-23T01:13:00Z</dcterms:created>
  <dcterms:modified xsi:type="dcterms:W3CDTF">2026-02-23T01:23:00Z</dcterms:modified>
</cp:coreProperties>
</file>