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BFB1" w14:textId="77777777" w:rsidR="0033420F" w:rsidRDefault="00C731DC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A65B1F7" wp14:editId="0A693BA8">
                <wp:simplePos x="0" y="0"/>
                <wp:positionH relativeFrom="column">
                  <wp:posOffset>-52070</wp:posOffset>
                </wp:positionH>
                <wp:positionV relativeFrom="paragraph">
                  <wp:posOffset>105410</wp:posOffset>
                </wp:positionV>
                <wp:extent cx="2314754" cy="445771"/>
                <wp:effectExtent l="0" t="133350" r="0" b="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8169">
                          <a:off x="0" y="0"/>
                          <a:ext cx="2314754" cy="445771"/>
                          <a:chOff x="-31632" y="-249939"/>
                          <a:chExt cx="2316265" cy="617130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 rot="21261831">
                            <a:off x="-1367" y="-226113"/>
                            <a:ext cx="2286000" cy="53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E53C72F" w14:textId="77777777" w:rsidR="000532D7" w:rsidRPr="007670E5" w:rsidRDefault="00256273" w:rsidP="000532D7">
                              <w:pPr>
                                <w:jc w:val="center"/>
                                <w:rPr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670E5">
                                <w:rPr>
                                  <w:rFonts w:cstheme="minorHAnsi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76000">
                                          <w14:srgbClr w14:val="FFE600"/>
                                        </w14:gs>
                                        <w14:gs w14:pos="43000">
                                          <w14:srgbClr w14:val="FFC000"/>
                                        </w14:gs>
                                        <w14:gs w14:pos="60000">
                                          <w14:srgbClr w14:val="FFFF00"/>
                                        </w14:gs>
                                        <w14:gs w14:pos="91000">
                                          <w14:srgbClr w14:val="FF9900"/>
                                        </w14:gs>
                                        <w14:gs w14:pos="23000">
                                          <w14:srgbClr w14:val="FF9933"/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COMMODORE</w:t>
                              </w:r>
                              <w:r w:rsidR="000532D7" w:rsidRPr="007670E5">
                                <w:rPr>
                                  <w:rFonts w:hint="eastAsia"/>
                                  <w:b/>
                                  <w:noProof/>
                                  <w:color w:val="FFC000"/>
                                  <w:sz w:val="44"/>
                                  <w:szCs w:val="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6350" w14:cap="flat" w14:cmpd="sng" w14:algn="ctr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Button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6" r="81938" b="13924"/>
                          <a:stretch/>
                        </pic:blipFill>
                        <pic:spPr bwMode="auto">
                          <a:xfrm rot="19489235">
                            <a:off x="-31632" y="-249939"/>
                            <a:ext cx="477419" cy="617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5B1F7" id="群組 5" o:spid="_x0000_s1026" style="position:absolute;margin-left:-4.1pt;margin-top:8.3pt;width:182.25pt;height:35.1pt;rotation:369371fd;z-index:251648000;mso-width-relative:margin;mso-height-relative:margin" coordorigin="-316,-2499" coordsize="23162,6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7" type="#_x0000_t202" style="position:absolute;left:-13;top:-2261;width:22859;height:5382;rotation:-369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" filled="f" stroked="f">
                  <v:textbox>
                    <w:txbxContent>
                      <w:p w14:paraId="2E53C72F" w14:textId="77777777" w:rsidR="000532D7" w:rsidRPr="007670E5" w:rsidRDefault="00256273" w:rsidP="000532D7">
                        <w:pPr>
                          <w:jc w:val="center"/>
                          <w:rPr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7670E5">
                          <w:rPr>
                            <w:rFonts w:cstheme="minorHAnsi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76000">
                                    <w14:srgbClr w14:val="FFE600"/>
                                  </w14:gs>
                                  <w14:gs w14:pos="43000">
                                    <w14:srgbClr w14:val="FFC000"/>
                                  </w14:gs>
                                  <w14:gs w14:pos="60000">
                                    <w14:srgbClr w14:val="FFFF00"/>
                                  </w14:gs>
                                  <w14:gs w14:pos="91000">
                                    <w14:srgbClr w14:val="FF9900"/>
                                  </w14:gs>
                                  <w14:gs w14:pos="23000">
                                    <w14:srgbClr w14:val="FF9933"/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COMMODORE</w:t>
                        </w:r>
                        <w:r w:rsidR="000532D7" w:rsidRPr="007670E5">
                          <w:rPr>
                            <w:rFonts w:hint="eastAsia"/>
                            <w:b/>
                            <w:noProof/>
                            <w:color w:val="FFC000"/>
                            <w:sz w:val="44"/>
                            <w:szCs w:val="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6350" w14:cap="flat" w14:cmpd="sng" w14:algn="ctr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8" type="#_x0000_t75" style="position:absolute;left:-316;top:-2499;width:4773;height:6170;rotation:-23055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">
                  <v:imagedata r:id="rId7" o:title="" croptop="6636f" cropbottom="9125f" cropright="53699f"/>
                </v:shape>
              </v:group>
            </w:pict>
          </mc:Fallback>
        </mc:AlternateContent>
      </w:r>
      <w:r w:rsidR="00811E26">
        <w:tab/>
      </w:r>
    </w:p>
    <w:p w14:paraId="123CE3BD" w14:textId="3C52ACB6" w:rsidR="00263C89" w:rsidRPr="002B6BBD" w:rsidRDefault="00ED61E0" w:rsidP="002A0CEE">
      <w:pPr>
        <w:spacing w:line="1000" w:lineRule="exact"/>
        <w:jc w:val="center"/>
        <w:rPr>
          <w:sz w:val="60"/>
          <w:szCs w:val="60"/>
        </w:rPr>
      </w:pPr>
      <w:r w:rsidRPr="00ED61E0">
        <w:rPr>
          <w:rFonts w:ascii="標楷體" w:eastAsia="標楷體" w:hAnsi="標楷體" w:hint="eastAsia"/>
          <w:b/>
          <w:color w:val="993300"/>
          <w:sz w:val="60"/>
          <w:szCs w:val="60"/>
        </w:rPr>
        <w:t>慈濟大學</w:t>
      </w:r>
      <w:r w:rsidR="00F50704" w:rsidRPr="002B6BBD">
        <w:rPr>
          <w:rFonts w:ascii="標楷體" w:eastAsia="標楷體" w:hAnsi="標楷體" w:hint="eastAsia"/>
          <w:b/>
          <w:color w:val="993300"/>
          <w:sz w:val="60"/>
          <w:szCs w:val="60"/>
        </w:rPr>
        <w:t>專案</w:t>
      </w:r>
      <w:r w:rsidR="00F50704" w:rsidRPr="002B6BBD">
        <w:rPr>
          <w:rFonts w:ascii="標楷體" w:eastAsia="標楷體" w:hAnsi="標楷體"/>
          <w:b/>
          <w:color w:val="993300"/>
          <w:sz w:val="60"/>
          <w:szCs w:val="60"/>
        </w:rPr>
        <w:t>活動開跑囉</w:t>
      </w:r>
    </w:p>
    <w:p w14:paraId="44F975A5" w14:textId="77777777" w:rsidR="0033420F" w:rsidRDefault="002A0CEE" w:rsidP="003942D6">
      <w:pPr>
        <w:spacing w:line="560" w:lineRule="exact"/>
        <w:jc w:val="center"/>
        <w:rPr>
          <w:rFonts w:ascii="華康中圓體" w:eastAsia="華康中圓體" w:hAnsi="標楷體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222573B" wp14:editId="7A791293">
            <wp:simplePos x="0" y="0"/>
            <wp:positionH relativeFrom="column">
              <wp:posOffset>6120765</wp:posOffset>
            </wp:positionH>
            <wp:positionV relativeFrom="paragraph">
              <wp:posOffset>66040</wp:posOffset>
            </wp:positionV>
            <wp:extent cx="892690" cy="1064871"/>
            <wp:effectExtent l="0" t="0" r="3175" b="2540"/>
            <wp:wrapNone/>
            <wp:docPr id="23" name="圖片 23" descr="擷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擷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90" cy="10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50704" w:rsidRPr="004C5BA9">
        <w:rPr>
          <w:rFonts w:ascii="華康中圓體" w:eastAsia="華康中圓體" w:hAnsi="標楷體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感謝貴司對</w:t>
      </w:r>
      <w:proofErr w:type="gramEnd"/>
      <w:r w:rsidR="00F50704" w:rsidRPr="004C5BA9">
        <w:rPr>
          <w:rFonts w:ascii="華康中圓體" w:eastAsia="華康中圓體" w:hAnsi="標楷體" w:hint="eastAsia"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美麗華的支持與肯定！</w:t>
      </w:r>
    </w:p>
    <w:p w14:paraId="31230652" w14:textId="430ED788" w:rsidR="0033420F" w:rsidRPr="0033420F" w:rsidRDefault="00F50704" w:rsidP="003942D6">
      <w:pPr>
        <w:spacing w:line="560" w:lineRule="exact"/>
        <w:ind w:firstLineChars="186" w:firstLine="670"/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專案檔期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自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</w:t>
      </w:r>
      <w:r w:rsidR="001501B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4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1501B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0</w:t>
      </w:r>
      <w:r w:rsidR="00DA6BEF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4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1501B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</w:t>
      </w:r>
      <w:r w:rsidR="00FC7F5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5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日～</w:t>
      </w:r>
      <w:r w:rsidR="0020141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11</w:t>
      </w:r>
      <w:r w:rsidR="00A61E3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4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年</w:t>
      </w:r>
      <w:r w:rsidR="00A61E3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0</w:t>
      </w:r>
      <w:r w:rsidR="00FC7F5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5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月</w:t>
      </w:r>
      <w:r w:rsidR="00FC7F5C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15</w:t>
      </w:r>
      <w:r w:rsidRPr="00425B43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日止。</w:t>
      </w:r>
    </w:p>
    <w:p w14:paraId="27B6474A" w14:textId="77777777" w:rsidR="009C7A49" w:rsidRPr="009C7A49" w:rsidRDefault="00F50704" w:rsidP="003942D6">
      <w:pPr>
        <w:spacing w:line="560" w:lineRule="exact"/>
        <w:ind w:firstLineChars="136" w:firstLine="490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活動優惠價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官網上</w:t>
      </w:r>
      <w:proofErr w:type="gramStart"/>
      <w:r w:rsidRPr="00425B43">
        <w:rPr>
          <w:rFonts w:ascii="標楷體" w:eastAsia="標楷體" w:hAnsi="標楷體" w:hint="eastAsia"/>
          <w:sz w:val="32"/>
          <w:szCs w:val="32"/>
          <w:u w:val="single"/>
        </w:rPr>
        <w:t>全品項享</w:t>
      </w:r>
      <w:proofErr w:type="gramEnd"/>
      <w:r w:rsidRPr="00425B43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39折</w:t>
      </w:r>
      <w:r w:rsidRPr="00425B43">
        <w:rPr>
          <w:rFonts w:ascii="標楷體" w:eastAsia="標楷體" w:hAnsi="標楷體" w:hint="eastAsia"/>
          <w:color w:val="000000" w:themeColor="text1"/>
          <w:sz w:val="32"/>
          <w:szCs w:val="32"/>
        </w:rPr>
        <w:t>優惠價</w:t>
      </w:r>
      <w:r w:rsidRPr="00425B43">
        <w:rPr>
          <w:rFonts w:ascii="標楷體" w:eastAsia="標楷體" w:hAnsi="標楷體" w:hint="eastAsia"/>
          <w:sz w:val="32"/>
          <w:szCs w:val="32"/>
        </w:rPr>
        <w:t>【不計訂購數量】。</w:t>
      </w:r>
    </w:p>
    <w:p w14:paraId="16D9B103" w14:textId="77777777" w:rsidR="00F50704" w:rsidRDefault="00F50704" w:rsidP="003942D6">
      <w:pPr>
        <w:spacing w:line="560" w:lineRule="exact"/>
        <w:ind w:firstLineChars="717" w:firstLine="2294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至工廠取貨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每</w:t>
      </w:r>
      <w:proofErr w:type="gramStart"/>
      <w:r w:rsidRPr="00425B43">
        <w:rPr>
          <w:rFonts w:ascii="標楷體" w:eastAsia="標楷體" w:hAnsi="標楷體" w:hint="eastAsia"/>
          <w:sz w:val="32"/>
          <w:szCs w:val="32"/>
          <w:u w:val="single"/>
        </w:rPr>
        <w:t>只現折</w:t>
      </w:r>
      <w:r w:rsidRPr="00425B43">
        <w:rPr>
          <w:rFonts w:ascii="標楷體" w:eastAsia="標楷體" w:hAnsi="標楷體" w:hint="eastAsia"/>
          <w:b/>
          <w:color w:val="FF6600"/>
          <w:sz w:val="32"/>
          <w:szCs w:val="32"/>
          <w:u w:val="single"/>
        </w:rPr>
        <w:t>200</w:t>
      </w:r>
      <w:r w:rsidRPr="00425B43">
        <w:rPr>
          <w:rFonts w:ascii="標楷體" w:eastAsia="標楷體" w:hAnsi="標楷體" w:hint="eastAsia"/>
          <w:sz w:val="32"/>
          <w:szCs w:val="32"/>
          <w:u w:val="single"/>
        </w:rPr>
        <w:t>元</w:t>
      </w:r>
      <w:proofErr w:type="gramEnd"/>
      <w:r w:rsidR="00D25954">
        <w:rPr>
          <w:rFonts w:ascii="標楷體" w:eastAsia="標楷體" w:hAnsi="標楷體" w:hint="eastAsia"/>
          <w:sz w:val="32"/>
          <w:szCs w:val="32"/>
        </w:rPr>
        <w:t>。</w:t>
      </w:r>
    </w:p>
    <w:p w14:paraId="38686C60" w14:textId="77777777" w:rsidR="00F50704" w:rsidRDefault="00F50704" w:rsidP="003942D6">
      <w:pPr>
        <w:spacing w:line="560" w:lineRule="exact"/>
        <w:ind w:firstLineChars="182" w:firstLine="655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維修保固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零配件</w:t>
      </w:r>
      <w:proofErr w:type="gramStart"/>
      <w:r w:rsidRPr="00425B43">
        <w:rPr>
          <w:rFonts w:ascii="標楷體" w:eastAsia="標楷體" w:hAnsi="標楷體" w:hint="eastAsia"/>
          <w:sz w:val="32"/>
          <w:szCs w:val="32"/>
        </w:rPr>
        <w:t>保固</w:t>
      </w:r>
      <w:r w:rsidR="008F1826">
        <w:rPr>
          <w:rFonts w:ascii="標楷體" w:eastAsia="標楷體" w:hAnsi="標楷體" w:hint="eastAsia"/>
          <w:sz w:val="32"/>
          <w:szCs w:val="32"/>
        </w:rPr>
        <w:t>至廠商</w:t>
      </w:r>
      <w:proofErr w:type="gramEnd"/>
      <w:r w:rsidR="008F1826">
        <w:rPr>
          <w:rFonts w:ascii="標楷體" w:eastAsia="標楷體" w:hAnsi="標楷體" w:hint="eastAsia"/>
          <w:sz w:val="32"/>
          <w:szCs w:val="32"/>
        </w:rPr>
        <w:t>停產</w:t>
      </w:r>
      <w:proofErr w:type="gramStart"/>
      <w:r w:rsidR="002E1619">
        <w:rPr>
          <w:rFonts w:ascii="標楷體" w:eastAsia="標楷體" w:hAnsi="標楷體" w:hint="eastAsia"/>
          <w:sz w:val="32"/>
          <w:szCs w:val="32"/>
        </w:rPr>
        <w:t>止</w:t>
      </w:r>
      <w:proofErr w:type="gramEnd"/>
      <w:r w:rsidRPr="00425B43">
        <w:rPr>
          <w:rFonts w:ascii="標楷體" w:eastAsia="標楷體" w:hAnsi="標楷體" w:hint="eastAsia"/>
          <w:b/>
          <w:sz w:val="32"/>
          <w:szCs w:val="32"/>
        </w:rPr>
        <w:t>【</w:t>
      </w:r>
      <w:r w:rsidRPr="00425B43">
        <w:rPr>
          <w:rFonts w:ascii="標楷體" w:eastAsia="標楷體" w:hAnsi="標楷體" w:hint="eastAsia"/>
          <w:sz w:val="32"/>
          <w:szCs w:val="32"/>
        </w:rPr>
        <w:t>寄回本公司維修單程運費自付</w:t>
      </w:r>
      <w:r w:rsidRPr="00425B43">
        <w:rPr>
          <w:rFonts w:ascii="標楷體" w:eastAsia="標楷體" w:hAnsi="標楷體" w:hint="eastAsia"/>
          <w:b/>
          <w:sz w:val="32"/>
          <w:szCs w:val="32"/>
        </w:rPr>
        <w:t>】</w:t>
      </w:r>
      <w:r w:rsidRPr="00425B43">
        <w:rPr>
          <w:rFonts w:ascii="標楷體" w:eastAsia="標楷體" w:hAnsi="標楷體" w:hint="eastAsia"/>
          <w:sz w:val="32"/>
          <w:szCs w:val="32"/>
        </w:rPr>
        <w:t>。</w:t>
      </w:r>
    </w:p>
    <w:p w14:paraId="19125FC4" w14:textId="77777777" w:rsidR="00F50704" w:rsidRDefault="00F50704" w:rsidP="003942D6">
      <w:pPr>
        <w:spacing w:line="560" w:lineRule="exact"/>
        <w:ind w:firstLineChars="182" w:firstLine="655"/>
        <w:rPr>
          <w:rFonts w:ascii="標楷體" w:eastAsia="標楷體" w:hAnsi="標楷體"/>
          <w:sz w:val="32"/>
          <w:szCs w:val="32"/>
        </w:rPr>
      </w:pPr>
      <w:r w:rsidRPr="00425B43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訂購方式</w:t>
      </w:r>
      <w:r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B43">
        <w:rPr>
          <w:rFonts w:ascii="標楷體" w:eastAsia="標楷體" w:hAnsi="標楷體" w:hint="eastAsia"/>
          <w:color w:val="FFC000"/>
          <w:sz w:val="32"/>
          <w:szCs w:val="32"/>
        </w:rPr>
        <w:t>★</w:t>
      </w:r>
      <w:r w:rsidRPr="00425B43">
        <w:rPr>
          <w:rFonts w:ascii="標楷體" w:eastAsia="標楷體" w:hAnsi="標楷體" w:hint="eastAsia"/>
          <w:sz w:val="32"/>
          <w:szCs w:val="32"/>
        </w:rPr>
        <w:t>請填妥專案訂單後，寄至訂單上指定的電子信箱，</w:t>
      </w:r>
    </w:p>
    <w:p w14:paraId="70F0A137" w14:textId="77777777" w:rsidR="00D53869" w:rsidRPr="0033420F" w:rsidRDefault="00B3070E" w:rsidP="003942D6">
      <w:pPr>
        <w:spacing w:line="560" w:lineRule="exact"/>
        <w:ind w:firstLineChars="1090" w:firstLine="2616"/>
      </w:pPr>
      <w:r w:rsidRPr="00F67888">
        <w:rPr>
          <w:noProof/>
        </w:rPr>
        <w:drawing>
          <wp:anchor distT="0" distB="0" distL="114300" distR="114300" simplePos="0" relativeHeight="251734016" behindDoc="0" locked="0" layoutInCell="1" allowOverlap="1" wp14:anchorId="11CA8EB0" wp14:editId="22D0B51B">
            <wp:simplePos x="0" y="0"/>
            <wp:positionH relativeFrom="margin">
              <wp:posOffset>-12700</wp:posOffset>
            </wp:positionH>
            <wp:positionV relativeFrom="paragraph">
              <wp:posOffset>434975</wp:posOffset>
            </wp:positionV>
            <wp:extent cx="7183120" cy="6016625"/>
            <wp:effectExtent l="0" t="0" r="0" b="317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作業需求\特約商相關作業(跟婷怡學)\11103月-專案推廣信\9938(29.27)、9939(29.27)價格+圖片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601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C08501" wp14:editId="63BB5A0B">
                <wp:simplePos x="0" y="0"/>
                <wp:positionH relativeFrom="column">
                  <wp:posOffset>2511425</wp:posOffset>
                </wp:positionH>
                <wp:positionV relativeFrom="paragraph">
                  <wp:posOffset>6400338</wp:posOffset>
                </wp:positionV>
                <wp:extent cx="2667000" cy="3619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8F294" w14:textId="77777777" w:rsidR="004905F9" w:rsidRPr="007F7870" w:rsidRDefault="004905F9" w:rsidP="004905F9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華康中圓體" w:eastAsia="華康中圓體" w:hAnsi="Verdana"/>
                                <w:b/>
                                <w:sz w:val="32"/>
                              </w:rPr>
                            </w:pPr>
                            <w:r w:rsidRPr="00AE71FB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專案負責人: </w:t>
                            </w:r>
                            <w:r w:rsidR="0081200D">
                              <w:rPr>
                                <w:rFonts w:ascii="華康中圓體" w:eastAsia="華康中圓體" w:hAnsi="Verdana" w:hint="eastAsia"/>
                                <w:b/>
                                <w:color w:val="000000" w:themeColor="text1"/>
                                <w:kern w:val="0"/>
                                <w:sz w:val="3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盧玉芬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8501" id="文字方塊 6" o:spid="_x0000_s1029" type="#_x0000_t202" style="position:absolute;left:0;text-align:left;margin-left:197.75pt;margin-top:503.95pt;width:21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" filled="f" stroked="f" strokeweight=".5pt">
                <v:textbox>
                  <w:txbxContent>
                    <w:p w14:paraId="1838F294" w14:textId="77777777" w:rsidR="004905F9" w:rsidRPr="007F7870" w:rsidRDefault="004905F9" w:rsidP="004905F9">
                      <w:pPr>
                        <w:spacing w:line="400" w:lineRule="exact"/>
                        <w:ind w:firstLineChars="100" w:firstLine="320"/>
                        <w:rPr>
                          <w:rFonts w:ascii="華康中圓體" w:eastAsia="華康中圓體" w:hAnsi="Verdana"/>
                          <w:b/>
                          <w:sz w:val="32"/>
                        </w:rPr>
                      </w:pPr>
                      <w:r w:rsidRPr="00AE71FB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專案負責人: </w:t>
                      </w:r>
                      <w:r w:rsidR="0081200D">
                        <w:rPr>
                          <w:rFonts w:ascii="華康中圓體" w:eastAsia="華康中圓體" w:hAnsi="Verdana" w:hint="eastAsia"/>
                          <w:b/>
                          <w:color w:val="000000" w:themeColor="text1"/>
                          <w:kern w:val="0"/>
                          <w:sz w:val="32"/>
                          <w14:textOutline w14:w="9525" w14:cap="rnd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盧玉芬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57A3A4E" wp14:editId="5D1B81CC">
                <wp:simplePos x="0" y="0"/>
                <wp:positionH relativeFrom="column">
                  <wp:posOffset>-1155</wp:posOffset>
                </wp:positionH>
                <wp:positionV relativeFrom="paragraph">
                  <wp:posOffset>6716280</wp:posOffset>
                </wp:positionV>
                <wp:extent cx="6932930" cy="704215"/>
                <wp:effectExtent l="0" t="0" r="0" b="63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704215"/>
                          <a:chOff x="0" y="83128"/>
                          <a:chExt cx="6932930" cy="704851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0" y="83128"/>
                            <a:ext cx="6932930" cy="7048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38009" w14:textId="77777777" w:rsidR="004905F9" w:rsidRPr="00A51E79" w:rsidRDefault="0081200D" w:rsidP="004905F9">
                              <w:pPr>
                                <w:spacing w:line="400" w:lineRule="exact"/>
                                <w:ind w:firstLineChars="450" w:firstLine="1261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52641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Luggage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.bt@msa</w:t>
                              </w:r>
                              <w:r w:rsidRPr="00752641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.hinet.net</w:t>
                              </w:r>
                              <w:r w:rsidR="00752641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752641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</w:t>
                              </w:r>
                              <w:r w:rsidR="004905F9"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3E697D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4905F9"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="004905F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96573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 w:rsidR="004905F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</w:t>
                              </w:r>
                              <w:r w:rsidR="004905F9" w:rsidRPr="00A51E79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04-26993003</w:t>
                              </w:r>
                              <w:r w:rsidR="004905F9" w:rsidRPr="00A51E79">
                                <w:rPr>
                                  <w:rFonts w:ascii="Verdana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           </w:t>
                              </w:r>
                            </w:p>
                            <w:p w14:paraId="09B3C399" w14:textId="77777777" w:rsidR="004905F9" w:rsidRPr="00A51E79" w:rsidRDefault="004905F9" w:rsidP="004905F9">
                              <w:pPr>
                                <w:spacing w:line="400" w:lineRule="exact"/>
                                <w:ind w:firstLineChars="200" w:firstLine="641"/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</w:pPr>
                              <w:r w:rsidRPr="007F7870">
                                <w:rPr>
                                  <w:rFonts w:ascii="華康中圓體" w:eastAsia="華康中圓體" w:hAnsi="Verdana" w:hint="eastAsia"/>
                                  <w:b/>
                                  <w:color w:val="000000" w:themeColor="text1"/>
                                  <w:sz w:val="32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美麗華皮件工業股份有限公司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51E79">
                                <w:rPr>
                                  <w:rFonts w:ascii="華康新儷粗黑" w:eastAsia="華康新儷粗黑" w:hAnsi="Verdana" w:hint="eastAsia"/>
                                  <w:b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華康新儷粗黑" w:eastAsia="華康新儷粗黑" w:hAnsi="Verdana"/>
                                  <w:b/>
                                  <w:sz w:val="28"/>
                                </w:rPr>
                                <w:t xml:space="preserve">   </w:t>
                              </w:r>
                              <w:r w:rsidRPr="00A51E79">
                                <w:rPr>
                                  <w:rFonts w:ascii="Verdana" w:eastAsia="華康新儷粗黑" w:hAnsi="Verdana"/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solidFill>
                                      <w14:schemeClr w14:val="accent4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http://www.luggage.com.tw</w:t>
                              </w:r>
                            </w:p>
                            <w:p w14:paraId="50636E64" w14:textId="77777777" w:rsidR="004905F9" w:rsidRPr="00A51E79" w:rsidRDefault="004905F9" w:rsidP="004905F9">
                              <w:pPr>
                                <w:spacing w:line="400" w:lineRule="exact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923" b="37259"/>
                          <a:stretch/>
                        </pic:blipFill>
                        <pic:spPr bwMode="auto">
                          <a:xfrm>
                            <a:off x="491837" y="113442"/>
                            <a:ext cx="390525" cy="25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11" t="33750"/>
                          <a:stretch/>
                        </pic:blipFill>
                        <pic:spPr bwMode="auto">
                          <a:xfrm>
                            <a:off x="4308764" y="83128"/>
                            <a:ext cx="381000" cy="281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A3A4E" id="群組 8" o:spid="_x0000_s1030" style="position:absolute;left:0;text-align:left;margin-left:-.1pt;margin-top:528.85pt;width:545.9pt;height:55.45pt;z-index:251731968;mso-height-relative:margin" coordorigin=",831" coordsize="69329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">
                <v:shape id="文字方塊 1" o:spid="_x0000_s1031" type="#_x0000_t202" style="position:absolute;top:831;width:69329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3E38009" w14:textId="77777777" w:rsidR="004905F9" w:rsidRPr="00A51E79" w:rsidRDefault="0081200D" w:rsidP="004905F9">
                        <w:pPr>
                          <w:spacing w:line="400" w:lineRule="exact"/>
                          <w:ind w:firstLineChars="450" w:firstLine="1261"/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52641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Luggage</w:t>
                        </w:r>
                        <w:r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.bt@msa</w:t>
                        </w:r>
                        <w:r w:rsidRPr="00752641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.hinet.net</w:t>
                        </w:r>
                        <w:r w:rsidR="00752641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752641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　</w:t>
                        </w:r>
                        <w:r w:rsidR="004905F9"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3E697D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4905F9"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="004905F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96573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 w:rsidR="004905F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</w:t>
                        </w:r>
                        <w:r w:rsidR="004905F9" w:rsidRPr="00A51E79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04-26993003</w:t>
                        </w:r>
                        <w:r w:rsidR="004905F9" w:rsidRPr="00A51E79">
                          <w:rPr>
                            <w:rFonts w:ascii="Verdana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           </w:t>
                        </w:r>
                      </w:p>
                      <w:p w14:paraId="09B3C399" w14:textId="77777777" w:rsidR="004905F9" w:rsidRPr="00A51E79" w:rsidRDefault="004905F9" w:rsidP="004905F9">
                        <w:pPr>
                          <w:spacing w:line="400" w:lineRule="exact"/>
                          <w:ind w:firstLineChars="200" w:firstLine="641"/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</w:pPr>
                        <w:r w:rsidRPr="007F7870">
                          <w:rPr>
                            <w:rFonts w:ascii="華康中圓體" w:eastAsia="華康中圓體" w:hAnsi="Verdana" w:hint="eastAsia"/>
                            <w:b/>
                            <w:color w:val="000000" w:themeColor="text1"/>
                            <w:sz w:val="32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美麗華皮件工業股份有限公司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A51E79">
                          <w:rPr>
                            <w:rFonts w:ascii="華康新儷粗黑" w:eastAsia="華康新儷粗黑" w:hAnsi="Verdana" w:hint="eastAsia"/>
                            <w:b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華康新儷粗黑" w:eastAsia="華康新儷粗黑" w:hAnsi="Verdana"/>
                            <w:b/>
                            <w:sz w:val="28"/>
                          </w:rPr>
                          <w:t xml:space="preserve">   </w:t>
                        </w:r>
                        <w:r w:rsidRPr="00A51E79">
                          <w:rPr>
                            <w:rFonts w:ascii="Verdana" w:eastAsia="華康新儷粗黑" w:hAnsi="Verdana"/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solidFill>
                                <w14:schemeClr w14:val="accent4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http://www.luggage.com.tw</w:t>
                        </w:r>
                      </w:p>
                      <w:p w14:paraId="50636E64" w14:textId="77777777" w:rsidR="004905F9" w:rsidRPr="00A51E79" w:rsidRDefault="004905F9" w:rsidP="004905F9">
                        <w:pPr>
                          <w:spacing w:line="40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圖片 2" o:spid="_x0000_s1032" type="#_x0000_t75" style="position:absolute;left:4918;top:1134;width:3905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">
                  <v:imagedata r:id="rId12" o:title="" cropbottom="24418f" cropright="34028f"/>
                </v:shape>
                <v:shape id="圖片 3" o:spid="_x0000_s1033" type="#_x0000_t75" style="position:absolute;left:43087;top:831;width:381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">
                  <v:imagedata r:id="rId13" o:title="" croptop="22118f" cropleft="36314f"/>
                </v:shape>
              </v:group>
            </w:pict>
          </mc:Fallback>
        </mc:AlternateContent>
      </w:r>
      <w:r w:rsidR="00B60AB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F698C" wp14:editId="1890CBB2">
                <wp:simplePos x="0" y="0"/>
                <wp:positionH relativeFrom="margin">
                  <wp:posOffset>1905</wp:posOffset>
                </wp:positionH>
                <wp:positionV relativeFrom="paragraph">
                  <wp:posOffset>395028</wp:posOffset>
                </wp:positionV>
                <wp:extent cx="7170420" cy="0"/>
                <wp:effectExtent l="0" t="0" r="30480" b="1905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04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2B17C" id="直線接點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31.1pt" to="564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" strokecolor="#ed7d31 [3205]" strokeweight="1pt">
                <v:stroke joinstyle="miter"/>
                <w10:wrap anchorx="margin"/>
              </v:line>
            </w:pict>
          </mc:Fallback>
        </mc:AlternateContent>
      </w:r>
      <w:r w:rsidR="00F50704" w:rsidRPr="00425B43">
        <w:rPr>
          <w:rFonts w:ascii="標楷體" w:eastAsia="標楷體" w:hAnsi="標楷體" w:hint="eastAsia"/>
          <w:sz w:val="32"/>
          <w:szCs w:val="32"/>
        </w:rPr>
        <w:t>均提供免費宅配</w:t>
      </w:r>
      <w:r w:rsidR="0009583C" w:rsidRPr="000A337D">
        <w:rPr>
          <w:rFonts w:ascii="標楷體" w:eastAsia="標楷體" w:hAnsi="標楷體" w:hint="eastAsia"/>
          <w:sz w:val="28"/>
          <w:szCs w:val="28"/>
        </w:rPr>
        <w:t>【離島及宅配公司指定特殊地區除外，另行報價】</w:t>
      </w:r>
      <w:r w:rsidR="00F50704" w:rsidRPr="00425B43">
        <w:rPr>
          <w:rFonts w:ascii="標楷體" w:eastAsia="標楷體" w:hAnsi="標楷體" w:hint="eastAsia"/>
          <w:sz w:val="32"/>
          <w:szCs w:val="32"/>
        </w:rPr>
        <w:t>。</w:t>
      </w:r>
    </w:p>
    <w:sectPr w:rsidR="00D53869" w:rsidRPr="0033420F" w:rsidSect="009C7BB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AC0F" w14:textId="77777777" w:rsidR="00AA361B" w:rsidRDefault="00AA361B" w:rsidP="00734E39">
      <w:r>
        <w:separator/>
      </w:r>
    </w:p>
  </w:endnote>
  <w:endnote w:type="continuationSeparator" w:id="0">
    <w:p w14:paraId="61D5F4EB" w14:textId="77777777" w:rsidR="00AA361B" w:rsidRDefault="00AA361B" w:rsidP="0073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新儷粗黑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CDF8D" w14:textId="77777777" w:rsidR="00AA361B" w:rsidRDefault="00AA361B" w:rsidP="00734E39">
      <w:r>
        <w:separator/>
      </w:r>
    </w:p>
  </w:footnote>
  <w:footnote w:type="continuationSeparator" w:id="0">
    <w:p w14:paraId="33B39EC8" w14:textId="77777777" w:rsidR="00AA361B" w:rsidRDefault="00AA361B" w:rsidP="0073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BD"/>
    <w:rsid w:val="00001962"/>
    <w:rsid w:val="00005A54"/>
    <w:rsid w:val="00020EC9"/>
    <w:rsid w:val="00024516"/>
    <w:rsid w:val="00026A25"/>
    <w:rsid w:val="0003666D"/>
    <w:rsid w:val="00045FFD"/>
    <w:rsid w:val="00053158"/>
    <w:rsid w:val="000532D7"/>
    <w:rsid w:val="00054F8C"/>
    <w:rsid w:val="000618B2"/>
    <w:rsid w:val="00064B9F"/>
    <w:rsid w:val="0008024B"/>
    <w:rsid w:val="000902A0"/>
    <w:rsid w:val="0009583C"/>
    <w:rsid w:val="000A152B"/>
    <w:rsid w:val="000C14E4"/>
    <w:rsid w:val="000C2C4D"/>
    <w:rsid w:val="000D0AAD"/>
    <w:rsid w:val="000F31AE"/>
    <w:rsid w:val="000F469E"/>
    <w:rsid w:val="00101E08"/>
    <w:rsid w:val="00102900"/>
    <w:rsid w:val="00112481"/>
    <w:rsid w:val="00122523"/>
    <w:rsid w:val="001420E8"/>
    <w:rsid w:val="001461D6"/>
    <w:rsid w:val="001501BC"/>
    <w:rsid w:val="00163C5F"/>
    <w:rsid w:val="001653FE"/>
    <w:rsid w:val="00172E77"/>
    <w:rsid w:val="00182DDD"/>
    <w:rsid w:val="001921FA"/>
    <w:rsid w:val="001A7287"/>
    <w:rsid w:val="001B0ABC"/>
    <w:rsid w:val="001B3F2D"/>
    <w:rsid w:val="001C5D8E"/>
    <w:rsid w:val="001C7B33"/>
    <w:rsid w:val="001D3EB4"/>
    <w:rsid w:val="001D42BF"/>
    <w:rsid w:val="001E64BA"/>
    <w:rsid w:val="00201413"/>
    <w:rsid w:val="0021078A"/>
    <w:rsid w:val="00222206"/>
    <w:rsid w:val="002509DD"/>
    <w:rsid w:val="00253570"/>
    <w:rsid w:val="0025458B"/>
    <w:rsid w:val="00256273"/>
    <w:rsid w:val="00263C89"/>
    <w:rsid w:val="0027139D"/>
    <w:rsid w:val="00271539"/>
    <w:rsid w:val="00283D60"/>
    <w:rsid w:val="00284397"/>
    <w:rsid w:val="0029157C"/>
    <w:rsid w:val="0029577E"/>
    <w:rsid w:val="002A0CEE"/>
    <w:rsid w:val="002A11EB"/>
    <w:rsid w:val="002B6BBD"/>
    <w:rsid w:val="002C1228"/>
    <w:rsid w:val="002C6D3E"/>
    <w:rsid w:val="002D5D3D"/>
    <w:rsid w:val="002E1285"/>
    <w:rsid w:val="002E1619"/>
    <w:rsid w:val="002E693B"/>
    <w:rsid w:val="002F4313"/>
    <w:rsid w:val="002F68A4"/>
    <w:rsid w:val="0030154F"/>
    <w:rsid w:val="00315622"/>
    <w:rsid w:val="0033420F"/>
    <w:rsid w:val="00335DDA"/>
    <w:rsid w:val="00336B6B"/>
    <w:rsid w:val="00341394"/>
    <w:rsid w:val="00350000"/>
    <w:rsid w:val="003532B7"/>
    <w:rsid w:val="00360837"/>
    <w:rsid w:val="00361BC3"/>
    <w:rsid w:val="0036445A"/>
    <w:rsid w:val="003662B2"/>
    <w:rsid w:val="0037359D"/>
    <w:rsid w:val="00373A0C"/>
    <w:rsid w:val="00377EF1"/>
    <w:rsid w:val="003942D6"/>
    <w:rsid w:val="003B08A2"/>
    <w:rsid w:val="003C51E8"/>
    <w:rsid w:val="003D067E"/>
    <w:rsid w:val="003D170A"/>
    <w:rsid w:val="003E2747"/>
    <w:rsid w:val="003E697D"/>
    <w:rsid w:val="003E7C2A"/>
    <w:rsid w:val="003F06CE"/>
    <w:rsid w:val="004173B9"/>
    <w:rsid w:val="00420F1C"/>
    <w:rsid w:val="00425B43"/>
    <w:rsid w:val="004314C4"/>
    <w:rsid w:val="00441A97"/>
    <w:rsid w:val="0044260D"/>
    <w:rsid w:val="00453AD7"/>
    <w:rsid w:val="0045660D"/>
    <w:rsid w:val="00473DF3"/>
    <w:rsid w:val="004905F9"/>
    <w:rsid w:val="00496207"/>
    <w:rsid w:val="004B74AE"/>
    <w:rsid w:val="004B7DC5"/>
    <w:rsid w:val="004C5BA9"/>
    <w:rsid w:val="004D07EF"/>
    <w:rsid w:val="004D6118"/>
    <w:rsid w:val="004E245C"/>
    <w:rsid w:val="004E276B"/>
    <w:rsid w:val="004F1E2A"/>
    <w:rsid w:val="00504D30"/>
    <w:rsid w:val="00506754"/>
    <w:rsid w:val="00506F7D"/>
    <w:rsid w:val="00524BF9"/>
    <w:rsid w:val="00536743"/>
    <w:rsid w:val="00547347"/>
    <w:rsid w:val="00550A0E"/>
    <w:rsid w:val="00560C63"/>
    <w:rsid w:val="00572A55"/>
    <w:rsid w:val="00573B8D"/>
    <w:rsid w:val="00586BBD"/>
    <w:rsid w:val="005960DB"/>
    <w:rsid w:val="005A7576"/>
    <w:rsid w:val="005A7D0E"/>
    <w:rsid w:val="005B35BF"/>
    <w:rsid w:val="005D776F"/>
    <w:rsid w:val="005E0B30"/>
    <w:rsid w:val="005F3FAD"/>
    <w:rsid w:val="00600BDB"/>
    <w:rsid w:val="00613AC8"/>
    <w:rsid w:val="006225F4"/>
    <w:rsid w:val="00646A76"/>
    <w:rsid w:val="00651D7B"/>
    <w:rsid w:val="00654CF0"/>
    <w:rsid w:val="0065575D"/>
    <w:rsid w:val="00662291"/>
    <w:rsid w:val="0066518E"/>
    <w:rsid w:val="00680E9E"/>
    <w:rsid w:val="00683226"/>
    <w:rsid w:val="0068422B"/>
    <w:rsid w:val="00692272"/>
    <w:rsid w:val="006A4D56"/>
    <w:rsid w:val="006B1D5A"/>
    <w:rsid w:val="006B3694"/>
    <w:rsid w:val="006B460A"/>
    <w:rsid w:val="006C1AF4"/>
    <w:rsid w:val="006C1B03"/>
    <w:rsid w:val="006D18CE"/>
    <w:rsid w:val="006E01AF"/>
    <w:rsid w:val="006E26DF"/>
    <w:rsid w:val="00710D5F"/>
    <w:rsid w:val="007161E9"/>
    <w:rsid w:val="00723093"/>
    <w:rsid w:val="00726F97"/>
    <w:rsid w:val="00732C6C"/>
    <w:rsid w:val="00734E39"/>
    <w:rsid w:val="007446D0"/>
    <w:rsid w:val="00752641"/>
    <w:rsid w:val="007670E5"/>
    <w:rsid w:val="0076780B"/>
    <w:rsid w:val="00770A18"/>
    <w:rsid w:val="007936F1"/>
    <w:rsid w:val="007D355A"/>
    <w:rsid w:val="007E3879"/>
    <w:rsid w:val="007E5A80"/>
    <w:rsid w:val="007F7870"/>
    <w:rsid w:val="00805B03"/>
    <w:rsid w:val="00811E26"/>
    <w:rsid w:val="00812004"/>
    <w:rsid w:val="0081200D"/>
    <w:rsid w:val="008265F1"/>
    <w:rsid w:val="0084045E"/>
    <w:rsid w:val="00841172"/>
    <w:rsid w:val="00844016"/>
    <w:rsid w:val="00867411"/>
    <w:rsid w:val="00886010"/>
    <w:rsid w:val="008B3AC5"/>
    <w:rsid w:val="008C457A"/>
    <w:rsid w:val="008C68E9"/>
    <w:rsid w:val="008E0955"/>
    <w:rsid w:val="008E2398"/>
    <w:rsid w:val="008E2712"/>
    <w:rsid w:val="008E5ACE"/>
    <w:rsid w:val="008E6ABF"/>
    <w:rsid w:val="008F1826"/>
    <w:rsid w:val="008F3B9F"/>
    <w:rsid w:val="009018AD"/>
    <w:rsid w:val="0091148B"/>
    <w:rsid w:val="00921E9D"/>
    <w:rsid w:val="00922E07"/>
    <w:rsid w:val="009245A5"/>
    <w:rsid w:val="00937271"/>
    <w:rsid w:val="00940AAF"/>
    <w:rsid w:val="00942248"/>
    <w:rsid w:val="00943462"/>
    <w:rsid w:val="0094420C"/>
    <w:rsid w:val="00945988"/>
    <w:rsid w:val="00946CA6"/>
    <w:rsid w:val="00957EEC"/>
    <w:rsid w:val="00967E8B"/>
    <w:rsid w:val="00970217"/>
    <w:rsid w:val="0097630D"/>
    <w:rsid w:val="009842F0"/>
    <w:rsid w:val="00991656"/>
    <w:rsid w:val="00993CD6"/>
    <w:rsid w:val="00995F1A"/>
    <w:rsid w:val="009A27A8"/>
    <w:rsid w:val="009B10EA"/>
    <w:rsid w:val="009C04CA"/>
    <w:rsid w:val="009C1631"/>
    <w:rsid w:val="009C2027"/>
    <w:rsid w:val="009C7A49"/>
    <w:rsid w:val="009C7BBD"/>
    <w:rsid w:val="009D08E4"/>
    <w:rsid w:val="009D45EB"/>
    <w:rsid w:val="009D7795"/>
    <w:rsid w:val="009E32F2"/>
    <w:rsid w:val="009E7A71"/>
    <w:rsid w:val="009F20FA"/>
    <w:rsid w:val="009F718C"/>
    <w:rsid w:val="00A06015"/>
    <w:rsid w:val="00A12CF8"/>
    <w:rsid w:val="00A13CC4"/>
    <w:rsid w:val="00A153B5"/>
    <w:rsid w:val="00A23DAF"/>
    <w:rsid w:val="00A25FAE"/>
    <w:rsid w:val="00A277B0"/>
    <w:rsid w:val="00A34F5C"/>
    <w:rsid w:val="00A35C70"/>
    <w:rsid w:val="00A501EC"/>
    <w:rsid w:val="00A510AF"/>
    <w:rsid w:val="00A51E79"/>
    <w:rsid w:val="00A61E3C"/>
    <w:rsid w:val="00A670E3"/>
    <w:rsid w:val="00A67D04"/>
    <w:rsid w:val="00A84168"/>
    <w:rsid w:val="00A84EA6"/>
    <w:rsid w:val="00A91141"/>
    <w:rsid w:val="00AA0EBE"/>
    <w:rsid w:val="00AA361B"/>
    <w:rsid w:val="00AA5A82"/>
    <w:rsid w:val="00AB7C43"/>
    <w:rsid w:val="00AC1F7A"/>
    <w:rsid w:val="00AD1ED6"/>
    <w:rsid w:val="00AD4EE7"/>
    <w:rsid w:val="00AE6A2A"/>
    <w:rsid w:val="00AE71FB"/>
    <w:rsid w:val="00AF0D71"/>
    <w:rsid w:val="00AF5A2F"/>
    <w:rsid w:val="00B00400"/>
    <w:rsid w:val="00B06FB2"/>
    <w:rsid w:val="00B179BD"/>
    <w:rsid w:val="00B17C39"/>
    <w:rsid w:val="00B2122F"/>
    <w:rsid w:val="00B2495E"/>
    <w:rsid w:val="00B26880"/>
    <w:rsid w:val="00B3070E"/>
    <w:rsid w:val="00B33233"/>
    <w:rsid w:val="00B3532F"/>
    <w:rsid w:val="00B40CE9"/>
    <w:rsid w:val="00B4264E"/>
    <w:rsid w:val="00B60ABA"/>
    <w:rsid w:val="00B63F92"/>
    <w:rsid w:val="00B65967"/>
    <w:rsid w:val="00B745D5"/>
    <w:rsid w:val="00B83C21"/>
    <w:rsid w:val="00BC57C0"/>
    <w:rsid w:val="00BD69EA"/>
    <w:rsid w:val="00BE0A15"/>
    <w:rsid w:val="00BE1170"/>
    <w:rsid w:val="00BF3D70"/>
    <w:rsid w:val="00BF600D"/>
    <w:rsid w:val="00C168F3"/>
    <w:rsid w:val="00C27641"/>
    <w:rsid w:val="00C31B72"/>
    <w:rsid w:val="00C42221"/>
    <w:rsid w:val="00C5061C"/>
    <w:rsid w:val="00C52E99"/>
    <w:rsid w:val="00C61D55"/>
    <w:rsid w:val="00C62E83"/>
    <w:rsid w:val="00C731DC"/>
    <w:rsid w:val="00C83D12"/>
    <w:rsid w:val="00C85B0D"/>
    <w:rsid w:val="00C86A49"/>
    <w:rsid w:val="00C978AE"/>
    <w:rsid w:val="00CA49F6"/>
    <w:rsid w:val="00CB44F7"/>
    <w:rsid w:val="00CD396C"/>
    <w:rsid w:val="00CE596E"/>
    <w:rsid w:val="00CE7930"/>
    <w:rsid w:val="00D066BA"/>
    <w:rsid w:val="00D14C85"/>
    <w:rsid w:val="00D25954"/>
    <w:rsid w:val="00D30D56"/>
    <w:rsid w:val="00D42585"/>
    <w:rsid w:val="00D53869"/>
    <w:rsid w:val="00D6388C"/>
    <w:rsid w:val="00D654F6"/>
    <w:rsid w:val="00D9206B"/>
    <w:rsid w:val="00DA285A"/>
    <w:rsid w:val="00DA6BEF"/>
    <w:rsid w:val="00DD53B2"/>
    <w:rsid w:val="00DE5EE6"/>
    <w:rsid w:val="00DF4575"/>
    <w:rsid w:val="00E005F5"/>
    <w:rsid w:val="00E00D00"/>
    <w:rsid w:val="00E26D9A"/>
    <w:rsid w:val="00E27741"/>
    <w:rsid w:val="00E34BBC"/>
    <w:rsid w:val="00E46617"/>
    <w:rsid w:val="00E47339"/>
    <w:rsid w:val="00E57CF9"/>
    <w:rsid w:val="00E63558"/>
    <w:rsid w:val="00E72AA6"/>
    <w:rsid w:val="00E827E3"/>
    <w:rsid w:val="00E90B75"/>
    <w:rsid w:val="00E97911"/>
    <w:rsid w:val="00EA2A4C"/>
    <w:rsid w:val="00EA78D6"/>
    <w:rsid w:val="00EC48CD"/>
    <w:rsid w:val="00ED3D6D"/>
    <w:rsid w:val="00ED61E0"/>
    <w:rsid w:val="00EE340F"/>
    <w:rsid w:val="00EF242D"/>
    <w:rsid w:val="00EF2906"/>
    <w:rsid w:val="00EF2D2B"/>
    <w:rsid w:val="00EF3E17"/>
    <w:rsid w:val="00EF7092"/>
    <w:rsid w:val="00F0035A"/>
    <w:rsid w:val="00F01572"/>
    <w:rsid w:val="00F03C5A"/>
    <w:rsid w:val="00F04611"/>
    <w:rsid w:val="00F110F7"/>
    <w:rsid w:val="00F11FB9"/>
    <w:rsid w:val="00F140E0"/>
    <w:rsid w:val="00F24883"/>
    <w:rsid w:val="00F25B30"/>
    <w:rsid w:val="00F3316F"/>
    <w:rsid w:val="00F354FE"/>
    <w:rsid w:val="00F50704"/>
    <w:rsid w:val="00F64629"/>
    <w:rsid w:val="00F67888"/>
    <w:rsid w:val="00F73BE8"/>
    <w:rsid w:val="00F87F61"/>
    <w:rsid w:val="00F92438"/>
    <w:rsid w:val="00F93F9D"/>
    <w:rsid w:val="00F96573"/>
    <w:rsid w:val="00FA592E"/>
    <w:rsid w:val="00FA5E2B"/>
    <w:rsid w:val="00FB07A4"/>
    <w:rsid w:val="00FC285D"/>
    <w:rsid w:val="00FC616A"/>
    <w:rsid w:val="00FC7F5C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612AD557"/>
  <w15:chartTrackingRefBased/>
  <w15:docId w15:val="{E754F551-3EAA-4A60-9806-38990D4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E3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7EF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2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2023-12-14T11:17:00Z</cp:lastPrinted>
  <dcterms:created xsi:type="dcterms:W3CDTF">2025-03-25T05:29:00Z</dcterms:created>
  <dcterms:modified xsi:type="dcterms:W3CDTF">2025-03-25T05:29:00Z</dcterms:modified>
</cp:coreProperties>
</file>