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250A" w14:textId="77777777" w:rsidR="002E41EF" w:rsidRPr="00FF0E11" w:rsidRDefault="002E41EF" w:rsidP="002E41EF">
      <w:pPr>
        <w:kinsoku w:val="0"/>
        <w:overflowPunct w:val="0"/>
        <w:autoSpaceDE w:val="0"/>
        <w:autoSpaceDN w:val="0"/>
        <w:adjustRightInd w:val="0"/>
        <w:spacing w:line="438" w:lineRule="exact"/>
        <w:ind w:left="1" w:hanging="1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FF0E11">
        <w:rPr>
          <w:rFonts w:ascii="標楷體" w:eastAsia="標楷體" w:cs="標楷體" w:hint="eastAsia"/>
          <w:b/>
          <w:bCs/>
          <w:spacing w:val="14"/>
          <w:kern w:val="0"/>
          <w:sz w:val="36"/>
          <w:szCs w:val="36"/>
        </w:rPr>
        <w:t>慈濟大學</w:t>
      </w:r>
      <w:r w:rsidRPr="00FF0E11">
        <w:rPr>
          <w:rFonts w:ascii="標楷體" w:eastAsia="標楷體" w:cs="標楷體" w:hint="eastAsia"/>
          <w:b/>
          <w:bCs/>
          <w:color w:val="0D0D0D"/>
          <w:spacing w:val="14"/>
          <w:kern w:val="0"/>
          <w:sz w:val="36"/>
          <w:szCs w:val="36"/>
        </w:rPr>
        <w:t>圖書出版獎勵細則</w:t>
      </w:r>
    </w:p>
    <w:p w14:paraId="4201BCD6" w14:textId="77777777" w:rsidR="002E41EF" w:rsidRDefault="002E41EF" w:rsidP="002E41EF">
      <w:pPr>
        <w:kinsoku w:val="0"/>
        <w:overflowPunct w:val="0"/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12"/>
          <w:szCs w:val="12"/>
        </w:rPr>
      </w:pPr>
    </w:p>
    <w:p w14:paraId="57B62D2A" w14:textId="77777777" w:rsidR="002E41EF" w:rsidRPr="005971B4" w:rsidRDefault="002E41EF" w:rsidP="002E41EF">
      <w:pPr>
        <w:kinsoku w:val="0"/>
        <w:overflowPunct w:val="0"/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12"/>
          <w:szCs w:val="12"/>
        </w:rPr>
      </w:pPr>
    </w:p>
    <w:p w14:paraId="02EF92C8" w14:textId="77777777" w:rsidR="002E41EF" w:rsidRPr="00FF0E11" w:rsidRDefault="002E41EF" w:rsidP="000A78D0">
      <w:pPr>
        <w:kinsoku w:val="0"/>
        <w:overflowPunct w:val="0"/>
        <w:autoSpaceDE w:val="0"/>
        <w:autoSpaceDN w:val="0"/>
        <w:adjustRightInd w:val="0"/>
        <w:snapToGrid w:val="0"/>
        <w:ind w:leftChars="-1" w:left="-2" w:firstLine="1"/>
        <w:contextualSpacing/>
        <w:mirrorIndents/>
        <w:jc w:val="right"/>
        <w:rPr>
          <w:rFonts w:ascii="標楷體" w:eastAsia="標楷體" w:cs="標楷體"/>
          <w:color w:val="000000"/>
          <w:kern w:val="0"/>
          <w:sz w:val="19"/>
          <w:szCs w:val="19"/>
        </w:rPr>
      </w:pPr>
      <w:r w:rsidRPr="00FF0E11">
        <w:rPr>
          <w:rFonts w:ascii="標楷體" w:eastAsia="標楷體" w:cs="標楷體"/>
          <w:color w:val="0D0D0D"/>
          <w:spacing w:val="2"/>
          <w:kern w:val="0"/>
          <w:sz w:val="19"/>
          <w:szCs w:val="19"/>
        </w:rPr>
        <w:t>98</w:t>
      </w:r>
      <w:r w:rsidRPr="00FF0E11">
        <w:rPr>
          <w:rFonts w:ascii="標楷體" w:eastAsia="標楷體" w:cs="標楷體"/>
          <w:color w:val="0D0D0D"/>
          <w:spacing w:val="-33"/>
          <w:kern w:val="0"/>
          <w:sz w:val="19"/>
          <w:szCs w:val="19"/>
        </w:rPr>
        <w:t xml:space="preserve"> </w:t>
      </w:r>
      <w:r w:rsidRPr="00FF0E11">
        <w:rPr>
          <w:rFonts w:ascii="標楷體" w:eastAsia="標楷體" w:cs="標楷體" w:hint="eastAsia"/>
          <w:color w:val="0D0D0D"/>
          <w:kern w:val="0"/>
          <w:sz w:val="19"/>
          <w:szCs w:val="19"/>
        </w:rPr>
        <w:t>年</w:t>
      </w:r>
      <w:r w:rsidRPr="00FF0E11">
        <w:rPr>
          <w:rFonts w:ascii="標楷體" w:eastAsia="標楷體" w:cs="標楷體"/>
          <w:color w:val="0D0D0D"/>
          <w:kern w:val="0"/>
          <w:sz w:val="19"/>
          <w:szCs w:val="19"/>
        </w:rPr>
        <w:t>1</w:t>
      </w:r>
      <w:r w:rsidRPr="00FF0E11">
        <w:rPr>
          <w:rFonts w:ascii="標楷體" w:eastAsia="標楷體" w:cs="標楷體"/>
          <w:color w:val="0D0D0D"/>
          <w:spacing w:val="-32"/>
          <w:kern w:val="0"/>
          <w:sz w:val="19"/>
          <w:szCs w:val="19"/>
        </w:rPr>
        <w:t xml:space="preserve"> </w:t>
      </w:r>
      <w:r w:rsidRPr="00FF0E11">
        <w:rPr>
          <w:rFonts w:ascii="標楷體" w:eastAsia="標楷體" w:cs="標楷體" w:hint="eastAsia"/>
          <w:color w:val="0D0D0D"/>
          <w:kern w:val="0"/>
          <w:sz w:val="19"/>
          <w:szCs w:val="19"/>
        </w:rPr>
        <w:t>月</w:t>
      </w:r>
      <w:r w:rsidRPr="00FF0E11">
        <w:rPr>
          <w:rFonts w:ascii="標楷體" w:eastAsia="標楷體" w:cs="標楷體"/>
          <w:color w:val="0D0D0D"/>
          <w:spacing w:val="2"/>
          <w:kern w:val="0"/>
          <w:sz w:val="19"/>
          <w:szCs w:val="19"/>
        </w:rPr>
        <w:t>13</w:t>
      </w:r>
      <w:r w:rsidRPr="00FF0E11">
        <w:rPr>
          <w:rFonts w:ascii="標楷體" w:eastAsia="標楷體" w:cs="標楷體" w:hint="eastAsia"/>
          <w:color w:val="0D0D0D"/>
          <w:kern w:val="0"/>
          <w:sz w:val="19"/>
          <w:szCs w:val="19"/>
        </w:rPr>
        <w:t>日</w:t>
      </w:r>
      <w:r w:rsidRPr="00FF0E11">
        <w:rPr>
          <w:rFonts w:ascii="標楷體" w:eastAsia="標楷體" w:cs="標楷體" w:hint="eastAsia"/>
          <w:color w:val="0D0D0D"/>
          <w:spacing w:val="3"/>
          <w:kern w:val="0"/>
          <w:sz w:val="19"/>
          <w:szCs w:val="19"/>
        </w:rPr>
        <w:t>圖書出版委員會初擬</w:t>
      </w:r>
    </w:p>
    <w:p w14:paraId="3BDEB30F" w14:textId="77777777" w:rsidR="002E41EF" w:rsidRPr="00FF0E11" w:rsidRDefault="002E41EF" w:rsidP="000A78D0">
      <w:pPr>
        <w:kinsoku w:val="0"/>
        <w:overflowPunct w:val="0"/>
        <w:autoSpaceDE w:val="0"/>
        <w:autoSpaceDN w:val="0"/>
        <w:adjustRightInd w:val="0"/>
        <w:snapToGrid w:val="0"/>
        <w:ind w:leftChars="-1" w:left="-2" w:firstLine="1"/>
        <w:contextualSpacing/>
        <w:mirrorIndents/>
        <w:jc w:val="right"/>
        <w:rPr>
          <w:rFonts w:ascii="標楷體" w:eastAsia="標楷體" w:cs="標楷體"/>
          <w:color w:val="000000"/>
          <w:kern w:val="0"/>
          <w:sz w:val="19"/>
          <w:szCs w:val="19"/>
        </w:rPr>
      </w:pPr>
      <w:r w:rsidRPr="00FF0E11">
        <w:rPr>
          <w:rFonts w:ascii="標楷體" w:eastAsia="標楷體" w:cs="標楷體"/>
          <w:color w:val="0D0D0D"/>
          <w:spacing w:val="2"/>
          <w:kern w:val="0"/>
          <w:sz w:val="19"/>
          <w:szCs w:val="19"/>
        </w:rPr>
        <w:t>98</w:t>
      </w:r>
      <w:r w:rsidRPr="00FF0E11">
        <w:rPr>
          <w:rFonts w:ascii="標楷體" w:eastAsia="標楷體" w:cs="標楷體"/>
          <w:color w:val="0D0D0D"/>
          <w:spacing w:val="-34"/>
          <w:kern w:val="0"/>
          <w:sz w:val="19"/>
          <w:szCs w:val="19"/>
        </w:rPr>
        <w:t xml:space="preserve"> </w:t>
      </w:r>
      <w:r w:rsidRPr="00FF0E11">
        <w:rPr>
          <w:rFonts w:ascii="標楷體" w:eastAsia="標楷體" w:cs="標楷體" w:hint="eastAsia"/>
          <w:color w:val="0D0D0D"/>
          <w:kern w:val="0"/>
          <w:sz w:val="19"/>
          <w:szCs w:val="19"/>
        </w:rPr>
        <w:t>年</w:t>
      </w:r>
      <w:r w:rsidRPr="00FF0E11">
        <w:rPr>
          <w:rFonts w:ascii="標楷體" w:eastAsia="標楷體" w:cs="標楷體"/>
          <w:color w:val="0D0D0D"/>
          <w:kern w:val="0"/>
          <w:sz w:val="19"/>
          <w:szCs w:val="19"/>
        </w:rPr>
        <w:t>3</w:t>
      </w:r>
      <w:r w:rsidRPr="00FF0E11">
        <w:rPr>
          <w:rFonts w:ascii="標楷體" w:eastAsia="標楷體" w:cs="標楷體" w:hint="eastAsia"/>
          <w:color w:val="0D0D0D"/>
          <w:kern w:val="0"/>
          <w:sz w:val="19"/>
          <w:szCs w:val="19"/>
        </w:rPr>
        <w:t>月</w:t>
      </w:r>
      <w:r w:rsidRPr="00FF0E11">
        <w:rPr>
          <w:rFonts w:ascii="標楷體" w:eastAsia="標楷體" w:cs="標楷體"/>
          <w:color w:val="0D0D0D"/>
          <w:kern w:val="0"/>
          <w:sz w:val="19"/>
          <w:szCs w:val="19"/>
        </w:rPr>
        <w:t>9</w:t>
      </w:r>
      <w:r w:rsidRPr="00FF0E11">
        <w:rPr>
          <w:rFonts w:ascii="標楷體" w:eastAsia="標楷體" w:cs="標楷體" w:hint="eastAsia"/>
          <w:color w:val="0D0D0D"/>
          <w:kern w:val="0"/>
          <w:sz w:val="19"/>
          <w:szCs w:val="19"/>
        </w:rPr>
        <w:t>日</w:t>
      </w:r>
      <w:r w:rsidRPr="00FF0E11">
        <w:rPr>
          <w:rFonts w:ascii="標楷體" w:eastAsia="標楷體" w:cs="標楷體" w:hint="eastAsia"/>
          <w:color w:val="0D0D0D"/>
          <w:spacing w:val="3"/>
          <w:kern w:val="0"/>
          <w:sz w:val="19"/>
          <w:szCs w:val="19"/>
        </w:rPr>
        <w:t>教務會議修正通過</w:t>
      </w:r>
    </w:p>
    <w:p w14:paraId="69882D53" w14:textId="77777777" w:rsidR="002E41EF" w:rsidRPr="00FF0E11" w:rsidRDefault="002E41EF" w:rsidP="000A78D0">
      <w:pPr>
        <w:kinsoku w:val="0"/>
        <w:overflowPunct w:val="0"/>
        <w:autoSpaceDE w:val="0"/>
        <w:autoSpaceDN w:val="0"/>
        <w:adjustRightInd w:val="0"/>
        <w:snapToGrid w:val="0"/>
        <w:ind w:leftChars="-1" w:left="-2" w:firstLine="1"/>
        <w:contextualSpacing/>
        <w:mirrorIndents/>
        <w:jc w:val="right"/>
        <w:rPr>
          <w:rFonts w:ascii="標楷體" w:eastAsia="標楷體" w:cs="標楷體"/>
          <w:kern w:val="0"/>
          <w:sz w:val="19"/>
          <w:szCs w:val="19"/>
        </w:rPr>
      </w:pPr>
      <w:r w:rsidRPr="00FF0E11">
        <w:rPr>
          <w:rFonts w:ascii="標楷體" w:eastAsia="標楷體" w:cs="標楷體"/>
          <w:spacing w:val="2"/>
          <w:kern w:val="0"/>
          <w:sz w:val="19"/>
          <w:szCs w:val="19"/>
        </w:rPr>
        <w:t>99</w:t>
      </w:r>
      <w:r w:rsidRPr="00FF0E11">
        <w:rPr>
          <w:rFonts w:ascii="標楷體" w:eastAsia="標楷體" w:cs="標楷體" w:hint="eastAsia"/>
          <w:kern w:val="0"/>
          <w:sz w:val="19"/>
          <w:szCs w:val="19"/>
        </w:rPr>
        <w:t>年</w:t>
      </w:r>
      <w:r w:rsidRPr="00FF0E11">
        <w:rPr>
          <w:rFonts w:ascii="標楷體" w:eastAsia="標楷體" w:cs="標楷體"/>
          <w:spacing w:val="2"/>
          <w:kern w:val="0"/>
          <w:sz w:val="19"/>
          <w:szCs w:val="19"/>
        </w:rPr>
        <w:t>11</w:t>
      </w:r>
      <w:r w:rsidRPr="00FF0E11">
        <w:rPr>
          <w:rFonts w:ascii="標楷體" w:eastAsia="標楷體" w:cs="標楷體" w:hint="eastAsia"/>
          <w:kern w:val="0"/>
          <w:sz w:val="19"/>
          <w:szCs w:val="19"/>
        </w:rPr>
        <w:t>月</w:t>
      </w:r>
      <w:r w:rsidRPr="00FF0E11">
        <w:rPr>
          <w:rFonts w:ascii="標楷體" w:eastAsia="標楷體" w:cs="標楷體"/>
          <w:spacing w:val="2"/>
          <w:kern w:val="0"/>
          <w:sz w:val="19"/>
          <w:szCs w:val="19"/>
        </w:rPr>
        <w:t>17</w:t>
      </w:r>
      <w:r w:rsidRPr="00FF0E11">
        <w:rPr>
          <w:rFonts w:ascii="標楷體" w:eastAsia="標楷體" w:cs="標楷體" w:hint="eastAsia"/>
          <w:kern w:val="0"/>
          <w:sz w:val="19"/>
          <w:szCs w:val="19"/>
        </w:rPr>
        <w:t>日</w:t>
      </w:r>
      <w:r w:rsidRPr="00FF0E11">
        <w:rPr>
          <w:rFonts w:ascii="標楷體" w:eastAsia="標楷體" w:cs="標楷體" w:hint="eastAsia"/>
          <w:spacing w:val="4"/>
          <w:kern w:val="0"/>
          <w:sz w:val="19"/>
          <w:szCs w:val="19"/>
        </w:rPr>
        <w:t>圖書出版委員會議修正通過</w:t>
      </w:r>
    </w:p>
    <w:p w14:paraId="283FC90F" w14:textId="77777777" w:rsidR="002E41EF" w:rsidRPr="00FF0E11" w:rsidRDefault="002E41EF" w:rsidP="000A78D0">
      <w:pPr>
        <w:kinsoku w:val="0"/>
        <w:overflowPunct w:val="0"/>
        <w:autoSpaceDE w:val="0"/>
        <w:autoSpaceDN w:val="0"/>
        <w:adjustRightInd w:val="0"/>
        <w:snapToGrid w:val="0"/>
        <w:ind w:leftChars="-1" w:left="-2" w:firstLine="1"/>
        <w:contextualSpacing/>
        <w:mirrorIndents/>
        <w:jc w:val="right"/>
        <w:rPr>
          <w:rFonts w:ascii="標楷體" w:eastAsia="標楷體" w:cs="標楷體"/>
          <w:kern w:val="0"/>
          <w:sz w:val="19"/>
          <w:szCs w:val="19"/>
        </w:rPr>
      </w:pPr>
      <w:r w:rsidRPr="00FF0E11">
        <w:rPr>
          <w:rFonts w:ascii="標楷體" w:eastAsia="標楷體" w:cs="標楷體"/>
          <w:spacing w:val="3"/>
          <w:kern w:val="0"/>
          <w:sz w:val="19"/>
          <w:szCs w:val="19"/>
        </w:rPr>
        <w:t>101</w:t>
      </w:r>
      <w:r w:rsidRPr="00FF0E11">
        <w:rPr>
          <w:rFonts w:ascii="標楷體" w:eastAsia="標楷體" w:cs="標楷體" w:hint="eastAsia"/>
          <w:kern w:val="0"/>
          <w:sz w:val="19"/>
          <w:szCs w:val="19"/>
        </w:rPr>
        <w:t>年</w:t>
      </w:r>
      <w:r w:rsidRPr="00FF0E11">
        <w:rPr>
          <w:rFonts w:ascii="標楷體" w:eastAsia="標楷體" w:cs="標楷體"/>
          <w:kern w:val="0"/>
          <w:sz w:val="19"/>
          <w:szCs w:val="19"/>
        </w:rPr>
        <w:t>5</w:t>
      </w:r>
      <w:r w:rsidRPr="00FF0E11">
        <w:rPr>
          <w:rFonts w:ascii="標楷體" w:eastAsia="標楷體" w:cs="標楷體" w:hint="eastAsia"/>
          <w:kern w:val="0"/>
          <w:sz w:val="19"/>
          <w:szCs w:val="19"/>
        </w:rPr>
        <w:t>月</w:t>
      </w:r>
      <w:r w:rsidRPr="00FF0E11">
        <w:rPr>
          <w:rFonts w:ascii="標楷體" w:eastAsia="標楷體" w:cs="標楷體"/>
          <w:kern w:val="0"/>
          <w:sz w:val="19"/>
          <w:szCs w:val="19"/>
        </w:rPr>
        <w:t>7</w:t>
      </w:r>
      <w:r w:rsidRPr="00FF0E11">
        <w:rPr>
          <w:rFonts w:ascii="標楷體" w:eastAsia="標楷體" w:cs="標楷體" w:hint="eastAsia"/>
          <w:kern w:val="0"/>
          <w:sz w:val="19"/>
          <w:szCs w:val="19"/>
        </w:rPr>
        <w:t>日</w:t>
      </w:r>
      <w:r w:rsidRPr="00FF0E11">
        <w:rPr>
          <w:rFonts w:ascii="標楷體" w:eastAsia="標楷體" w:cs="標楷體" w:hint="eastAsia"/>
          <w:spacing w:val="4"/>
          <w:kern w:val="0"/>
          <w:sz w:val="19"/>
          <w:szCs w:val="19"/>
        </w:rPr>
        <w:t>圖書出版委員會議修正通過</w:t>
      </w:r>
    </w:p>
    <w:p w14:paraId="3210FA40" w14:textId="77777777" w:rsidR="002E41EF" w:rsidRPr="00FF0E11" w:rsidRDefault="002E41EF" w:rsidP="000A78D0">
      <w:pPr>
        <w:kinsoku w:val="0"/>
        <w:overflowPunct w:val="0"/>
        <w:autoSpaceDE w:val="0"/>
        <w:autoSpaceDN w:val="0"/>
        <w:adjustRightInd w:val="0"/>
        <w:snapToGrid w:val="0"/>
        <w:ind w:leftChars="-1" w:left="-2" w:firstLine="1"/>
        <w:contextualSpacing/>
        <w:mirrorIndents/>
        <w:jc w:val="right"/>
        <w:rPr>
          <w:rFonts w:ascii="標楷體" w:eastAsia="標楷體" w:cs="標楷體"/>
          <w:kern w:val="0"/>
          <w:sz w:val="19"/>
          <w:szCs w:val="19"/>
        </w:rPr>
      </w:pPr>
      <w:r w:rsidRPr="00FF0E11">
        <w:rPr>
          <w:rFonts w:ascii="標楷體" w:eastAsia="標楷體" w:cs="標楷體"/>
          <w:spacing w:val="3"/>
          <w:kern w:val="0"/>
          <w:sz w:val="19"/>
          <w:szCs w:val="19"/>
        </w:rPr>
        <w:t>102</w:t>
      </w:r>
      <w:r w:rsidRPr="00FF0E11">
        <w:rPr>
          <w:rFonts w:ascii="標楷體" w:eastAsia="標楷體" w:cs="標楷體" w:hint="eastAsia"/>
          <w:kern w:val="0"/>
          <w:sz w:val="19"/>
          <w:szCs w:val="19"/>
        </w:rPr>
        <w:t>年</w:t>
      </w:r>
      <w:r w:rsidRPr="00FF0E11">
        <w:rPr>
          <w:rFonts w:ascii="標楷體" w:eastAsia="標楷體" w:cs="標楷體"/>
          <w:spacing w:val="2"/>
          <w:kern w:val="0"/>
          <w:sz w:val="19"/>
          <w:szCs w:val="19"/>
        </w:rPr>
        <w:t>10</w:t>
      </w:r>
      <w:r w:rsidRPr="00FF0E11">
        <w:rPr>
          <w:rFonts w:ascii="標楷體" w:eastAsia="標楷體" w:cs="標楷體" w:hint="eastAsia"/>
          <w:kern w:val="0"/>
          <w:sz w:val="19"/>
          <w:szCs w:val="19"/>
        </w:rPr>
        <w:t>月</w:t>
      </w:r>
      <w:r w:rsidRPr="00FF0E11">
        <w:rPr>
          <w:rFonts w:ascii="標楷體" w:eastAsia="標楷體" w:cs="標楷體"/>
          <w:spacing w:val="2"/>
          <w:kern w:val="0"/>
          <w:sz w:val="19"/>
          <w:szCs w:val="19"/>
        </w:rPr>
        <w:t>24</w:t>
      </w:r>
      <w:r w:rsidRPr="00FF0E11">
        <w:rPr>
          <w:rFonts w:ascii="標楷體" w:eastAsia="標楷體" w:cs="標楷體" w:hint="eastAsia"/>
          <w:kern w:val="0"/>
          <w:sz w:val="19"/>
          <w:szCs w:val="19"/>
        </w:rPr>
        <w:t>日</w:t>
      </w:r>
      <w:r w:rsidRPr="00FF0E11">
        <w:rPr>
          <w:rFonts w:ascii="標楷體" w:eastAsia="標楷體" w:cs="標楷體" w:hint="eastAsia"/>
          <w:spacing w:val="3"/>
          <w:kern w:val="0"/>
          <w:sz w:val="19"/>
          <w:szCs w:val="19"/>
        </w:rPr>
        <w:t>圖書出版委員會議修正通過</w:t>
      </w:r>
    </w:p>
    <w:p w14:paraId="505D2CC2" w14:textId="77777777" w:rsidR="002E41EF" w:rsidRPr="00704001" w:rsidRDefault="002E41EF" w:rsidP="000A78D0">
      <w:pPr>
        <w:kinsoku w:val="0"/>
        <w:overflowPunct w:val="0"/>
        <w:autoSpaceDE w:val="0"/>
        <w:autoSpaceDN w:val="0"/>
        <w:adjustRightInd w:val="0"/>
        <w:snapToGrid w:val="0"/>
        <w:ind w:leftChars="-1" w:left="-2" w:firstLine="1"/>
        <w:contextualSpacing/>
        <w:mirrorIndents/>
        <w:jc w:val="right"/>
        <w:rPr>
          <w:rFonts w:ascii="標楷體" w:eastAsia="標楷體" w:cs="標楷體"/>
          <w:spacing w:val="4"/>
          <w:kern w:val="0"/>
          <w:sz w:val="19"/>
          <w:szCs w:val="19"/>
        </w:rPr>
      </w:pPr>
      <w:r w:rsidRPr="00FF0E11">
        <w:rPr>
          <w:rFonts w:ascii="標楷體" w:eastAsia="標楷體" w:cs="標楷體"/>
          <w:spacing w:val="3"/>
          <w:kern w:val="0"/>
          <w:sz w:val="19"/>
          <w:szCs w:val="19"/>
        </w:rPr>
        <w:t>105</w:t>
      </w:r>
      <w:r w:rsidRPr="00FF0E11">
        <w:rPr>
          <w:rFonts w:ascii="標楷體" w:eastAsia="標楷體" w:cs="標楷體" w:hint="eastAsia"/>
          <w:kern w:val="0"/>
          <w:sz w:val="19"/>
          <w:szCs w:val="19"/>
        </w:rPr>
        <w:t>年</w:t>
      </w:r>
      <w:r w:rsidRPr="00FF0E11">
        <w:rPr>
          <w:rFonts w:ascii="標楷體" w:eastAsia="標楷體" w:cs="標楷體"/>
          <w:kern w:val="0"/>
          <w:sz w:val="19"/>
          <w:szCs w:val="19"/>
        </w:rPr>
        <w:t>4</w:t>
      </w:r>
      <w:r w:rsidRPr="00FF0E11">
        <w:rPr>
          <w:rFonts w:ascii="標楷體" w:eastAsia="標楷體" w:cs="標楷體"/>
          <w:spacing w:val="-30"/>
          <w:kern w:val="0"/>
          <w:sz w:val="19"/>
          <w:szCs w:val="19"/>
        </w:rPr>
        <w:t xml:space="preserve"> </w:t>
      </w:r>
      <w:r w:rsidRPr="00FF0E11">
        <w:rPr>
          <w:rFonts w:ascii="標楷體" w:eastAsia="標楷體" w:cs="標楷體" w:hint="eastAsia"/>
          <w:kern w:val="0"/>
          <w:sz w:val="19"/>
          <w:szCs w:val="19"/>
        </w:rPr>
        <w:t>月</w:t>
      </w:r>
      <w:r w:rsidRPr="00FF0E11">
        <w:rPr>
          <w:rFonts w:ascii="標楷體" w:eastAsia="標楷體" w:cs="標楷體"/>
          <w:spacing w:val="-21"/>
          <w:kern w:val="0"/>
          <w:sz w:val="19"/>
          <w:szCs w:val="19"/>
        </w:rPr>
        <w:t xml:space="preserve"> </w:t>
      </w:r>
      <w:r w:rsidRPr="00FF0E11">
        <w:rPr>
          <w:rFonts w:ascii="標楷體" w:eastAsia="標楷體" w:cs="標楷體"/>
          <w:kern w:val="0"/>
          <w:sz w:val="19"/>
          <w:szCs w:val="19"/>
        </w:rPr>
        <w:t>8</w:t>
      </w:r>
      <w:r w:rsidRPr="00FF0E11">
        <w:rPr>
          <w:rFonts w:ascii="標楷體" w:eastAsia="標楷體" w:cs="標楷體" w:hint="eastAsia"/>
          <w:kern w:val="0"/>
          <w:sz w:val="19"/>
          <w:szCs w:val="19"/>
        </w:rPr>
        <w:t>日</w:t>
      </w:r>
      <w:r w:rsidRPr="00FF0E11">
        <w:rPr>
          <w:rFonts w:ascii="標楷體" w:eastAsia="標楷體" w:cs="標楷體" w:hint="eastAsia"/>
          <w:spacing w:val="4"/>
          <w:kern w:val="0"/>
          <w:sz w:val="19"/>
          <w:szCs w:val="19"/>
        </w:rPr>
        <w:t>圖書出版委員會議修正通過</w:t>
      </w:r>
    </w:p>
    <w:p w14:paraId="218B0192" w14:textId="77777777" w:rsidR="002E41EF" w:rsidRDefault="002E41EF" w:rsidP="000A78D0">
      <w:pPr>
        <w:kinsoku w:val="0"/>
        <w:overflowPunct w:val="0"/>
        <w:autoSpaceDE w:val="0"/>
        <w:autoSpaceDN w:val="0"/>
        <w:adjustRightInd w:val="0"/>
        <w:snapToGrid w:val="0"/>
        <w:ind w:leftChars="-1" w:left="-2" w:firstLine="1"/>
        <w:contextualSpacing/>
        <w:mirrorIndents/>
        <w:jc w:val="right"/>
        <w:rPr>
          <w:rFonts w:ascii="標楷體" w:eastAsia="標楷體" w:cs="標楷體"/>
          <w:spacing w:val="4"/>
          <w:kern w:val="0"/>
          <w:sz w:val="19"/>
          <w:szCs w:val="19"/>
        </w:rPr>
      </w:pPr>
      <w:r w:rsidRPr="00050D89">
        <w:rPr>
          <w:rFonts w:ascii="標楷體" w:eastAsia="標楷體" w:cs="標楷體"/>
          <w:spacing w:val="3"/>
          <w:kern w:val="0"/>
          <w:sz w:val="19"/>
          <w:szCs w:val="19"/>
        </w:rPr>
        <w:t>1</w:t>
      </w:r>
      <w:r w:rsidRPr="00050D89">
        <w:rPr>
          <w:rFonts w:ascii="標楷體" w:eastAsia="標楷體" w:cs="標楷體" w:hint="eastAsia"/>
          <w:spacing w:val="3"/>
          <w:kern w:val="0"/>
          <w:sz w:val="19"/>
          <w:szCs w:val="19"/>
        </w:rPr>
        <w:t>10</w:t>
      </w:r>
      <w:r w:rsidRPr="00050D89">
        <w:rPr>
          <w:rFonts w:ascii="標楷體" w:eastAsia="標楷體" w:cs="標楷體" w:hint="eastAsia"/>
          <w:kern w:val="0"/>
          <w:sz w:val="19"/>
          <w:szCs w:val="19"/>
        </w:rPr>
        <w:t>年</w:t>
      </w:r>
      <w:r w:rsidRPr="00050D89">
        <w:rPr>
          <w:rFonts w:ascii="標楷體" w:eastAsia="標楷體" w:cs="標楷體" w:hint="eastAsia"/>
          <w:spacing w:val="-21"/>
          <w:kern w:val="0"/>
          <w:sz w:val="19"/>
          <w:szCs w:val="19"/>
        </w:rPr>
        <w:t>1</w:t>
      </w:r>
      <w:r w:rsidRPr="00050D89">
        <w:rPr>
          <w:rFonts w:ascii="標楷體" w:eastAsia="標楷體" w:cs="標楷體" w:hint="eastAsia"/>
          <w:kern w:val="0"/>
          <w:sz w:val="19"/>
          <w:szCs w:val="19"/>
        </w:rPr>
        <w:t>月</w:t>
      </w:r>
      <w:r w:rsidRPr="00050D89">
        <w:rPr>
          <w:rFonts w:ascii="標楷體" w:eastAsia="標楷體" w:cs="標楷體" w:hint="eastAsia"/>
          <w:spacing w:val="-21"/>
          <w:kern w:val="0"/>
          <w:sz w:val="19"/>
          <w:szCs w:val="19"/>
        </w:rPr>
        <w:t>21</w:t>
      </w:r>
      <w:r w:rsidRPr="00050D89">
        <w:rPr>
          <w:rFonts w:ascii="標楷體" w:eastAsia="標楷體" w:cs="標楷體" w:hint="eastAsia"/>
          <w:kern w:val="0"/>
          <w:sz w:val="19"/>
          <w:szCs w:val="19"/>
        </w:rPr>
        <w:t>日</w:t>
      </w:r>
      <w:r w:rsidRPr="00050D89">
        <w:rPr>
          <w:rFonts w:ascii="標楷體" w:eastAsia="標楷體" w:cs="標楷體" w:hint="eastAsia"/>
          <w:spacing w:val="4"/>
          <w:kern w:val="0"/>
          <w:sz w:val="19"/>
          <w:szCs w:val="19"/>
        </w:rPr>
        <w:t>圖書出版委員會議修正通過</w:t>
      </w:r>
    </w:p>
    <w:p w14:paraId="6CC7F183" w14:textId="77777777" w:rsidR="002E41EF" w:rsidRDefault="002E41EF" w:rsidP="000A78D0">
      <w:pPr>
        <w:tabs>
          <w:tab w:val="left" w:pos="5103"/>
        </w:tabs>
        <w:kinsoku w:val="0"/>
        <w:overflowPunct w:val="0"/>
        <w:autoSpaceDE w:val="0"/>
        <w:autoSpaceDN w:val="0"/>
        <w:adjustRightInd w:val="0"/>
        <w:snapToGrid w:val="0"/>
        <w:ind w:leftChars="-1" w:left="-2" w:firstLine="1"/>
        <w:contextualSpacing/>
        <w:mirrorIndents/>
        <w:jc w:val="right"/>
        <w:rPr>
          <w:rFonts w:ascii="標楷體" w:eastAsia="標楷體" w:cs="標楷體"/>
          <w:spacing w:val="4"/>
          <w:kern w:val="0"/>
          <w:sz w:val="19"/>
          <w:szCs w:val="19"/>
        </w:rPr>
      </w:pPr>
      <w:r w:rsidRPr="000B04B0">
        <w:rPr>
          <w:rFonts w:ascii="標楷體" w:eastAsia="標楷體" w:cs="標楷體"/>
          <w:spacing w:val="3"/>
          <w:kern w:val="0"/>
          <w:sz w:val="19"/>
          <w:szCs w:val="19"/>
        </w:rPr>
        <w:t>1</w:t>
      </w:r>
      <w:r w:rsidRPr="000B04B0">
        <w:rPr>
          <w:rFonts w:ascii="標楷體" w:eastAsia="標楷體" w:cs="標楷體" w:hint="eastAsia"/>
          <w:spacing w:val="3"/>
          <w:kern w:val="0"/>
          <w:sz w:val="19"/>
          <w:szCs w:val="19"/>
        </w:rPr>
        <w:t>10</w:t>
      </w:r>
      <w:r w:rsidRPr="000B04B0">
        <w:rPr>
          <w:rFonts w:ascii="標楷體" w:eastAsia="標楷體" w:cs="標楷體" w:hint="eastAsia"/>
          <w:kern w:val="0"/>
          <w:sz w:val="19"/>
          <w:szCs w:val="19"/>
        </w:rPr>
        <w:t>年</w:t>
      </w:r>
      <w:r w:rsidRPr="000B04B0">
        <w:rPr>
          <w:rFonts w:ascii="標楷體" w:eastAsia="標楷體" w:cs="標楷體" w:hint="eastAsia"/>
          <w:spacing w:val="-21"/>
          <w:kern w:val="0"/>
          <w:sz w:val="19"/>
          <w:szCs w:val="19"/>
        </w:rPr>
        <w:t>7</w:t>
      </w:r>
      <w:r w:rsidRPr="000B04B0">
        <w:rPr>
          <w:rFonts w:ascii="標楷體" w:eastAsia="標楷體" w:cs="標楷體" w:hint="eastAsia"/>
          <w:kern w:val="0"/>
          <w:sz w:val="19"/>
          <w:szCs w:val="19"/>
        </w:rPr>
        <w:t>月</w:t>
      </w:r>
      <w:r w:rsidRPr="000B04B0">
        <w:rPr>
          <w:rFonts w:ascii="標楷體" w:eastAsia="標楷體" w:cs="標楷體" w:hint="eastAsia"/>
          <w:spacing w:val="-21"/>
          <w:kern w:val="0"/>
          <w:sz w:val="19"/>
          <w:szCs w:val="19"/>
        </w:rPr>
        <w:t>30</w:t>
      </w:r>
      <w:r w:rsidRPr="000B04B0">
        <w:rPr>
          <w:rFonts w:ascii="標楷體" w:eastAsia="標楷體" w:cs="標楷體" w:hint="eastAsia"/>
          <w:kern w:val="0"/>
          <w:sz w:val="19"/>
          <w:szCs w:val="19"/>
        </w:rPr>
        <w:t>日</w:t>
      </w:r>
      <w:r w:rsidRPr="000B04B0">
        <w:rPr>
          <w:rFonts w:ascii="標楷體" w:eastAsia="標楷體" w:cs="標楷體" w:hint="eastAsia"/>
          <w:spacing w:val="4"/>
          <w:kern w:val="0"/>
          <w:sz w:val="19"/>
          <w:szCs w:val="19"/>
        </w:rPr>
        <w:t>圖書出版委員會議修正通過</w:t>
      </w:r>
    </w:p>
    <w:p w14:paraId="4D8926A0" w14:textId="77777777" w:rsidR="000A78D0" w:rsidRPr="000A78D0" w:rsidRDefault="000A78D0" w:rsidP="000A78D0">
      <w:pPr>
        <w:kinsoku w:val="0"/>
        <w:overflowPunct w:val="0"/>
        <w:autoSpaceDE w:val="0"/>
        <w:autoSpaceDN w:val="0"/>
        <w:adjustRightInd w:val="0"/>
        <w:snapToGrid w:val="0"/>
        <w:ind w:leftChars="-1" w:left="-2" w:firstLine="1"/>
        <w:contextualSpacing/>
        <w:mirrorIndents/>
        <w:jc w:val="right"/>
        <w:rPr>
          <w:rFonts w:ascii="標楷體" w:eastAsia="標楷體" w:cs="標楷體"/>
          <w:spacing w:val="3"/>
          <w:kern w:val="0"/>
          <w:sz w:val="19"/>
          <w:szCs w:val="19"/>
        </w:rPr>
      </w:pPr>
      <w:r>
        <w:rPr>
          <w:rFonts w:ascii="標楷體" w:eastAsia="標楷體" w:cs="標楷體" w:hint="eastAsia"/>
          <w:kern w:val="0"/>
          <w:sz w:val="19"/>
          <w:szCs w:val="19"/>
        </w:rPr>
        <w:t xml:space="preserve">       </w:t>
      </w:r>
      <w:r w:rsidRPr="000A78D0">
        <w:rPr>
          <w:rFonts w:ascii="標楷體" w:eastAsia="標楷體" w:cs="標楷體"/>
          <w:spacing w:val="3"/>
          <w:kern w:val="0"/>
          <w:sz w:val="19"/>
          <w:szCs w:val="19"/>
        </w:rPr>
        <w:t>1</w:t>
      </w:r>
      <w:r w:rsidRPr="000A78D0">
        <w:rPr>
          <w:rFonts w:ascii="標楷體" w:eastAsia="標楷體" w:cs="標楷體" w:hint="eastAsia"/>
          <w:spacing w:val="3"/>
          <w:kern w:val="0"/>
          <w:sz w:val="19"/>
          <w:szCs w:val="19"/>
        </w:rPr>
        <w:t>11年7月15日圖書出版委員會議修正通過</w:t>
      </w:r>
    </w:p>
    <w:p w14:paraId="219BA1AB" w14:textId="77777777" w:rsidR="002E41EF" w:rsidRPr="009E0844" w:rsidRDefault="00D02760" w:rsidP="000A78D0">
      <w:pPr>
        <w:kinsoku w:val="0"/>
        <w:overflowPunct w:val="0"/>
        <w:autoSpaceDE w:val="0"/>
        <w:autoSpaceDN w:val="0"/>
        <w:adjustRightInd w:val="0"/>
        <w:snapToGrid w:val="0"/>
        <w:ind w:leftChars="-1" w:left="-2" w:firstLine="1"/>
        <w:contextualSpacing/>
        <w:mirrorIndents/>
        <w:jc w:val="right"/>
        <w:rPr>
          <w:rFonts w:ascii="標楷體" w:eastAsia="標楷體" w:cs="標楷體"/>
          <w:spacing w:val="3"/>
          <w:kern w:val="0"/>
          <w:sz w:val="19"/>
          <w:szCs w:val="19"/>
        </w:rPr>
      </w:pPr>
      <w:r>
        <w:rPr>
          <w:rFonts w:ascii="標楷體" w:eastAsia="標楷體" w:cs="標楷體" w:hint="eastAsia"/>
          <w:spacing w:val="3"/>
          <w:kern w:val="0"/>
          <w:sz w:val="19"/>
          <w:szCs w:val="19"/>
        </w:rPr>
        <w:t>113</w:t>
      </w:r>
      <w:r w:rsidR="002E41EF" w:rsidRPr="009E0844">
        <w:rPr>
          <w:rFonts w:ascii="標楷體" w:eastAsia="標楷體" w:cs="標楷體" w:hint="eastAsia"/>
          <w:spacing w:val="3"/>
          <w:kern w:val="0"/>
          <w:sz w:val="19"/>
          <w:szCs w:val="19"/>
        </w:rPr>
        <w:t>年</w:t>
      </w:r>
      <w:r>
        <w:rPr>
          <w:rFonts w:ascii="標楷體" w:eastAsia="標楷體" w:cs="標楷體" w:hint="eastAsia"/>
          <w:spacing w:val="3"/>
          <w:kern w:val="0"/>
          <w:sz w:val="19"/>
          <w:szCs w:val="19"/>
        </w:rPr>
        <w:t>12</w:t>
      </w:r>
      <w:r w:rsidR="002E41EF" w:rsidRPr="009E0844">
        <w:rPr>
          <w:rFonts w:ascii="標楷體" w:eastAsia="標楷體" w:cs="標楷體" w:hint="eastAsia"/>
          <w:spacing w:val="3"/>
          <w:kern w:val="0"/>
          <w:sz w:val="19"/>
          <w:szCs w:val="19"/>
        </w:rPr>
        <w:t>月</w:t>
      </w:r>
      <w:r>
        <w:rPr>
          <w:rFonts w:ascii="標楷體" w:eastAsia="標楷體" w:cs="標楷體" w:hint="eastAsia"/>
          <w:spacing w:val="3"/>
          <w:kern w:val="0"/>
          <w:sz w:val="19"/>
          <w:szCs w:val="19"/>
        </w:rPr>
        <w:t>19</w:t>
      </w:r>
      <w:r w:rsidR="002E41EF" w:rsidRPr="009E0844">
        <w:rPr>
          <w:rFonts w:ascii="標楷體" w:eastAsia="標楷體" w:cs="標楷體" w:hint="eastAsia"/>
          <w:spacing w:val="3"/>
          <w:kern w:val="0"/>
          <w:sz w:val="19"/>
          <w:szCs w:val="19"/>
        </w:rPr>
        <w:t>日圖書出版委員會議修正通過</w:t>
      </w:r>
    </w:p>
    <w:p w14:paraId="6A95D2EB" w14:textId="77777777" w:rsidR="002E41EF" w:rsidRPr="00190488" w:rsidRDefault="002E41EF" w:rsidP="002E41EF">
      <w:pPr>
        <w:tabs>
          <w:tab w:val="left" w:pos="5103"/>
        </w:tabs>
        <w:kinsoku w:val="0"/>
        <w:overflowPunct w:val="0"/>
        <w:autoSpaceDE w:val="0"/>
        <w:autoSpaceDN w:val="0"/>
        <w:adjustRightInd w:val="0"/>
        <w:snapToGrid w:val="0"/>
        <w:ind w:leftChars="-1" w:left="-2" w:firstLine="1"/>
        <w:contextualSpacing/>
        <w:mirrorIndents/>
        <w:jc w:val="right"/>
        <w:rPr>
          <w:rFonts w:ascii="標楷體" w:eastAsia="標楷體" w:cs="標楷體"/>
          <w:color w:val="FF0000"/>
          <w:spacing w:val="4"/>
          <w:kern w:val="0"/>
          <w:sz w:val="19"/>
          <w:szCs w:val="19"/>
        </w:rPr>
      </w:pPr>
    </w:p>
    <w:p w14:paraId="10C96B3F" w14:textId="77777777" w:rsidR="002E41EF" w:rsidRPr="005971B4" w:rsidRDefault="002E41EF" w:rsidP="002E41EF">
      <w:pPr>
        <w:kinsoku w:val="0"/>
        <w:overflowPunct w:val="0"/>
        <w:autoSpaceDE w:val="0"/>
        <w:autoSpaceDN w:val="0"/>
        <w:adjustRightInd w:val="0"/>
        <w:snapToGrid w:val="0"/>
        <w:contextualSpacing/>
        <w:rPr>
          <w:rFonts w:ascii="標楷體" w:eastAsia="標楷體" w:cs="標楷體"/>
          <w:kern w:val="0"/>
        </w:rPr>
      </w:pPr>
    </w:p>
    <w:p w14:paraId="1A241C9E" w14:textId="77777777" w:rsidR="009B61AF" w:rsidRPr="009B61AF" w:rsidRDefault="002E41EF" w:rsidP="00E15E0C">
      <w:pPr>
        <w:pStyle w:val="ac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spacing w:val="-1"/>
          <w:kern w:val="0"/>
        </w:rPr>
      </w:pPr>
      <w:r w:rsidRPr="009B61AF">
        <w:rPr>
          <w:rFonts w:ascii="標楷體" w:eastAsia="標楷體" w:cs="標楷體" w:hint="eastAsia"/>
          <w:color w:val="000000"/>
          <w:spacing w:val="-1"/>
          <w:kern w:val="0"/>
        </w:rPr>
        <w:t>慈濟大學</w:t>
      </w:r>
      <w:r w:rsidRPr="009B61AF">
        <w:rPr>
          <w:rFonts w:eastAsia="標楷體"/>
          <w:color w:val="000000"/>
          <w:spacing w:val="-1"/>
          <w:kern w:val="0"/>
        </w:rPr>
        <w:t>(</w:t>
      </w:r>
      <w:r w:rsidRPr="009B61AF">
        <w:rPr>
          <w:rFonts w:ascii="標楷體" w:eastAsia="標楷體" w:cs="標楷體" w:hint="eastAsia"/>
          <w:color w:val="000000"/>
          <w:spacing w:val="-1"/>
          <w:kern w:val="0"/>
        </w:rPr>
        <w:t>以下簡稱本校</w:t>
      </w:r>
      <w:r w:rsidRPr="009B61AF">
        <w:rPr>
          <w:rFonts w:eastAsia="標楷體"/>
          <w:color w:val="000000"/>
          <w:spacing w:val="-1"/>
          <w:kern w:val="0"/>
        </w:rPr>
        <w:t>)</w:t>
      </w:r>
      <w:r w:rsidRPr="009B61AF">
        <w:rPr>
          <w:rFonts w:ascii="標楷體" w:eastAsia="標楷體" w:cs="標楷體" w:hint="eastAsia"/>
          <w:color w:val="000000"/>
          <w:spacing w:val="-1"/>
          <w:kern w:val="0"/>
        </w:rPr>
        <w:t>為鼓勵學術教學書籍及一般圖書之著作與編撰，藉以提升本校學</w:t>
      </w:r>
      <w:r w:rsidR="009B61AF" w:rsidRPr="009B61AF">
        <w:rPr>
          <w:rFonts w:ascii="標楷體" w:eastAsia="標楷體" w:cs="標楷體" w:hint="eastAsia"/>
          <w:color w:val="000000"/>
          <w:spacing w:val="-1"/>
          <w:kern w:val="0"/>
        </w:rPr>
        <w:t xml:space="preserve">  </w:t>
      </w:r>
    </w:p>
    <w:p w14:paraId="766A8CDF" w14:textId="77777777" w:rsidR="002E41EF" w:rsidRPr="009B61AF" w:rsidRDefault="002E41EF" w:rsidP="009B61AF">
      <w:pPr>
        <w:pStyle w:val="ac"/>
        <w:kinsoku w:val="0"/>
        <w:overflowPunct w:val="0"/>
        <w:autoSpaceDE w:val="0"/>
        <w:autoSpaceDN w:val="0"/>
        <w:adjustRightInd w:val="0"/>
        <w:ind w:leftChars="0" w:left="1102"/>
        <w:rPr>
          <w:rFonts w:ascii="標楷體" w:eastAsia="標楷體" w:cs="標楷體"/>
          <w:color w:val="000000"/>
          <w:kern w:val="0"/>
        </w:rPr>
      </w:pPr>
      <w:r w:rsidRPr="009B61AF">
        <w:rPr>
          <w:rFonts w:ascii="標楷體" w:eastAsia="標楷體" w:cs="標楷體" w:hint="eastAsia"/>
          <w:color w:val="000000"/>
          <w:spacing w:val="-1"/>
          <w:kern w:val="0"/>
        </w:rPr>
        <w:t>術水</w:t>
      </w:r>
      <w:r w:rsidRPr="009B61AF">
        <w:rPr>
          <w:rFonts w:ascii="標楷體" w:eastAsia="標楷體" w:cs="標楷體" w:hint="eastAsia"/>
          <w:color w:val="000000"/>
          <w:kern w:val="0"/>
        </w:rPr>
        <w:t>準、教學效果和著書風氣，特訂定本</w:t>
      </w:r>
      <w:r w:rsidR="009B61AF" w:rsidRPr="009B61AF">
        <w:rPr>
          <w:rFonts w:ascii="標楷體" w:eastAsia="標楷體" w:cs="標楷體" w:hint="eastAsia"/>
          <w:color w:val="000000"/>
          <w:kern w:val="0"/>
        </w:rPr>
        <w:t>細則</w:t>
      </w:r>
      <w:r w:rsidRPr="009B61AF">
        <w:rPr>
          <w:rFonts w:ascii="標楷體" w:eastAsia="標楷體" w:cs="標楷體" w:hint="eastAsia"/>
          <w:color w:val="000000"/>
          <w:kern w:val="0"/>
        </w:rPr>
        <w:t>。</w:t>
      </w:r>
    </w:p>
    <w:p w14:paraId="70AB3F0B" w14:textId="77777777" w:rsidR="009B61AF" w:rsidRPr="009B61AF" w:rsidRDefault="002E41EF" w:rsidP="00E15E0C">
      <w:pPr>
        <w:pStyle w:val="ac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spacing w:val="-1"/>
          <w:kern w:val="0"/>
        </w:rPr>
      </w:pPr>
      <w:r w:rsidRPr="009B61AF">
        <w:rPr>
          <w:rFonts w:ascii="標楷體" w:eastAsia="標楷體" w:cs="標楷體" w:hint="eastAsia"/>
          <w:color w:val="000000"/>
          <w:spacing w:val="-1"/>
          <w:kern w:val="0"/>
        </w:rPr>
        <w:t>本校教師及各系出版課程教材、實驗課程教材</w:t>
      </w:r>
      <w:r w:rsidRPr="009B61AF">
        <w:rPr>
          <w:rFonts w:eastAsia="標楷體"/>
          <w:color w:val="000000"/>
          <w:spacing w:val="-1"/>
          <w:kern w:val="0"/>
        </w:rPr>
        <w:t>(</w:t>
      </w:r>
      <w:r w:rsidRPr="009B61AF">
        <w:rPr>
          <w:rFonts w:ascii="標楷體" w:eastAsia="標楷體" w:cs="標楷體" w:hint="eastAsia"/>
          <w:color w:val="000000"/>
          <w:spacing w:val="-1"/>
          <w:kern w:val="0"/>
        </w:rPr>
        <w:t>流程與手冊</w:t>
      </w:r>
      <w:r w:rsidRPr="009B61AF">
        <w:rPr>
          <w:rFonts w:eastAsia="標楷體"/>
          <w:color w:val="000000"/>
          <w:spacing w:val="-1"/>
          <w:kern w:val="0"/>
        </w:rPr>
        <w:t>)</w:t>
      </w:r>
      <w:r w:rsidRPr="009B61AF">
        <w:rPr>
          <w:rFonts w:ascii="標楷體" w:eastAsia="標楷體" w:cs="標楷體" w:hint="eastAsia"/>
          <w:color w:val="000000"/>
          <w:spacing w:val="-1"/>
          <w:kern w:val="0"/>
        </w:rPr>
        <w:t>、系畢業專題作品集、學術研</w:t>
      </w:r>
    </w:p>
    <w:p w14:paraId="749E88E5" w14:textId="77777777" w:rsidR="002E41EF" w:rsidRPr="009B61AF" w:rsidRDefault="002E41EF" w:rsidP="009B61AF">
      <w:pPr>
        <w:pStyle w:val="ac"/>
        <w:kinsoku w:val="0"/>
        <w:overflowPunct w:val="0"/>
        <w:autoSpaceDE w:val="0"/>
        <w:autoSpaceDN w:val="0"/>
        <w:adjustRightInd w:val="0"/>
        <w:ind w:leftChars="0" w:left="1102"/>
        <w:rPr>
          <w:rFonts w:ascii="標楷體" w:eastAsia="標楷體" w:cs="標楷體"/>
          <w:color w:val="000000"/>
          <w:kern w:val="0"/>
        </w:rPr>
      </w:pPr>
      <w:r w:rsidRPr="009B61AF">
        <w:rPr>
          <w:rFonts w:ascii="標楷體" w:eastAsia="標楷體" w:cs="標楷體" w:hint="eastAsia"/>
          <w:color w:val="000000"/>
          <w:spacing w:val="-1"/>
          <w:kern w:val="0"/>
        </w:rPr>
        <w:t>究論</w:t>
      </w:r>
      <w:r w:rsidRPr="009B61AF">
        <w:rPr>
          <w:rFonts w:ascii="標楷體" w:eastAsia="標楷體" w:cs="標楷體" w:hint="eastAsia"/>
          <w:color w:val="000000"/>
          <w:kern w:val="0"/>
        </w:rPr>
        <w:t>文專</w:t>
      </w:r>
      <w:r w:rsidR="00C058A4" w:rsidRPr="00C058A4">
        <w:rPr>
          <w:rFonts w:ascii="標楷體" w:eastAsia="標楷體" w:cs="標楷體" w:hint="eastAsia"/>
          <w:color w:val="FF0000"/>
          <w:kern w:val="0"/>
        </w:rPr>
        <w:t>書</w:t>
      </w:r>
      <w:r w:rsidRPr="009B61AF">
        <w:rPr>
          <w:rFonts w:ascii="標楷體" w:eastAsia="標楷體" w:cs="標楷體" w:hint="eastAsia"/>
          <w:color w:val="000000"/>
          <w:kern w:val="0"/>
        </w:rPr>
        <w:t>、編譯或翻譯學術著作，或小說集、散文集和詩集等文學作品，均得提出申請。</w:t>
      </w:r>
    </w:p>
    <w:p w14:paraId="00F6BBCC" w14:textId="77777777" w:rsidR="002E41EF" w:rsidRDefault="009B61AF" w:rsidP="009B61AF">
      <w:pPr>
        <w:kinsoku w:val="0"/>
        <w:overflowPunct w:val="0"/>
        <w:autoSpaceDE w:val="0"/>
        <w:autoSpaceDN w:val="0"/>
        <w:adjustRightInd w:val="0"/>
        <w:spacing w:before="60"/>
        <w:ind w:firstLineChars="59" w:firstLine="142"/>
        <w:rPr>
          <w:rFonts w:ascii="標楷體" w:eastAsia="標楷體" w:cs="標楷體"/>
          <w:color w:val="0D0D0D"/>
          <w:spacing w:val="-1"/>
          <w:kern w:val="0"/>
        </w:rPr>
      </w:pPr>
      <w:r>
        <w:rPr>
          <w:rFonts w:ascii="標楷體" w:eastAsia="標楷體" w:cs="標楷體" w:hint="eastAsia"/>
          <w:kern w:val="0"/>
        </w:rPr>
        <w:t xml:space="preserve">第三條  </w:t>
      </w:r>
      <w:r w:rsidR="002E41EF" w:rsidRPr="00FF0E11">
        <w:rPr>
          <w:rFonts w:ascii="標楷體" w:eastAsia="標楷體" w:cs="標楷體" w:hint="eastAsia"/>
          <w:color w:val="0D0D0D"/>
          <w:spacing w:val="-1"/>
          <w:kern w:val="0"/>
        </w:rPr>
        <w:t>申請原則：</w:t>
      </w:r>
    </w:p>
    <w:p w14:paraId="148F254D" w14:textId="77777777" w:rsidR="002E41EF" w:rsidRPr="009B61AF" w:rsidRDefault="002E41EF" w:rsidP="00E15E0C">
      <w:pPr>
        <w:pStyle w:val="ac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spacing w:val="-1"/>
          <w:kern w:val="0"/>
        </w:rPr>
      </w:pPr>
      <w:r w:rsidRPr="009B61AF">
        <w:rPr>
          <w:rFonts w:ascii="標楷體" w:eastAsia="標楷體" w:cs="標楷體" w:hint="eastAsia"/>
          <w:color w:val="000000"/>
          <w:spacing w:val="-1"/>
          <w:kern w:val="0"/>
        </w:rPr>
        <w:t>申請獎勵之出版品，以申請截止日前未出版之作品為限。相同作品限申請一次。</w:t>
      </w:r>
      <w:r w:rsidRPr="009B61AF">
        <w:rPr>
          <w:rFonts w:ascii="標楷體" w:eastAsia="標楷體" w:cs="標楷體"/>
          <w:color w:val="000000"/>
          <w:spacing w:val="-1"/>
          <w:kern w:val="0"/>
        </w:rPr>
        <w:t xml:space="preserve"> </w:t>
      </w:r>
    </w:p>
    <w:p w14:paraId="5296CA8C" w14:textId="77777777" w:rsidR="002E41EF" w:rsidRPr="009B61AF" w:rsidRDefault="009B61AF" w:rsidP="009B61AF">
      <w:pPr>
        <w:kinsoku w:val="0"/>
        <w:overflowPunct w:val="0"/>
        <w:autoSpaceDE w:val="0"/>
        <w:autoSpaceDN w:val="0"/>
        <w:adjustRightInd w:val="0"/>
        <w:rPr>
          <w:rFonts w:ascii="標楷體" w:eastAsia="標楷體" w:cs="標楷體"/>
          <w:color w:val="000000"/>
          <w:spacing w:val="-1"/>
          <w:kern w:val="0"/>
        </w:rPr>
      </w:pPr>
      <w:r>
        <w:rPr>
          <w:rFonts w:ascii="標楷體" w:eastAsia="標楷體" w:cs="標楷體" w:hint="eastAsia"/>
          <w:color w:val="000000"/>
          <w:spacing w:val="-1"/>
          <w:kern w:val="0"/>
        </w:rPr>
        <w:t xml:space="preserve">         </w:t>
      </w:r>
      <w:r w:rsidR="002E41EF" w:rsidRPr="009B61AF">
        <w:rPr>
          <w:rFonts w:ascii="標楷體" w:eastAsia="標楷體" w:cs="標楷體" w:hint="eastAsia"/>
          <w:color w:val="000000"/>
          <w:spacing w:val="-1"/>
          <w:kern w:val="0"/>
        </w:rPr>
        <w:t xml:space="preserve">   申請作業：</w:t>
      </w:r>
      <w:r w:rsidR="002E41EF" w:rsidRPr="009B61AF">
        <w:rPr>
          <w:rFonts w:ascii="標楷體" w:eastAsia="標楷體" w:cs="標楷體"/>
          <w:color w:val="000000"/>
          <w:spacing w:val="-1"/>
          <w:kern w:val="0"/>
        </w:rPr>
        <w:t>每學</w:t>
      </w:r>
      <w:r w:rsidR="002E41EF" w:rsidRPr="009B61AF">
        <w:rPr>
          <w:rFonts w:ascii="標楷體" w:eastAsia="標楷體" w:cs="標楷體" w:hint="eastAsia"/>
          <w:color w:val="000000"/>
          <w:spacing w:val="-1"/>
          <w:kern w:val="0"/>
        </w:rPr>
        <w:t>期一</w:t>
      </w:r>
      <w:r w:rsidR="002E41EF" w:rsidRPr="009B61AF">
        <w:rPr>
          <w:rFonts w:ascii="標楷體" w:eastAsia="標楷體" w:cs="標楷體"/>
          <w:color w:val="000000"/>
          <w:spacing w:val="-1"/>
          <w:kern w:val="0"/>
        </w:rPr>
        <w:t>次</w:t>
      </w:r>
      <w:r w:rsidR="002E41EF" w:rsidRPr="009B61AF">
        <w:rPr>
          <w:rFonts w:ascii="標楷體" w:eastAsia="標楷體" w:cs="標楷體" w:hint="eastAsia"/>
          <w:color w:val="000000"/>
          <w:spacing w:val="-1"/>
          <w:kern w:val="0"/>
        </w:rPr>
        <w:t>，申請期限由</w:t>
      </w:r>
      <w:r w:rsidRPr="009B61AF">
        <w:rPr>
          <w:rFonts w:ascii="標楷體" w:eastAsia="標楷體" w:cs="標楷體" w:hint="eastAsia"/>
          <w:color w:val="FF0000"/>
          <w:spacing w:val="-1"/>
          <w:kern w:val="0"/>
        </w:rPr>
        <w:t>圖書館</w:t>
      </w:r>
      <w:r>
        <w:rPr>
          <w:rFonts w:ascii="標楷體" w:eastAsia="標楷體" w:cs="標楷體" w:hint="eastAsia"/>
          <w:color w:val="FF0000"/>
          <w:spacing w:val="-1"/>
          <w:kern w:val="0"/>
        </w:rPr>
        <w:t>出版及</w:t>
      </w:r>
      <w:r w:rsidR="002E41EF" w:rsidRPr="009B61AF">
        <w:rPr>
          <w:rFonts w:ascii="標楷體" w:eastAsia="標楷體" w:cs="標楷體" w:hint="eastAsia"/>
          <w:color w:val="FF0000"/>
          <w:spacing w:val="-1"/>
          <w:kern w:val="0"/>
        </w:rPr>
        <w:t>綜合業務組</w:t>
      </w:r>
      <w:r w:rsidR="002E41EF" w:rsidRPr="009B61AF">
        <w:rPr>
          <w:rFonts w:ascii="標楷體" w:eastAsia="標楷體" w:cs="標楷體" w:hint="eastAsia"/>
          <w:color w:val="000000"/>
          <w:spacing w:val="-1"/>
          <w:kern w:val="0"/>
        </w:rPr>
        <w:t>公告之。</w:t>
      </w:r>
    </w:p>
    <w:p w14:paraId="7DE53E73" w14:textId="77777777" w:rsidR="002E41EF" w:rsidRPr="009B61AF" w:rsidRDefault="002E41EF" w:rsidP="00E15E0C">
      <w:pPr>
        <w:pStyle w:val="ac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spacing w:val="-1"/>
          <w:kern w:val="0"/>
        </w:rPr>
      </w:pPr>
      <w:r w:rsidRPr="009B61AF">
        <w:rPr>
          <w:rFonts w:ascii="標楷體" w:eastAsia="標楷體" w:cs="標楷體" w:hint="eastAsia"/>
          <w:color w:val="000000"/>
          <w:spacing w:val="-1"/>
          <w:kern w:val="0"/>
        </w:rPr>
        <w:t>申請獎勵之出版品，應載明作者、出版年月、作品及刊物名稱等資料，並應冠上本校</w:t>
      </w:r>
    </w:p>
    <w:p w14:paraId="5E99C55A" w14:textId="77777777" w:rsidR="002E41EF" w:rsidRPr="009B61AF" w:rsidRDefault="009B61AF" w:rsidP="009B61AF">
      <w:pPr>
        <w:pStyle w:val="ac"/>
        <w:kinsoku w:val="0"/>
        <w:overflowPunct w:val="0"/>
        <w:autoSpaceDE w:val="0"/>
        <w:autoSpaceDN w:val="0"/>
        <w:adjustRightInd w:val="0"/>
        <w:ind w:leftChars="0" w:left="1102"/>
        <w:rPr>
          <w:rFonts w:ascii="標楷體" w:eastAsia="標楷體" w:cs="標楷體"/>
          <w:color w:val="000000"/>
          <w:spacing w:val="-1"/>
          <w:kern w:val="0"/>
        </w:rPr>
      </w:pPr>
      <w:r>
        <w:rPr>
          <w:rFonts w:ascii="標楷體" w:eastAsia="標楷體" w:cs="標楷體" w:hint="eastAsia"/>
          <w:color w:val="000000"/>
          <w:spacing w:val="-1"/>
          <w:kern w:val="0"/>
        </w:rPr>
        <w:t xml:space="preserve">   </w:t>
      </w:r>
      <w:r w:rsidR="002E41EF" w:rsidRPr="009B61AF">
        <w:rPr>
          <w:rFonts w:ascii="標楷體" w:eastAsia="標楷體" w:cs="標楷體" w:hint="eastAsia"/>
          <w:color w:val="000000"/>
          <w:spacing w:val="-1"/>
          <w:kern w:val="0"/>
        </w:rPr>
        <w:t>校名。</w:t>
      </w:r>
    </w:p>
    <w:p w14:paraId="4C34E609" w14:textId="77777777" w:rsidR="002E41EF" w:rsidRPr="009B61AF" w:rsidRDefault="009B61AF" w:rsidP="009B61AF">
      <w:pPr>
        <w:kinsoku w:val="0"/>
        <w:overflowPunct w:val="0"/>
        <w:autoSpaceDE w:val="0"/>
        <w:autoSpaceDN w:val="0"/>
        <w:adjustRightInd w:val="0"/>
        <w:rPr>
          <w:rFonts w:ascii="標楷體" w:eastAsia="標楷體" w:cs="標楷體"/>
          <w:color w:val="000000"/>
          <w:spacing w:val="-1"/>
          <w:kern w:val="0"/>
        </w:rPr>
      </w:pPr>
      <w:r>
        <w:rPr>
          <w:rFonts w:ascii="標楷體" w:eastAsia="標楷體" w:cs="標楷體" w:hint="eastAsia"/>
          <w:color w:val="000000"/>
          <w:spacing w:val="-1"/>
          <w:kern w:val="0"/>
        </w:rPr>
        <w:t xml:space="preserve">        </w:t>
      </w:r>
      <w:r w:rsidRPr="009B61AF">
        <w:rPr>
          <w:rFonts w:ascii="標楷體" w:eastAsia="標楷體" w:cs="標楷體" w:hint="eastAsia"/>
          <w:color w:val="000000"/>
          <w:spacing w:val="-1"/>
          <w:kern w:val="0"/>
        </w:rPr>
        <w:t>三、</w:t>
      </w:r>
      <w:r w:rsidR="002E41EF" w:rsidRPr="009B61AF">
        <w:rPr>
          <w:rFonts w:ascii="標楷體" w:eastAsia="標楷體" w:cs="標楷體" w:hint="eastAsia"/>
          <w:color w:val="000000"/>
          <w:spacing w:val="-1"/>
          <w:kern w:val="0"/>
        </w:rPr>
        <w:t>申請獎勵之出版品須為未獲其他獎勵補助者。</w:t>
      </w:r>
      <w:r w:rsidR="002E41EF" w:rsidRPr="009B61AF">
        <w:rPr>
          <w:rFonts w:ascii="標楷體" w:eastAsia="標楷體" w:cs="標楷體"/>
          <w:color w:val="000000"/>
          <w:spacing w:val="-1"/>
          <w:kern w:val="0"/>
        </w:rPr>
        <w:t xml:space="preserve"> </w:t>
      </w:r>
    </w:p>
    <w:p w14:paraId="2469C708" w14:textId="77777777" w:rsidR="002E41EF" w:rsidRPr="00FF0E11" w:rsidRDefault="009B61AF" w:rsidP="002E41EF">
      <w:pPr>
        <w:kinsoku w:val="0"/>
        <w:overflowPunct w:val="0"/>
        <w:autoSpaceDE w:val="0"/>
        <w:autoSpaceDN w:val="0"/>
        <w:adjustRightInd w:val="0"/>
        <w:spacing w:before="60"/>
        <w:ind w:firstLineChars="59" w:firstLine="142"/>
        <w:rPr>
          <w:rFonts w:ascii="標楷體" w:eastAsia="標楷體" w:cs="標楷體"/>
          <w:color w:val="0D0D0D"/>
          <w:kern w:val="0"/>
        </w:rPr>
      </w:pPr>
      <w:r>
        <w:rPr>
          <w:rFonts w:ascii="標楷體" w:eastAsia="標楷體" w:cs="標楷體" w:hint="eastAsia"/>
          <w:kern w:val="0"/>
        </w:rPr>
        <w:t xml:space="preserve">第四條  </w:t>
      </w:r>
      <w:r w:rsidR="002E41EF" w:rsidRPr="00B900B8">
        <w:rPr>
          <w:rFonts w:ascii="標楷體" w:eastAsia="標楷體" w:cs="標楷體" w:hint="eastAsia"/>
          <w:kern w:val="0"/>
        </w:rPr>
        <w:t>申請獎勵程序：</w:t>
      </w:r>
    </w:p>
    <w:p w14:paraId="090536A1" w14:textId="77777777" w:rsidR="002E41EF" w:rsidRDefault="009B61AF" w:rsidP="00C058A4">
      <w:pPr>
        <w:kinsoku w:val="0"/>
        <w:overflowPunct w:val="0"/>
        <w:autoSpaceDE w:val="0"/>
        <w:autoSpaceDN w:val="0"/>
        <w:adjustRightInd w:val="0"/>
        <w:ind w:left="550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spacing w:val="-1"/>
          <w:kern w:val="0"/>
        </w:rPr>
        <w:t xml:space="preserve">   </w:t>
      </w:r>
      <w:r w:rsidR="00F75880">
        <w:rPr>
          <w:rFonts w:ascii="標楷體" w:eastAsia="標楷體" w:cs="標楷體" w:hint="eastAsia"/>
          <w:color w:val="000000"/>
          <w:spacing w:val="-1"/>
          <w:kern w:val="0"/>
        </w:rPr>
        <w:t>一</w:t>
      </w:r>
      <w:r w:rsidRPr="009B61AF">
        <w:rPr>
          <w:rFonts w:ascii="標楷體" w:eastAsia="標楷體" w:cs="標楷體" w:hint="eastAsia"/>
          <w:color w:val="000000"/>
          <w:spacing w:val="-1"/>
          <w:kern w:val="0"/>
        </w:rPr>
        <w:t>、</w:t>
      </w:r>
      <w:r w:rsidR="002E41EF" w:rsidRPr="00FF0E11">
        <w:rPr>
          <w:rFonts w:ascii="標楷體" w:eastAsia="標楷體" w:cs="標楷體" w:hint="eastAsia"/>
          <w:color w:val="000000"/>
          <w:kern w:val="0"/>
        </w:rPr>
        <w:t>請於申請期間填妥</w:t>
      </w:r>
      <w:r w:rsidR="002E41EF" w:rsidRPr="005B06DB">
        <w:rPr>
          <w:rFonts w:ascii="標楷體" w:eastAsia="標楷體" w:cs="標楷體" w:hint="eastAsia"/>
          <w:kern w:val="0"/>
        </w:rPr>
        <w:t>申請單</w:t>
      </w:r>
      <w:r w:rsidR="002E41EF" w:rsidRPr="00FF0E11">
        <w:rPr>
          <w:rFonts w:ascii="標楷體" w:eastAsia="標楷體" w:cs="標楷體" w:hint="eastAsia"/>
          <w:color w:val="000000"/>
          <w:kern w:val="0"/>
        </w:rPr>
        <w:t>併相關出版品</w:t>
      </w:r>
      <w:r w:rsidR="002E41EF" w:rsidRPr="00FF0E11">
        <w:rPr>
          <w:rFonts w:ascii="標楷體" w:eastAsia="標楷體" w:cs="標楷體" w:hint="eastAsia"/>
          <w:color w:val="000000"/>
          <w:spacing w:val="-4"/>
          <w:kern w:val="0"/>
        </w:rPr>
        <w:t>送</w:t>
      </w:r>
      <w:r w:rsidR="00944F0D" w:rsidRPr="009B61AF">
        <w:rPr>
          <w:rFonts w:ascii="標楷體" w:eastAsia="標楷體" w:cs="標楷體" w:hint="eastAsia"/>
          <w:color w:val="FF0000"/>
          <w:spacing w:val="-1"/>
          <w:kern w:val="0"/>
        </w:rPr>
        <w:t>圖書館</w:t>
      </w:r>
      <w:r w:rsidR="00944F0D">
        <w:rPr>
          <w:rFonts w:ascii="標楷體" w:eastAsia="標楷體" w:cs="標楷體" w:hint="eastAsia"/>
          <w:color w:val="FF0000"/>
          <w:spacing w:val="-1"/>
          <w:kern w:val="0"/>
        </w:rPr>
        <w:t>出版及</w:t>
      </w:r>
      <w:r w:rsidR="00944F0D" w:rsidRPr="009B61AF">
        <w:rPr>
          <w:rFonts w:ascii="標楷體" w:eastAsia="標楷體" w:cs="標楷體" w:hint="eastAsia"/>
          <w:color w:val="FF0000"/>
          <w:spacing w:val="-1"/>
          <w:kern w:val="0"/>
        </w:rPr>
        <w:t>綜合業務組</w:t>
      </w:r>
      <w:r w:rsidR="002E41EF" w:rsidRPr="00B900B8">
        <w:rPr>
          <w:rFonts w:ascii="標楷體" w:eastAsia="標楷體" w:cs="標楷體" w:hint="eastAsia"/>
          <w:kern w:val="0"/>
        </w:rPr>
        <w:t>申請</w:t>
      </w:r>
      <w:r w:rsidR="002E41EF" w:rsidRPr="00FF0E11">
        <w:rPr>
          <w:rFonts w:ascii="標楷體" w:eastAsia="標楷體" w:cs="標楷體" w:hint="eastAsia"/>
          <w:color w:val="000000"/>
          <w:kern w:val="0"/>
        </w:rPr>
        <w:t>。</w:t>
      </w:r>
    </w:p>
    <w:p w14:paraId="280D8539" w14:textId="77777777" w:rsidR="002E41EF" w:rsidRPr="0002590D" w:rsidRDefault="00F75880" w:rsidP="002E41EF">
      <w:pPr>
        <w:spacing w:beforeLines="20" w:before="72"/>
        <w:ind w:left="478" w:hangingChars="199" w:hanging="478"/>
        <w:jc w:val="both"/>
        <w:rPr>
          <w:rFonts w:ascii="標楷體" w:eastAsia="標楷體" w:hAnsi="標楷體" w:cs="細明體"/>
          <w:color w:val="FF0000"/>
          <w:kern w:val="0"/>
        </w:rPr>
      </w:pPr>
      <w:r>
        <w:rPr>
          <w:rFonts w:ascii="標楷體" w:eastAsia="標楷體" w:cs="標楷體" w:hint="eastAsia"/>
          <w:kern w:val="0"/>
        </w:rPr>
        <w:t xml:space="preserve"> 第五條  </w:t>
      </w:r>
      <w:r w:rsidR="002E41EF" w:rsidRPr="0002590D">
        <w:rPr>
          <w:rFonts w:ascii="標楷體" w:eastAsia="標楷體" w:hAnsi="標楷體" w:cs="細明體" w:hint="eastAsia"/>
          <w:color w:val="000000"/>
          <w:kern w:val="0"/>
        </w:rPr>
        <w:t>獎勵金之提撥以原創性學術著作為原則，</w:t>
      </w:r>
      <w:r w:rsidR="002E41EF" w:rsidRPr="000B04B0">
        <w:rPr>
          <w:rFonts w:ascii="標楷體" w:eastAsia="標楷體" w:hAnsi="標楷體" w:cs="細明體" w:hint="eastAsia"/>
          <w:kern w:val="0"/>
        </w:rPr>
        <w:t>並依下列方式辦理:</w:t>
      </w:r>
    </w:p>
    <w:p w14:paraId="29BCA12B" w14:textId="77777777" w:rsidR="002E41EF" w:rsidRPr="000B04B0" w:rsidRDefault="002E41EF" w:rsidP="002E41EF">
      <w:pPr>
        <w:snapToGrid w:val="0"/>
        <w:ind w:left="478" w:hangingChars="199" w:hanging="478"/>
        <w:contextualSpacing/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color w:val="FF0000"/>
          <w:kern w:val="0"/>
        </w:rPr>
        <w:t xml:space="preserve">  </w:t>
      </w:r>
      <w:r w:rsidRPr="000B04B0">
        <w:rPr>
          <w:rFonts w:ascii="標楷體" w:eastAsia="標楷體" w:hAnsi="標楷體" w:cs="細明體" w:hint="eastAsia"/>
          <w:kern w:val="0"/>
        </w:rPr>
        <w:t xml:space="preserve">   </w:t>
      </w:r>
      <w:r w:rsidR="00F75880">
        <w:rPr>
          <w:rFonts w:ascii="標楷體" w:eastAsia="標楷體" w:hAnsi="標楷體" w:cs="細明體" w:hint="eastAsia"/>
          <w:kern w:val="0"/>
        </w:rPr>
        <w:t xml:space="preserve">  </w:t>
      </w:r>
      <w:r w:rsidR="00F75880">
        <w:rPr>
          <w:rFonts w:ascii="標楷體" w:eastAsia="標楷體" w:cs="標楷體" w:hint="eastAsia"/>
          <w:color w:val="000000"/>
          <w:spacing w:val="-1"/>
          <w:kern w:val="0"/>
        </w:rPr>
        <w:t>一</w:t>
      </w:r>
      <w:r w:rsidR="00F75880" w:rsidRPr="009B61AF">
        <w:rPr>
          <w:rFonts w:ascii="標楷體" w:eastAsia="標楷體" w:cs="標楷體" w:hint="eastAsia"/>
          <w:color w:val="000000"/>
          <w:spacing w:val="-1"/>
          <w:kern w:val="0"/>
        </w:rPr>
        <w:t>、</w:t>
      </w:r>
      <w:r w:rsidRPr="000B04B0">
        <w:rPr>
          <w:rFonts w:ascii="標楷體" w:eastAsia="標楷體" w:hAnsi="標楷體" w:cs="細明體" w:hint="eastAsia"/>
          <w:kern w:val="0"/>
        </w:rPr>
        <w:t>紙本發行:</w:t>
      </w:r>
    </w:p>
    <w:p w14:paraId="447FB0B5" w14:textId="77777777" w:rsidR="00C058A4" w:rsidRDefault="002E41EF" w:rsidP="00F75880">
      <w:pPr>
        <w:snapToGrid w:val="0"/>
        <w:ind w:leftChars="100" w:left="240" w:firstLineChars="100" w:firstLine="240"/>
        <w:contextualSpacing/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  </w:t>
      </w:r>
      <w:r w:rsidR="00F75880">
        <w:rPr>
          <w:rFonts w:ascii="標楷體" w:eastAsia="標楷體" w:hAnsi="標楷體" w:cs="細明體" w:hint="eastAsia"/>
          <w:kern w:val="0"/>
        </w:rPr>
        <w:t xml:space="preserve">  </w:t>
      </w:r>
      <w:r w:rsidRPr="005A3726">
        <w:rPr>
          <w:rFonts w:ascii="標楷體" w:eastAsia="標楷體" w:hAnsi="標楷體" w:cs="細明體" w:hint="eastAsia"/>
          <w:kern w:val="0"/>
        </w:rPr>
        <w:t>第一刷由本校支付作者</w:t>
      </w:r>
      <w:r w:rsidR="00C058A4" w:rsidRPr="00C058A4">
        <w:rPr>
          <w:rFonts w:ascii="標楷體" w:eastAsia="標楷體" w:hAnsi="標楷體" w:cs="細明體" w:hint="eastAsia"/>
          <w:color w:val="FF0000"/>
          <w:kern w:val="0"/>
        </w:rPr>
        <w:t>上限</w:t>
      </w:r>
      <w:r w:rsidRPr="005A3726">
        <w:rPr>
          <w:rFonts w:ascii="標楷體" w:eastAsia="標楷體" w:hAnsi="標楷體" w:cs="細明體" w:hint="eastAsia"/>
          <w:kern w:val="0"/>
        </w:rPr>
        <w:t>二萬元</w:t>
      </w:r>
      <w:r w:rsidR="00C058A4" w:rsidRPr="00C058A4">
        <w:rPr>
          <w:rFonts w:ascii="標楷體" w:eastAsia="標楷體" w:hAnsi="標楷體" w:cs="細明體" w:hint="eastAsia"/>
          <w:color w:val="FF0000"/>
          <w:kern w:val="0"/>
        </w:rPr>
        <w:t>為原則</w:t>
      </w:r>
      <w:r w:rsidRPr="009E0844">
        <w:rPr>
          <w:rFonts w:ascii="標楷體" w:eastAsia="標楷體" w:hAnsi="標楷體" w:cs="細明體" w:hint="eastAsia"/>
          <w:kern w:val="0"/>
        </w:rPr>
        <w:t>。</w:t>
      </w:r>
      <w:r w:rsidRPr="005A3726">
        <w:rPr>
          <w:rFonts w:ascii="標楷體" w:eastAsia="標楷體" w:hAnsi="標楷體" w:cs="細明體" w:hint="eastAsia"/>
          <w:kern w:val="0"/>
        </w:rPr>
        <w:t>紙本出版品第二刷之後，每年結算一次</w:t>
      </w:r>
      <w:r w:rsidRPr="000B04B0">
        <w:rPr>
          <w:rFonts w:ascii="標楷體" w:eastAsia="標楷體" w:hAnsi="標楷體" w:cs="細明體" w:hint="eastAsia"/>
          <w:kern w:val="0"/>
        </w:rPr>
        <w:t>版</w:t>
      </w:r>
    </w:p>
    <w:p w14:paraId="71AAF188" w14:textId="77777777" w:rsidR="002E41EF" w:rsidRDefault="00C058A4" w:rsidP="00F75880">
      <w:pPr>
        <w:snapToGrid w:val="0"/>
        <w:ind w:leftChars="100" w:left="240" w:firstLineChars="100" w:firstLine="240"/>
        <w:contextualSpacing/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    </w:t>
      </w:r>
      <w:r w:rsidR="002E41EF" w:rsidRPr="000B04B0">
        <w:rPr>
          <w:rFonts w:ascii="標楷體" w:eastAsia="標楷體" w:hAnsi="標楷體" w:cs="細明體" w:hint="eastAsia"/>
          <w:kern w:val="0"/>
        </w:rPr>
        <w:t>稅</w:t>
      </w:r>
      <w:r w:rsidR="002E41EF" w:rsidRPr="005A3726">
        <w:rPr>
          <w:rFonts w:ascii="標楷體" w:eastAsia="標楷體" w:hAnsi="標楷體" w:cs="細明體" w:hint="eastAsia"/>
          <w:kern w:val="0"/>
        </w:rPr>
        <w:t>，由本校支付作者出版品</w:t>
      </w:r>
      <w:r w:rsidR="002E41EF" w:rsidRPr="009E0844">
        <w:rPr>
          <w:rFonts w:ascii="標楷體" w:eastAsia="標楷體" w:hAnsi="標楷體" w:cs="細明體" w:hint="eastAsia"/>
          <w:kern w:val="0"/>
        </w:rPr>
        <w:t>定價之</w:t>
      </w:r>
      <w:r w:rsidR="00F75880">
        <w:rPr>
          <w:rFonts w:ascii="標楷體" w:eastAsia="標楷體" w:hAnsi="標楷體" w:cs="細明體" w:hint="eastAsia"/>
          <w:kern w:val="0"/>
        </w:rPr>
        <w:t>10</w:t>
      </w:r>
      <w:r w:rsidR="002E41EF" w:rsidRPr="009E0844">
        <w:rPr>
          <w:rFonts w:ascii="標楷體" w:eastAsia="標楷體" w:hAnsi="標楷體" w:cs="細明體" w:hint="eastAsia"/>
          <w:kern w:val="0"/>
        </w:rPr>
        <w:t>%。</w:t>
      </w:r>
    </w:p>
    <w:p w14:paraId="4600F02F" w14:textId="77777777" w:rsidR="002E41EF" w:rsidRPr="005A3726" w:rsidRDefault="002E41EF" w:rsidP="002E41EF">
      <w:pPr>
        <w:snapToGrid w:val="0"/>
        <w:ind w:leftChars="100" w:left="240" w:firstLineChars="100" w:firstLine="240"/>
        <w:contextualSpacing/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  </w:t>
      </w:r>
      <w:r w:rsidR="00F75880">
        <w:rPr>
          <w:rFonts w:ascii="標楷體" w:eastAsia="標楷體" w:hAnsi="標楷體" w:cs="細明體" w:hint="eastAsia"/>
          <w:kern w:val="0"/>
        </w:rPr>
        <w:t xml:space="preserve">  </w:t>
      </w:r>
      <w:r w:rsidRPr="00E96A70">
        <w:rPr>
          <w:rFonts w:ascii="標楷體" w:eastAsia="標楷體" w:hAnsi="標楷體" w:cs="細明體" w:hint="eastAsia"/>
          <w:kern w:val="0"/>
        </w:rPr>
        <w:t>作者自購本人之紙本出版品時，其價格依定價之六折計算。</w:t>
      </w:r>
    </w:p>
    <w:p w14:paraId="2D0B05A1" w14:textId="77777777" w:rsidR="002E41EF" w:rsidRPr="000B04B0" w:rsidRDefault="002E41EF" w:rsidP="002E41EF">
      <w:pPr>
        <w:adjustRightInd w:val="0"/>
        <w:snapToGrid w:val="0"/>
        <w:spacing w:beforeLines="50" w:before="180"/>
        <w:ind w:left="478" w:hangingChars="199" w:hanging="478"/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color w:val="FF0000"/>
          <w:kern w:val="0"/>
        </w:rPr>
        <w:t xml:space="preserve"> </w:t>
      </w:r>
      <w:r w:rsidRPr="000B04B0">
        <w:rPr>
          <w:rFonts w:ascii="標楷體" w:eastAsia="標楷體" w:hAnsi="標楷體" w:cs="細明體" w:hint="eastAsia"/>
          <w:kern w:val="0"/>
        </w:rPr>
        <w:t xml:space="preserve">    </w:t>
      </w:r>
      <w:r w:rsidR="00F75880">
        <w:rPr>
          <w:rFonts w:ascii="標楷體" w:eastAsia="標楷體" w:hAnsi="標楷體" w:cs="細明體" w:hint="eastAsia"/>
          <w:kern w:val="0"/>
        </w:rPr>
        <w:t xml:space="preserve">  </w:t>
      </w:r>
      <w:r w:rsidR="00F75880">
        <w:rPr>
          <w:rFonts w:ascii="標楷體" w:eastAsia="標楷體" w:cs="標楷體" w:hint="eastAsia"/>
          <w:color w:val="000000"/>
          <w:spacing w:val="-1"/>
          <w:kern w:val="0"/>
        </w:rPr>
        <w:t>二</w:t>
      </w:r>
      <w:r w:rsidR="00F75880" w:rsidRPr="009B61AF">
        <w:rPr>
          <w:rFonts w:ascii="標楷體" w:eastAsia="標楷體" w:cs="標楷體" w:hint="eastAsia"/>
          <w:color w:val="000000"/>
          <w:spacing w:val="-1"/>
          <w:kern w:val="0"/>
        </w:rPr>
        <w:t>、</w:t>
      </w:r>
      <w:r w:rsidRPr="000B04B0">
        <w:rPr>
          <w:rFonts w:ascii="標楷體" w:eastAsia="標楷體" w:hAnsi="標楷體" w:cs="細明體" w:hint="eastAsia"/>
          <w:kern w:val="0"/>
        </w:rPr>
        <w:t>數位發行:</w:t>
      </w:r>
    </w:p>
    <w:p w14:paraId="1AE3C111" w14:textId="77777777" w:rsidR="00C058A4" w:rsidRDefault="00F75880" w:rsidP="00535EF8">
      <w:pPr>
        <w:adjustRightInd w:val="0"/>
        <w:snapToGrid w:val="0"/>
        <w:ind w:leftChars="100" w:left="240" w:firstLineChars="313" w:firstLine="751"/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</w:t>
      </w:r>
      <w:r w:rsidR="002E41EF" w:rsidRPr="000B04B0">
        <w:rPr>
          <w:rFonts w:ascii="標楷體" w:eastAsia="標楷體" w:hAnsi="標楷體" w:cs="細明體" w:hint="eastAsia"/>
          <w:kern w:val="0"/>
        </w:rPr>
        <w:t>首次以數位方式出版，由本校支付作者</w:t>
      </w:r>
      <w:r w:rsidR="00C058A4" w:rsidRPr="00C058A4">
        <w:rPr>
          <w:rFonts w:ascii="標楷體" w:eastAsia="標楷體" w:hAnsi="標楷體" w:cs="細明體" w:hint="eastAsia"/>
          <w:color w:val="FF0000"/>
          <w:kern w:val="0"/>
        </w:rPr>
        <w:t>上限</w:t>
      </w:r>
      <w:r w:rsidR="002E41EF" w:rsidRPr="000B04B0">
        <w:rPr>
          <w:rFonts w:ascii="標楷體" w:eastAsia="標楷體" w:hAnsi="標楷體" w:cs="細明體" w:hint="eastAsia"/>
          <w:kern w:val="0"/>
        </w:rPr>
        <w:t>二萬元</w:t>
      </w:r>
      <w:r w:rsidR="00C058A4" w:rsidRPr="00C058A4">
        <w:rPr>
          <w:rFonts w:ascii="標楷體" w:eastAsia="標楷體" w:hAnsi="標楷體" w:cs="細明體" w:hint="eastAsia"/>
          <w:color w:val="FF0000"/>
          <w:kern w:val="0"/>
        </w:rPr>
        <w:t>為原則</w:t>
      </w:r>
      <w:r w:rsidR="002E41EF" w:rsidRPr="000B04B0">
        <w:rPr>
          <w:rFonts w:ascii="標楷體" w:eastAsia="標楷體" w:hAnsi="標楷體" w:cs="細明體" w:hint="eastAsia"/>
          <w:kern w:val="0"/>
        </w:rPr>
        <w:t>，出版發行</w:t>
      </w:r>
      <w:r w:rsidR="00535EF8">
        <w:rPr>
          <w:rFonts w:ascii="標楷體" w:eastAsia="標楷體" w:hAnsi="標楷體" w:cs="細明體" w:hint="eastAsia"/>
          <w:kern w:val="0"/>
        </w:rPr>
        <w:t>第二年後</w:t>
      </w:r>
      <w:r>
        <w:rPr>
          <w:rFonts w:ascii="標楷體" w:eastAsia="標楷體" w:hAnsi="標楷體" w:cs="細明體" w:hint="eastAsia"/>
          <w:kern w:val="0"/>
        </w:rPr>
        <w:t>以</w:t>
      </w:r>
      <w:r w:rsidR="00535EF8">
        <w:rPr>
          <w:rFonts w:ascii="標楷體" w:eastAsia="標楷體" w:hAnsi="標楷體" w:cs="細明體" w:hint="eastAsia"/>
          <w:kern w:val="0"/>
        </w:rPr>
        <w:t>數位</w:t>
      </w:r>
    </w:p>
    <w:p w14:paraId="2E7258E8" w14:textId="77777777" w:rsidR="002E41EF" w:rsidRDefault="00C058A4" w:rsidP="00535EF8">
      <w:pPr>
        <w:adjustRightInd w:val="0"/>
        <w:snapToGrid w:val="0"/>
        <w:ind w:leftChars="100" w:left="240" w:firstLineChars="313" w:firstLine="751"/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</w:t>
      </w:r>
      <w:r w:rsidR="00535EF8">
        <w:rPr>
          <w:rFonts w:ascii="標楷體" w:eastAsia="標楷體" w:hAnsi="標楷體" w:cs="細明體" w:hint="eastAsia"/>
          <w:kern w:val="0"/>
        </w:rPr>
        <w:t>定之</w:t>
      </w:r>
      <w:r w:rsidR="002E41EF" w:rsidRPr="009E0844">
        <w:rPr>
          <w:rFonts w:ascii="標楷體" w:eastAsia="標楷體" w:hAnsi="標楷體" w:cs="細明體" w:hint="eastAsia"/>
          <w:kern w:val="0"/>
        </w:rPr>
        <w:t>10</w:t>
      </w:r>
      <w:r w:rsidR="00535EF8">
        <w:rPr>
          <w:rFonts w:ascii="標楷體" w:eastAsia="標楷體" w:hAnsi="標楷體" w:cs="細明體" w:hint="eastAsia"/>
          <w:kern w:val="0"/>
        </w:rPr>
        <w:t xml:space="preserve"> </w:t>
      </w:r>
      <w:r w:rsidR="002E41EF" w:rsidRPr="009E0844">
        <w:rPr>
          <w:rFonts w:ascii="標楷體" w:eastAsia="標楷體" w:hAnsi="標楷體" w:cs="細明體" w:hint="eastAsia"/>
          <w:kern w:val="0"/>
        </w:rPr>
        <w:t>％</w:t>
      </w:r>
      <w:r w:rsidR="002E41EF" w:rsidRPr="000B04B0">
        <w:rPr>
          <w:rFonts w:ascii="標楷體" w:eastAsia="標楷體" w:hAnsi="標楷體" w:cs="細明體" w:hint="eastAsia"/>
          <w:kern w:val="0"/>
        </w:rPr>
        <w:t>支付作者版稅（一年給付一次，以發行機構提供之實際銷售冊數計算）。</w:t>
      </w:r>
    </w:p>
    <w:p w14:paraId="73C98ACE" w14:textId="77777777" w:rsidR="00C058A4" w:rsidRPr="000B04B0" w:rsidRDefault="00C058A4" w:rsidP="00C058A4">
      <w:pPr>
        <w:kinsoku w:val="0"/>
        <w:overflowPunct w:val="0"/>
        <w:autoSpaceDE w:val="0"/>
        <w:autoSpaceDN w:val="0"/>
        <w:adjustRightInd w:val="0"/>
        <w:spacing w:beforeLines="20" w:before="72"/>
        <w:ind w:leftChars="-2" w:left="-5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    </w:t>
      </w:r>
      <w:r w:rsidRPr="00C058A4">
        <w:rPr>
          <w:rFonts w:ascii="標楷體" w:eastAsia="標楷體" w:hAnsi="標楷體" w:cs="細明體" w:hint="eastAsia"/>
          <w:color w:val="FF0000"/>
          <w:kern w:val="0"/>
        </w:rPr>
        <w:t>三</w:t>
      </w:r>
      <w:r w:rsidRPr="00C058A4">
        <w:rPr>
          <w:rFonts w:ascii="標楷體" w:eastAsia="標楷體" w:cs="標楷體" w:hint="eastAsia"/>
          <w:color w:val="FF0000"/>
          <w:spacing w:val="-1"/>
          <w:kern w:val="0"/>
        </w:rPr>
        <w:t>、</w:t>
      </w:r>
      <w:r w:rsidRPr="008D2AD7">
        <w:rPr>
          <w:rFonts w:ascii="標楷體" w:eastAsia="標楷體" w:hAnsi="標楷體" w:hint="eastAsia"/>
          <w:color w:val="FF0000"/>
        </w:rPr>
        <w:t>非前項所列原創性學術著作之獎勵，由本委員會進行討論後決議。</w:t>
      </w:r>
    </w:p>
    <w:p w14:paraId="15DEE877" w14:textId="77777777" w:rsidR="00A84D0E" w:rsidRDefault="00A84D0E" w:rsidP="00A84D0E">
      <w:pPr>
        <w:kinsoku w:val="0"/>
        <w:overflowPunct w:val="0"/>
        <w:autoSpaceDE w:val="0"/>
        <w:autoSpaceDN w:val="0"/>
        <w:adjustRightInd w:val="0"/>
        <w:spacing w:beforeLines="20" w:before="72"/>
        <w:ind w:leftChars="-2" w:left="-5" w:firstLineChars="61" w:firstLine="146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</w:rPr>
        <w:t xml:space="preserve">第六條  </w:t>
      </w:r>
      <w:r w:rsidR="002E41EF" w:rsidRPr="00EF3732">
        <w:rPr>
          <w:rFonts w:ascii="標楷體" w:eastAsia="標楷體" w:hAnsi="標楷體" w:hint="eastAsia"/>
        </w:rPr>
        <w:t>獲出版之</w:t>
      </w:r>
      <w:r w:rsidR="002E41EF" w:rsidRPr="005B06DB">
        <w:rPr>
          <w:rFonts w:ascii="標楷體" w:eastAsia="標楷體" w:hAnsi="標楷體" w:hint="eastAsia"/>
        </w:rPr>
        <w:t>紙本出版品</w:t>
      </w:r>
      <w:r w:rsidR="002E41EF" w:rsidRPr="00EF3732">
        <w:rPr>
          <w:rFonts w:ascii="標楷體" w:eastAsia="標楷體" w:hAnsi="標楷體" w:hint="eastAsia"/>
        </w:rPr>
        <w:t>除第一刷提供作者</w:t>
      </w:r>
      <w:r w:rsidR="002E41EF" w:rsidRPr="005B06DB">
        <w:rPr>
          <w:rFonts w:ascii="標楷體" w:eastAsia="標楷體" w:hAnsi="標楷體" w:hint="eastAsia"/>
        </w:rPr>
        <w:t>紙本出版品十冊</w:t>
      </w:r>
      <w:r w:rsidR="002E41EF" w:rsidRPr="00EF3732">
        <w:rPr>
          <w:rFonts w:ascii="標楷體" w:eastAsia="標楷體" w:hAnsi="標楷體" w:hint="eastAsia"/>
        </w:rPr>
        <w:t>外，其餘冊數歸本校所有。</w:t>
      </w:r>
      <w:r w:rsidR="002E41EF" w:rsidRPr="005B06DB">
        <w:rPr>
          <w:rFonts w:ascii="標楷體" w:eastAsia="標楷體" w:hAnsi="標楷體" w:hint="eastAsia"/>
        </w:rPr>
        <w:t>紙本</w:t>
      </w:r>
      <w:r>
        <w:rPr>
          <w:rFonts w:ascii="標楷體" w:eastAsia="標楷體" w:hAnsi="標楷體" w:hint="eastAsia"/>
        </w:rPr>
        <w:t xml:space="preserve">        </w:t>
      </w:r>
    </w:p>
    <w:p w14:paraId="2388D8CD" w14:textId="77777777" w:rsidR="00A84D0E" w:rsidRDefault="00A84D0E" w:rsidP="00A84D0E">
      <w:pPr>
        <w:kinsoku w:val="0"/>
        <w:overflowPunct w:val="0"/>
        <w:autoSpaceDE w:val="0"/>
        <w:autoSpaceDN w:val="0"/>
        <w:adjustRightInd w:val="0"/>
        <w:spacing w:beforeLines="20" w:before="72"/>
        <w:ind w:leftChars="-2" w:left="-5" w:firstLineChars="61" w:firstLine="1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E41EF" w:rsidRPr="00EF3732">
        <w:rPr>
          <w:rFonts w:ascii="標楷體" w:eastAsia="標楷體" w:hAnsi="標楷體" w:hint="eastAsia"/>
        </w:rPr>
        <w:t>出版品若為經審查後編撰之論文集</w:t>
      </w:r>
      <w:r w:rsidR="00C058A4" w:rsidRPr="00C058A4">
        <w:rPr>
          <w:rFonts w:ascii="標楷體" w:eastAsia="標楷體" w:hAnsi="標楷體" w:hint="eastAsia"/>
          <w:color w:val="FF0000"/>
        </w:rPr>
        <w:t>專書</w:t>
      </w:r>
      <w:r w:rsidR="002E41EF" w:rsidRPr="00EF3732">
        <w:rPr>
          <w:rFonts w:ascii="標楷體" w:eastAsia="標楷體" w:hAnsi="標楷體" w:hint="eastAsia"/>
        </w:rPr>
        <w:t>，則提供作者二本。同一出版品之作者如有二</w:t>
      </w:r>
      <w:r>
        <w:rPr>
          <w:rFonts w:ascii="標楷體" w:eastAsia="標楷體" w:hAnsi="標楷體" w:hint="eastAsia"/>
        </w:rPr>
        <w:t xml:space="preserve">         </w:t>
      </w:r>
    </w:p>
    <w:p w14:paraId="53F1F375" w14:textId="77777777" w:rsidR="008C2AC4" w:rsidRDefault="00A84D0E" w:rsidP="00A84D0E">
      <w:pPr>
        <w:kinsoku w:val="0"/>
        <w:overflowPunct w:val="0"/>
        <w:autoSpaceDE w:val="0"/>
        <w:autoSpaceDN w:val="0"/>
        <w:adjustRightInd w:val="0"/>
        <w:spacing w:beforeLines="20" w:before="72"/>
        <w:ind w:leftChars="-2" w:left="-5" w:firstLineChars="61" w:firstLine="1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E41EF" w:rsidRPr="00EF3732">
        <w:rPr>
          <w:rFonts w:ascii="標楷體" w:eastAsia="標楷體" w:hAnsi="標楷體" w:hint="eastAsia"/>
        </w:rPr>
        <w:t>人以上，應自行協議分配數量並向</w:t>
      </w:r>
      <w:r w:rsidRPr="009B61AF">
        <w:rPr>
          <w:rFonts w:ascii="標楷體" w:eastAsia="標楷體" w:cs="標楷體" w:hint="eastAsia"/>
          <w:color w:val="FF0000"/>
          <w:spacing w:val="-1"/>
          <w:kern w:val="0"/>
        </w:rPr>
        <w:t>圖書館</w:t>
      </w:r>
      <w:r>
        <w:rPr>
          <w:rFonts w:ascii="標楷體" w:eastAsia="標楷體" w:cs="標楷體" w:hint="eastAsia"/>
          <w:color w:val="FF0000"/>
          <w:spacing w:val="-1"/>
          <w:kern w:val="0"/>
        </w:rPr>
        <w:t>出版及</w:t>
      </w:r>
      <w:r w:rsidRPr="009B61AF">
        <w:rPr>
          <w:rFonts w:ascii="標楷體" w:eastAsia="標楷體" w:cs="標楷體" w:hint="eastAsia"/>
          <w:color w:val="FF0000"/>
          <w:spacing w:val="-1"/>
          <w:kern w:val="0"/>
        </w:rPr>
        <w:t>綜合業務組</w:t>
      </w:r>
      <w:r w:rsidR="002E41EF" w:rsidRPr="00EF3732">
        <w:rPr>
          <w:rFonts w:ascii="標楷體" w:eastAsia="標楷體" w:hAnsi="標楷體" w:hint="eastAsia"/>
        </w:rPr>
        <w:t>登記，由本校核發予作者個</w:t>
      </w:r>
    </w:p>
    <w:p w14:paraId="0415B82F" w14:textId="77777777" w:rsidR="002E41EF" w:rsidRPr="00EF3732" w:rsidRDefault="008C2AC4" w:rsidP="00A84D0E">
      <w:pPr>
        <w:kinsoku w:val="0"/>
        <w:overflowPunct w:val="0"/>
        <w:autoSpaceDE w:val="0"/>
        <w:autoSpaceDN w:val="0"/>
        <w:adjustRightInd w:val="0"/>
        <w:spacing w:beforeLines="20" w:before="72"/>
        <w:ind w:leftChars="-2" w:left="-5" w:firstLineChars="61" w:firstLine="1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E41EF" w:rsidRPr="00EF3732">
        <w:rPr>
          <w:rFonts w:ascii="標楷體" w:eastAsia="標楷體" w:hAnsi="標楷體" w:hint="eastAsia"/>
        </w:rPr>
        <w:t>別簽收。</w:t>
      </w:r>
    </w:p>
    <w:p w14:paraId="50478D09" w14:textId="77777777" w:rsidR="008C2AC4" w:rsidRDefault="008C2AC4" w:rsidP="002E41EF">
      <w:pPr>
        <w:kinsoku w:val="0"/>
        <w:overflowPunct w:val="0"/>
        <w:autoSpaceDE w:val="0"/>
        <w:autoSpaceDN w:val="0"/>
        <w:adjustRightInd w:val="0"/>
        <w:spacing w:beforeLines="20" w:before="72"/>
        <w:ind w:left="595" w:hanging="482"/>
        <w:rPr>
          <w:rFonts w:ascii="標楷體" w:eastAsia="標楷體" w:cs="標楷體"/>
          <w:spacing w:val="-1"/>
          <w:kern w:val="0"/>
        </w:rPr>
      </w:pPr>
      <w:r>
        <w:rPr>
          <w:rFonts w:ascii="標楷體" w:eastAsia="標楷體" w:cs="標楷體" w:hint="eastAsia"/>
          <w:kern w:val="0"/>
        </w:rPr>
        <w:t xml:space="preserve">第七條  </w:t>
      </w:r>
      <w:r w:rsidR="002E41EF" w:rsidRPr="00FF0E11">
        <w:rPr>
          <w:rFonts w:ascii="標楷體" w:eastAsia="標楷體" w:cs="標楷體" w:hint="eastAsia"/>
          <w:kern w:val="0"/>
        </w:rPr>
        <w:t>同一出版品之作者如有二人以上，同時符合申請資格者，應共同簽署本校授權合約，</w:t>
      </w:r>
      <w:r w:rsidR="002E41EF" w:rsidRPr="00FF0E11">
        <w:rPr>
          <w:rFonts w:ascii="標楷體" w:eastAsia="標楷體" w:cs="標楷體" w:hint="eastAsia"/>
          <w:spacing w:val="-1"/>
          <w:kern w:val="0"/>
        </w:rPr>
        <w:t>合</w:t>
      </w:r>
    </w:p>
    <w:p w14:paraId="63FA6151" w14:textId="77777777" w:rsidR="009E0844" w:rsidRPr="008C2AC4" w:rsidRDefault="008C2AC4" w:rsidP="008C2AC4">
      <w:pPr>
        <w:kinsoku w:val="0"/>
        <w:overflowPunct w:val="0"/>
        <w:autoSpaceDE w:val="0"/>
        <w:autoSpaceDN w:val="0"/>
        <w:adjustRightInd w:val="0"/>
        <w:spacing w:beforeLines="20" w:before="72"/>
        <w:ind w:left="595" w:hanging="482"/>
        <w:rPr>
          <w:rFonts w:ascii="標楷體" w:eastAsia="標楷體" w:cs="標楷體"/>
          <w:spacing w:val="-1"/>
          <w:kern w:val="0"/>
        </w:rPr>
      </w:pPr>
      <w:r>
        <w:rPr>
          <w:rFonts w:ascii="標楷體" w:eastAsia="標楷體" w:cs="標楷體" w:hint="eastAsia"/>
          <w:spacing w:val="-1"/>
          <w:kern w:val="0"/>
        </w:rPr>
        <w:t xml:space="preserve">        </w:t>
      </w:r>
      <w:r w:rsidR="002E41EF" w:rsidRPr="00FF0E11">
        <w:rPr>
          <w:rFonts w:ascii="標楷體" w:eastAsia="標楷體" w:cs="標楷體" w:hint="eastAsia"/>
          <w:spacing w:val="-1"/>
          <w:kern w:val="0"/>
        </w:rPr>
        <w:t>約內應載明獎勵金協議分配比例，由本校依比例計算後請個別作者簽收。</w:t>
      </w:r>
    </w:p>
    <w:p w14:paraId="17745278" w14:textId="77777777" w:rsidR="008C2AC4" w:rsidRDefault="008C2AC4" w:rsidP="002E41EF">
      <w:pPr>
        <w:kinsoku w:val="0"/>
        <w:overflowPunct w:val="0"/>
        <w:autoSpaceDE w:val="0"/>
        <w:autoSpaceDN w:val="0"/>
        <w:adjustRightInd w:val="0"/>
        <w:spacing w:beforeLines="20" w:before="72"/>
        <w:ind w:left="595" w:hanging="482"/>
        <w:jc w:val="both"/>
        <w:rPr>
          <w:rFonts w:ascii="標楷體" w:eastAsia="標楷體" w:cs="標楷體"/>
          <w:spacing w:val="-1"/>
          <w:kern w:val="0"/>
        </w:rPr>
      </w:pPr>
      <w:r>
        <w:rPr>
          <w:rFonts w:ascii="標楷體" w:eastAsia="標楷體" w:cs="標楷體" w:hint="eastAsia"/>
          <w:kern w:val="0"/>
        </w:rPr>
        <w:t xml:space="preserve">第八條  </w:t>
      </w:r>
      <w:r w:rsidR="002E41EF" w:rsidRPr="00FF0E11">
        <w:rPr>
          <w:rFonts w:ascii="標楷體" w:eastAsia="標楷體" w:cs="標楷體" w:hint="eastAsia"/>
          <w:spacing w:val="-1"/>
          <w:kern w:val="0"/>
        </w:rPr>
        <w:t>經核定獎勵之作品，作者應將該著作專屬授權予本校出版。著作若有侵害他人智慧財產</w:t>
      </w:r>
    </w:p>
    <w:p w14:paraId="648C8A9A" w14:textId="77777777" w:rsidR="008C2AC4" w:rsidRDefault="008C2AC4" w:rsidP="002E41EF">
      <w:pPr>
        <w:kinsoku w:val="0"/>
        <w:overflowPunct w:val="0"/>
        <w:autoSpaceDE w:val="0"/>
        <w:autoSpaceDN w:val="0"/>
        <w:adjustRightInd w:val="0"/>
        <w:spacing w:beforeLines="20" w:before="72"/>
        <w:ind w:left="595" w:hanging="482"/>
        <w:jc w:val="both"/>
        <w:rPr>
          <w:rFonts w:ascii="標楷體" w:eastAsia="標楷體" w:cs="標楷體"/>
          <w:spacing w:val="-1"/>
          <w:kern w:val="0"/>
        </w:rPr>
      </w:pPr>
      <w:r>
        <w:rPr>
          <w:rFonts w:ascii="標楷體" w:eastAsia="標楷體" w:cs="標楷體" w:hint="eastAsia"/>
          <w:spacing w:val="-1"/>
          <w:kern w:val="0"/>
        </w:rPr>
        <w:lastRenderedPageBreak/>
        <w:t xml:space="preserve">        </w:t>
      </w:r>
      <w:r w:rsidR="002E41EF" w:rsidRPr="00FF0E11">
        <w:rPr>
          <w:rFonts w:ascii="標楷體" w:eastAsia="標楷體" w:cs="標楷體" w:hint="eastAsia"/>
          <w:spacing w:val="-1"/>
          <w:kern w:val="0"/>
        </w:rPr>
        <w:t>權或其他權利之情事，作者除自負相關法律責任外，應立即繳回已發給之獎勵金及賠償</w:t>
      </w:r>
    </w:p>
    <w:p w14:paraId="7EAE1AF2" w14:textId="77777777" w:rsidR="002E41EF" w:rsidRDefault="008C2AC4" w:rsidP="002E41EF">
      <w:pPr>
        <w:kinsoku w:val="0"/>
        <w:overflowPunct w:val="0"/>
        <w:autoSpaceDE w:val="0"/>
        <w:autoSpaceDN w:val="0"/>
        <w:adjustRightInd w:val="0"/>
        <w:spacing w:beforeLines="20" w:before="72"/>
        <w:ind w:left="595" w:hanging="482"/>
        <w:jc w:val="both"/>
        <w:rPr>
          <w:rFonts w:ascii="標楷體" w:eastAsia="標楷體" w:cs="標楷體"/>
          <w:spacing w:val="-1"/>
          <w:kern w:val="0"/>
        </w:rPr>
      </w:pPr>
      <w:r>
        <w:rPr>
          <w:rFonts w:ascii="標楷體" w:eastAsia="標楷體" w:cs="標楷體" w:hint="eastAsia"/>
          <w:spacing w:val="-1"/>
          <w:kern w:val="0"/>
        </w:rPr>
        <w:t xml:space="preserve">        </w:t>
      </w:r>
      <w:r w:rsidR="002E41EF" w:rsidRPr="00FF0E11">
        <w:rPr>
          <w:rFonts w:ascii="標楷體" w:eastAsia="標楷體" w:cs="標楷體" w:hint="eastAsia"/>
          <w:spacing w:val="-1"/>
          <w:kern w:val="0"/>
        </w:rPr>
        <w:t>本校因此所受損失。</w:t>
      </w:r>
    </w:p>
    <w:p w14:paraId="784CB06B" w14:textId="77777777" w:rsidR="002E41EF" w:rsidRPr="00FF0E11" w:rsidRDefault="008C2AC4" w:rsidP="002E41EF">
      <w:pPr>
        <w:pStyle w:val="Web"/>
        <w:adjustRightInd w:val="0"/>
        <w:spacing w:before="0" w:beforeAutospacing="0" w:after="0" w:afterAutospacing="0"/>
        <w:ind w:leftChars="60" w:left="144"/>
        <w:jc w:val="both"/>
        <w:rPr>
          <w:rFonts w:ascii="標楷體" w:eastAsia="標楷體" w:cs="標楷體"/>
        </w:rPr>
      </w:pPr>
      <w:r>
        <w:rPr>
          <w:rFonts w:ascii="標楷體" w:eastAsia="標楷體" w:cs="標楷體" w:hint="eastAsia"/>
        </w:rPr>
        <w:t xml:space="preserve">第九條  </w:t>
      </w:r>
      <w:r w:rsidR="002E41EF" w:rsidRPr="00FF0E11">
        <w:rPr>
          <w:rFonts w:ascii="標楷體" w:eastAsia="標楷體" w:cs="標楷體" w:hint="eastAsia"/>
        </w:rPr>
        <w:t>圖書出版作業依「慈濟大學圖書出版作業要點」辦理之。</w:t>
      </w:r>
    </w:p>
    <w:p w14:paraId="144FB48A" w14:textId="5AED14BC" w:rsidR="002E41EF" w:rsidRPr="00324838" w:rsidRDefault="008C2AC4" w:rsidP="00324838">
      <w:pPr>
        <w:kinsoku w:val="0"/>
        <w:overflowPunct w:val="0"/>
        <w:autoSpaceDE w:val="0"/>
        <w:autoSpaceDN w:val="0"/>
        <w:adjustRightInd w:val="0"/>
        <w:spacing w:beforeLines="20" w:before="72" w:line="276" w:lineRule="auto"/>
        <w:ind w:left="113"/>
        <w:rPr>
          <w:rFonts w:ascii="標楷體" w:eastAsia="標楷體" w:cs="標楷體"/>
          <w:color w:val="000000"/>
          <w:spacing w:val="1"/>
          <w:kern w:val="0"/>
        </w:rPr>
      </w:pPr>
      <w:r>
        <w:rPr>
          <w:rFonts w:ascii="標楷體" w:eastAsia="標楷體" w:cs="標楷體" w:hint="eastAsia"/>
          <w:kern w:val="0"/>
        </w:rPr>
        <w:t xml:space="preserve">第十條  </w:t>
      </w:r>
      <w:r w:rsidR="002E41EF" w:rsidRPr="00FF0E11">
        <w:rPr>
          <w:rFonts w:ascii="標楷體" w:eastAsia="標楷體" w:cs="標楷體" w:hint="eastAsia"/>
          <w:spacing w:val="1"/>
          <w:kern w:val="0"/>
        </w:rPr>
        <w:t>本</w:t>
      </w:r>
      <w:r w:rsidR="00C058A4" w:rsidRPr="00C058A4">
        <w:rPr>
          <w:rFonts w:ascii="標楷體" w:eastAsia="標楷體" w:cs="標楷體" w:hint="eastAsia"/>
          <w:color w:val="FF0000"/>
          <w:spacing w:val="1"/>
          <w:kern w:val="0"/>
        </w:rPr>
        <w:t>細則</w:t>
      </w:r>
      <w:r w:rsidR="002E41EF" w:rsidRPr="00FF0E11">
        <w:rPr>
          <w:rFonts w:ascii="標楷體" w:eastAsia="標楷體" w:cs="標楷體" w:hint="eastAsia"/>
          <w:spacing w:val="1"/>
          <w:kern w:val="0"/>
        </w:rPr>
        <w:t>經</w:t>
      </w:r>
      <w:r w:rsidR="002E41EF" w:rsidRPr="00124EC4">
        <w:rPr>
          <w:rFonts w:ascii="標楷體" w:eastAsia="標楷體" w:cs="標楷體" w:hint="eastAsia"/>
          <w:bCs/>
          <w:color w:val="0D0D0D"/>
          <w:spacing w:val="1"/>
          <w:kern w:val="0"/>
        </w:rPr>
        <w:t>圖書出版委員</w:t>
      </w:r>
      <w:r w:rsidR="002E41EF" w:rsidRPr="00FF0E11">
        <w:rPr>
          <w:rFonts w:ascii="標楷體" w:eastAsia="標楷體" w:cs="標楷體" w:hint="eastAsia"/>
          <w:color w:val="000000"/>
          <w:spacing w:val="1"/>
          <w:kern w:val="0"/>
        </w:rPr>
        <w:t>會通過後</w:t>
      </w:r>
      <w:r w:rsidR="002E41EF" w:rsidRPr="00124EC4">
        <w:rPr>
          <w:rFonts w:ascii="標楷體" w:eastAsia="標楷體" w:cs="標楷體" w:hint="eastAsia"/>
          <w:bCs/>
          <w:color w:val="0D0D0D"/>
          <w:spacing w:val="1"/>
          <w:kern w:val="0"/>
        </w:rPr>
        <w:t>公告</w:t>
      </w:r>
      <w:r w:rsidR="002E41EF" w:rsidRPr="00FF0E11">
        <w:rPr>
          <w:rFonts w:ascii="標楷體" w:eastAsia="標楷體" w:cs="標楷體" w:hint="eastAsia"/>
          <w:color w:val="000000"/>
          <w:spacing w:val="1"/>
          <w:kern w:val="0"/>
        </w:rPr>
        <w:t>實施，修正時亦同。</w:t>
      </w:r>
    </w:p>
    <w:sectPr w:rsidR="002E41EF" w:rsidRPr="00324838" w:rsidSect="00C51DF2">
      <w:footerReference w:type="even" r:id="rId8"/>
      <w:footerReference w:type="default" r:id="rId9"/>
      <w:pgSz w:w="11906" w:h="16838" w:code="9"/>
      <w:pgMar w:top="709" w:right="851" w:bottom="567" w:left="851" w:header="567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7CE6" w14:textId="77777777" w:rsidR="003F634A" w:rsidRDefault="003F634A">
      <w:r>
        <w:separator/>
      </w:r>
    </w:p>
  </w:endnote>
  <w:endnote w:type="continuationSeparator" w:id="0">
    <w:p w14:paraId="2B18F01E" w14:textId="77777777" w:rsidR="003F634A" w:rsidRDefault="003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2875" w14:textId="77777777" w:rsidR="008D2AD7" w:rsidRDefault="008D2AD7" w:rsidP="009D39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B8D1B0" w14:textId="77777777" w:rsidR="008D2AD7" w:rsidRDefault="008D2AD7">
    <w:pPr>
      <w:pStyle w:val="a6"/>
    </w:pPr>
  </w:p>
  <w:p w14:paraId="4F514E30" w14:textId="77777777" w:rsidR="008D2AD7" w:rsidRDefault="008D2A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098955"/>
      <w:docPartObj>
        <w:docPartGallery w:val="Page Numbers (Bottom of Page)"/>
        <w:docPartUnique/>
      </w:docPartObj>
    </w:sdtPr>
    <w:sdtEndPr>
      <w:rPr>
        <w:rFonts w:ascii="標楷體" w:eastAsia="標楷體" w:hAnsi="標楷體" w:cs="Arial"/>
      </w:rPr>
    </w:sdtEndPr>
    <w:sdtContent>
      <w:p w14:paraId="6C537C9B" w14:textId="77777777" w:rsidR="008D2AD7" w:rsidRPr="00486E8C" w:rsidRDefault="008D2AD7">
        <w:pPr>
          <w:pStyle w:val="a6"/>
          <w:jc w:val="center"/>
          <w:rPr>
            <w:rFonts w:ascii="標楷體" w:eastAsia="標楷體" w:hAnsi="標楷體" w:cs="Arial"/>
          </w:rPr>
        </w:pPr>
        <w:r w:rsidRPr="00486E8C">
          <w:rPr>
            <w:rFonts w:ascii="標楷體" w:eastAsia="標楷體" w:hAnsi="標楷體" w:cs="Arial"/>
          </w:rPr>
          <w:fldChar w:fldCharType="begin"/>
        </w:r>
        <w:r w:rsidRPr="00486E8C">
          <w:rPr>
            <w:rFonts w:ascii="標楷體" w:eastAsia="標楷體" w:hAnsi="標楷體" w:cs="Arial"/>
          </w:rPr>
          <w:instrText>PAGE   \* MERGEFORMAT</w:instrText>
        </w:r>
        <w:r w:rsidRPr="00486E8C">
          <w:rPr>
            <w:rFonts w:ascii="標楷體" w:eastAsia="標楷體" w:hAnsi="標楷體" w:cs="Arial"/>
          </w:rPr>
          <w:fldChar w:fldCharType="separate"/>
        </w:r>
        <w:r w:rsidR="003972F7" w:rsidRPr="003972F7">
          <w:rPr>
            <w:rFonts w:ascii="標楷體" w:eastAsia="標楷體" w:hAnsi="標楷體" w:cs="Arial"/>
            <w:noProof/>
            <w:lang w:val="zh-TW" w:eastAsia="zh-TW"/>
          </w:rPr>
          <w:t>-</w:t>
        </w:r>
        <w:r w:rsidR="003972F7">
          <w:rPr>
            <w:rFonts w:ascii="標楷體" w:eastAsia="標楷體" w:hAnsi="標楷體" w:cs="Arial"/>
            <w:noProof/>
          </w:rPr>
          <w:t xml:space="preserve"> 13 -</w:t>
        </w:r>
        <w:r w:rsidRPr="00486E8C">
          <w:rPr>
            <w:rFonts w:ascii="標楷體" w:eastAsia="標楷體" w:hAnsi="標楷體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3D1B" w14:textId="77777777" w:rsidR="003F634A" w:rsidRDefault="003F634A">
      <w:r>
        <w:separator/>
      </w:r>
    </w:p>
  </w:footnote>
  <w:footnote w:type="continuationSeparator" w:id="0">
    <w:p w14:paraId="7AE38173" w14:textId="77777777" w:rsidR="003F634A" w:rsidRDefault="003F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66E16"/>
    <w:lvl w:ilvl="0">
      <w:start w:val="1"/>
      <w:numFmt w:val="bullet"/>
      <w:pStyle w:val="a"/>
      <w:lvlText w:val=""/>
      <w:lvlJc w:val="left"/>
      <w:pPr>
        <w:tabs>
          <w:tab w:val="num" w:pos="781"/>
        </w:tabs>
        <w:ind w:leftChars="200" w:left="78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E143DE1"/>
    <w:multiLevelType w:val="hybridMultilevel"/>
    <w:tmpl w:val="3FA89CB8"/>
    <w:lvl w:ilvl="0" w:tplc="B07281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EA018A0"/>
    <w:multiLevelType w:val="hybridMultilevel"/>
    <w:tmpl w:val="7BF02052"/>
    <w:lvl w:ilvl="0" w:tplc="60DAE1EA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" w15:restartNumberingAfterBreak="0">
    <w:nsid w:val="51B84182"/>
    <w:multiLevelType w:val="hybridMultilevel"/>
    <w:tmpl w:val="32AE9D7C"/>
    <w:lvl w:ilvl="0" w:tplc="4F5A8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44C00"/>
    <w:multiLevelType w:val="hybridMultilevel"/>
    <w:tmpl w:val="01F456CC"/>
    <w:lvl w:ilvl="0" w:tplc="B4A48B3C">
      <w:start w:val="1"/>
      <w:numFmt w:val="taiwaneseCountingThousand"/>
      <w:lvlText w:val="第%1條"/>
      <w:lvlJc w:val="left"/>
      <w:pPr>
        <w:ind w:left="1102" w:hanging="9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69F121B2"/>
    <w:multiLevelType w:val="hybridMultilevel"/>
    <w:tmpl w:val="09CE962A"/>
    <w:lvl w:ilvl="0" w:tplc="443C133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6C210984"/>
    <w:multiLevelType w:val="hybridMultilevel"/>
    <w:tmpl w:val="57A6DEAA"/>
    <w:lvl w:ilvl="0" w:tplc="CE762AE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4B6CBF"/>
    <w:multiLevelType w:val="hybridMultilevel"/>
    <w:tmpl w:val="9170F1A4"/>
    <w:lvl w:ilvl="0" w:tplc="D1902D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7E427C50"/>
    <w:multiLevelType w:val="hybridMultilevel"/>
    <w:tmpl w:val="89086ACC"/>
    <w:lvl w:ilvl="0" w:tplc="83BC67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2066759892">
    <w:abstractNumId w:val="0"/>
  </w:num>
  <w:num w:numId="2" w16cid:durableId="297104712">
    <w:abstractNumId w:val="6"/>
  </w:num>
  <w:num w:numId="3" w16cid:durableId="1419206769">
    <w:abstractNumId w:val="4"/>
  </w:num>
  <w:num w:numId="4" w16cid:durableId="1865829603">
    <w:abstractNumId w:val="2"/>
  </w:num>
  <w:num w:numId="5" w16cid:durableId="829055524">
    <w:abstractNumId w:val="5"/>
  </w:num>
  <w:num w:numId="6" w16cid:durableId="222181569">
    <w:abstractNumId w:val="3"/>
  </w:num>
  <w:num w:numId="7" w16cid:durableId="1699038300">
    <w:abstractNumId w:val="7"/>
  </w:num>
  <w:num w:numId="8" w16cid:durableId="1102795380">
    <w:abstractNumId w:val="1"/>
  </w:num>
  <w:num w:numId="9" w16cid:durableId="12762573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BAA"/>
    <w:rsid w:val="00001408"/>
    <w:rsid w:val="00001669"/>
    <w:rsid w:val="000029D0"/>
    <w:rsid w:val="00003027"/>
    <w:rsid w:val="00003065"/>
    <w:rsid w:val="00003610"/>
    <w:rsid w:val="00003DA2"/>
    <w:rsid w:val="00003F3E"/>
    <w:rsid w:val="00003F49"/>
    <w:rsid w:val="00003FB6"/>
    <w:rsid w:val="0000402A"/>
    <w:rsid w:val="00004BBA"/>
    <w:rsid w:val="00004F97"/>
    <w:rsid w:val="0000606E"/>
    <w:rsid w:val="00006831"/>
    <w:rsid w:val="00006C37"/>
    <w:rsid w:val="00006F8A"/>
    <w:rsid w:val="00007719"/>
    <w:rsid w:val="00007A31"/>
    <w:rsid w:val="000109E4"/>
    <w:rsid w:val="00012629"/>
    <w:rsid w:val="00012785"/>
    <w:rsid w:val="000128A2"/>
    <w:rsid w:val="00012A80"/>
    <w:rsid w:val="00012AED"/>
    <w:rsid w:val="00012C51"/>
    <w:rsid w:val="0001395C"/>
    <w:rsid w:val="0001399B"/>
    <w:rsid w:val="00013E3F"/>
    <w:rsid w:val="000143B2"/>
    <w:rsid w:val="000147EC"/>
    <w:rsid w:val="00014801"/>
    <w:rsid w:val="0001515A"/>
    <w:rsid w:val="000159DC"/>
    <w:rsid w:val="0001605C"/>
    <w:rsid w:val="00016670"/>
    <w:rsid w:val="000167A9"/>
    <w:rsid w:val="000167C2"/>
    <w:rsid w:val="00016E0B"/>
    <w:rsid w:val="00017493"/>
    <w:rsid w:val="000178AE"/>
    <w:rsid w:val="00017A7C"/>
    <w:rsid w:val="00017A7F"/>
    <w:rsid w:val="00020386"/>
    <w:rsid w:val="000208DD"/>
    <w:rsid w:val="00020A8A"/>
    <w:rsid w:val="00021779"/>
    <w:rsid w:val="00021C44"/>
    <w:rsid w:val="00021EEE"/>
    <w:rsid w:val="00022C05"/>
    <w:rsid w:val="00022E92"/>
    <w:rsid w:val="00022EF7"/>
    <w:rsid w:val="0002330D"/>
    <w:rsid w:val="00023489"/>
    <w:rsid w:val="00023AC8"/>
    <w:rsid w:val="00023EEE"/>
    <w:rsid w:val="000243A0"/>
    <w:rsid w:val="0002547C"/>
    <w:rsid w:val="0002590D"/>
    <w:rsid w:val="000264F2"/>
    <w:rsid w:val="00026892"/>
    <w:rsid w:val="000276DF"/>
    <w:rsid w:val="000279AE"/>
    <w:rsid w:val="00031081"/>
    <w:rsid w:val="00031FD9"/>
    <w:rsid w:val="0003215D"/>
    <w:rsid w:val="00032C92"/>
    <w:rsid w:val="00032D54"/>
    <w:rsid w:val="000337A7"/>
    <w:rsid w:val="00033F1A"/>
    <w:rsid w:val="00034092"/>
    <w:rsid w:val="000349E1"/>
    <w:rsid w:val="00034A61"/>
    <w:rsid w:val="00034DA2"/>
    <w:rsid w:val="00035604"/>
    <w:rsid w:val="00035E0B"/>
    <w:rsid w:val="00036C4F"/>
    <w:rsid w:val="00037310"/>
    <w:rsid w:val="00037BF4"/>
    <w:rsid w:val="000401FE"/>
    <w:rsid w:val="000406F5"/>
    <w:rsid w:val="0004090E"/>
    <w:rsid w:val="00040C90"/>
    <w:rsid w:val="0004124A"/>
    <w:rsid w:val="00041497"/>
    <w:rsid w:val="00041C5A"/>
    <w:rsid w:val="00041D18"/>
    <w:rsid w:val="00041D6B"/>
    <w:rsid w:val="00041F71"/>
    <w:rsid w:val="00042135"/>
    <w:rsid w:val="0004217C"/>
    <w:rsid w:val="00042A66"/>
    <w:rsid w:val="00042E01"/>
    <w:rsid w:val="00043831"/>
    <w:rsid w:val="0004389C"/>
    <w:rsid w:val="00043A0D"/>
    <w:rsid w:val="00044AF3"/>
    <w:rsid w:val="00044E4A"/>
    <w:rsid w:val="00045511"/>
    <w:rsid w:val="000455D9"/>
    <w:rsid w:val="0004576B"/>
    <w:rsid w:val="000459B9"/>
    <w:rsid w:val="00045BAF"/>
    <w:rsid w:val="00045D14"/>
    <w:rsid w:val="00046078"/>
    <w:rsid w:val="0004735A"/>
    <w:rsid w:val="00047CCF"/>
    <w:rsid w:val="00050D89"/>
    <w:rsid w:val="00051DFD"/>
    <w:rsid w:val="00052350"/>
    <w:rsid w:val="00052489"/>
    <w:rsid w:val="000526C9"/>
    <w:rsid w:val="000529AD"/>
    <w:rsid w:val="00053168"/>
    <w:rsid w:val="00053229"/>
    <w:rsid w:val="00053424"/>
    <w:rsid w:val="00053942"/>
    <w:rsid w:val="00053F74"/>
    <w:rsid w:val="000554EC"/>
    <w:rsid w:val="00055679"/>
    <w:rsid w:val="000558FE"/>
    <w:rsid w:val="00056423"/>
    <w:rsid w:val="000564A5"/>
    <w:rsid w:val="0005686D"/>
    <w:rsid w:val="00056BF0"/>
    <w:rsid w:val="00056F83"/>
    <w:rsid w:val="00057202"/>
    <w:rsid w:val="0005735C"/>
    <w:rsid w:val="000573AE"/>
    <w:rsid w:val="000575C9"/>
    <w:rsid w:val="00057C0F"/>
    <w:rsid w:val="00060175"/>
    <w:rsid w:val="00060621"/>
    <w:rsid w:val="000606B2"/>
    <w:rsid w:val="00060B57"/>
    <w:rsid w:val="00060CC3"/>
    <w:rsid w:val="0006127F"/>
    <w:rsid w:val="00061AA4"/>
    <w:rsid w:val="00061BA3"/>
    <w:rsid w:val="00061CFA"/>
    <w:rsid w:val="00061F3A"/>
    <w:rsid w:val="000623F7"/>
    <w:rsid w:val="00062CEC"/>
    <w:rsid w:val="00062E11"/>
    <w:rsid w:val="00062ECB"/>
    <w:rsid w:val="00062FFD"/>
    <w:rsid w:val="00063A5C"/>
    <w:rsid w:val="00063F2A"/>
    <w:rsid w:val="000642B0"/>
    <w:rsid w:val="00064351"/>
    <w:rsid w:val="000646B2"/>
    <w:rsid w:val="00064A8F"/>
    <w:rsid w:val="00064AF9"/>
    <w:rsid w:val="00064B99"/>
    <w:rsid w:val="000653B7"/>
    <w:rsid w:val="00065646"/>
    <w:rsid w:val="00065695"/>
    <w:rsid w:val="00065B4D"/>
    <w:rsid w:val="00065C89"/>
    <w:rsid w:val="00065EE1"/>
    <w:rsid w:val="00066A8F"/>
    <w:rsid w:val="00066BCA"/>
    <w:rsid w:val="00066F9B"/>
    <w:rsid w:val="00067AE7"/>
    <w:rsid w:val="00070176"/>
    <w:rsid w:val="00070A2E"/>
    <w:rsid w:val="00070D67"/>
    <w:rsid w:val="00070DA8"/>
    <w:rsid w:val="00071BB2"/>
    <w:rsid w:val="000722C7"/>
    <w:rsid w:val="00072644"/>
    <w:rsid w:val="0007266B"/>
    <w:rsid w:val="000729E1"/>
    <w:rsid w:val="00072E45"/>
    <w:rsid w:val="0007306A"/>
    <w:rsid w:val="000733D4"/>
    <w:rsid w:val="000733DA"/>
    <w:rsid w:val="00074831"/>
    <w:rsid w:val="00074D47"/>
    <w:rsid w:val="00074FB9"/>
    <w:rsid w:val="00075042"/>
    <w:rsid w:val="00075C6D"/>
    <w:rsid w:val="00076152"/>
    <w:rsid w:val="00076223"/>
    <w:rsid w:val="000769FA"/>
    <w:rsid w:val="000770BC"/>
    <w:rsid w:val="000771BB"/>
    <w:rsid w:val="00077824"/>
    <w:rsid w:val="000778FC"/>
    <w:rsid w:val="00077959"/>
    <w:rsid w:val="00077D7F"/>
    <w:rsid w:val="00077ED6"/>
    <w:rsid w:val="00077F94"/>
    <w:rsid w:val="00080029"/>
    <w:rsid w:val="00080582"/>
    <w:rsid w:val="00080632"/>
    <w:rsid w:val="000807A8"/>
    <w:rsid w:val="00080BAA"/>
    <w:rsid w:val="00080D0E"/>
    <w:rsid w:val="00080F3C"/>
    <w:rsid w:val="00081052"/>
    <w:rsid w:val="00081213"/>
    <w:rsid w:val="000815F4"/>
    <w:rsid w:val="0008207A"/>
    <w:rsid w:val="0008216C"/>
    <w:rsid w:val="00082477"/>
    <w:rsid w:val="000830E9"/>
    <w:rsid w:val="00083229"/>
    <w:rsid w:val="00083242"/>
    <w:rsid w:val="000834BA"/>
    <w:rsid w:val="000839C0"/>
    <w:rsid w:val="00083D96"/>
    <w:rsid w:val="00084139"/>
    <w:rsid w:val="00084379"/>
    <w:rsid w:val="00084E2D"/>
    <w:rsid w:val="000852A4"/>
    <w:rsid w:val="00085517"/>
    <w:rsid w:val="00085531"/>
    <w:rsid w:val="00085829"/>
    <w:rsid w:val="0008589F"/>
    <w:rsid w:val="00085D96"/>
    <w:rsid w:val="00086AFE"/>
    <w:rsid w:val="00086B98"/>
    <w:rsid w:val="0008786B"/>
    <w:rsid w:val="00087BCF"/>
    <w:rsid w:val="00090462"/>
    <w:rsid w:val="000908D6"/>
    <w:rsid w:val="00090A34"/>
    <w:rsid w:val="00090BF7"/>
    <w:rsid w:val="00090CC7"/>
    <w:rsid w:val="000910C0"/>
    <w:rsid w:val="000917D6"/>
    <w:rsid w:val="00091FFE"/>
    <w:rsid w:val="0009228A"/>
    <w:rsid w:val="000925B1"/>
    <w:rsid w:val="00093163"/>
    <w:rsid w:val="000936A3"/>
    <w:rsid w:val="00093779"/>
    <w:rsid w:val="00093A7A"/>
    <w:rsid w:val="000956D5"/>
    <w:rsid w:val="00095F10"/>
    <w:rsid w:val="00095F7A"/>
    <w:rsid w:val="000962C6"/>
    <w:rsid w:val="0009641A"/>
    <w:rsid w:val="00096C60"/>
    <w:rsid w:val="00096DE8"/>
    <w:rsid w:val="000978F3"/>
    <w:rsid w:val="0009793B"/>
    <w:rsid w:val="00097A80"/>
    <w:rsid w:val="000A01B7"/>
    <w:rsid w:val="000A083D"/>
    <w:rsid w:val="000A0A1C"/>
    <w:rsid w:val="000A1B8D"/>
    <w:rsid w:val="000A269B"/>
    <w:rsid w:val="000A2815"/>
    <w:rsid w:val="000A301E"/>
    <w:rsid w:val="000A36EC"/>
    <w:rsid w:val="000A428B"/>
    <w:rsid w:val="000A4A00"/>
    <w:rsid w:val="000A529D"/>
    <w:rsid w:val="000A560C"/>
    <w:rsid w:val="000A58C1"/>
    <w:rsid w:val="000A5C6C"/>
    <w:rsid w:val="000A5FD0"/>
    <w:rsid w:val="000A6513"/>
    <w:rsid w:val="000A654C"/>
    <w:rsid w:val="000A6577"/>
    <w:rsid w:val="000A6636"/>
    <w:rsid w:val="000A6B2E"/>
    <w:rsid w:val="000A77DB"/>
    <w:rsid w:val="000A77F3"/>
    <w:rsid w:val="000A78D0"/>
    <w:rsid w:val="000A7A80"/>
    <w:rsid w:val="000B0231"/>
    <w:rsid w:val="000B0A01"/>
    <w:rsid w:val="000B12DD"/>
    <w:rsid w:val="000B1555"/>
    <w:rsid w:val="000B1CEA"/>
    <w:rsid w:val="000B1DDE"/>
    <w:rsid w:val="000B1DFD"/>
    <w:rsid w:val="000B2018"/>
    <w:rsid w:val="000B2591"/>
    <w:rsid w:val="000B3259"/>
    <w:rsid w:val="000B327A"/>
    <w:rsid w:val="000B3470"/>
    <w:rsid w:val="000B40DC"/>
    <w:rsid w:val="000B4177"/>
    <w:rsid w:val="000B4788"/>
    <w:rsid w:val="000B4C36"/>
    <w:rsid w:val="000B4E80"/>
    <w:rsid w:val="000B4E86"/>
    <w:rsid w:val="000B5334"/>
    <w:rsid w:val="000B5A0A"/>
    <w:rsid w:val="000B6341"/>
    <w:rsid w:val="000B65A7"/>
    <w:rsid w:val="000B7169"/>
    <w:rsid w:val="000B7C05"/>
    <w:rsid w:val="000B7F5C"/>
    <w:rsid w:val="000C05DA"/>
    <w:rsid w:val="000C07E3"/>
    <w:rsid w:val="000C0E26"/>
    <w:rsid w:val="000C0ECF"/>
    <w:rsid w:val="000C1132"/>
    <w:rsid w:val="000C1A52"/>
    <w:rsid w:val="000C1E24"/>
    <w:rsid w:val="000C239E"/>
    <w:rsid w:val="000C2B26"/>
    <w:rsid w:val="000C31D8"/>
    <w:rsid w:val="000C3B36"/>
    <w:rsid w:val="000C3C3C"/>
    <w:rsid w:val="000C3DD6"/>
    <w:rsid w:val="000C4227"/>
    <w:rsid w:val="000C4517"/>
    <w:rsid w:val="000C4995"/>
    <w:rsid w:val="000C5DBA"/>
    <w:rsid w:val="000C63C6"/>
    <w:rsid w:val="000C6E94"/>
    <w:rsid w:val="000C71CB"/>
    <w:rsid w:val="000C7BBD"/>
    <w:rsid w:val="000D0222"/>
    <w:rsid w:val="000D02C2"/>
    <w:rsid w:val="000D0677"/>
    <w:rsid w:val="000D0EFD"/>
    <w:rsid w:val="000D1EA0"/>
    <w:rsid w:val="000D1F05"/>
    <w:rsid w:val="000D210A"/>
    <w:rsid w:val="000D2ACE"/>
    <w:rsid w:val="000D2B3B"/>
    <w:rsid w:val="000D2E4B"/>
    <w:rsid w:val="000D4578"/>
    <w:rsid w:val="000D4716"/>
    <w:rsid w:val="000D4F35"/>
    <w:rsid w:val="000D4FE4"/>
    <w:rsid w:val="000D520D"/>
    <w:rsid w:val="000D5C20"/>
    <w:rsid w:val="000D67CB"/>
    <w:rsid w:val="000D6C0D"/>
    <w:rsid w:val="000D72DF"/>
    <w:rsid w:val="000D76B3"/>
    <w:rsid w:val="000D7714"/>
    <w:rsid w:val="000D7D1E"/>
    <w:rsid w:val="000D7DBC"/>
    <w:rsid w:val="000E0150"/>
    <w:rsid w:val="000E10D3"/>
    <w:rsid w:val="000E2655"/>
    <w:rsid w:val="000E2675"/>
    <w:rsid w:val="000E30B8"/>
    <w:rsid w:val="000E32CF"/>
    <w:rsid w:val="000E34BF"/>
    <w:rsid w:val="000E4480"/>
    <w:rsid w:val="000E48A9"/>
    <w:rsid w:val="000E4EF3"/>
    <w:rsid w:val="000E5C60"/>
    <w:rsid w:val="000E6686"/>
    <w:rsid w:val="000E6ABD"/>
    <w:rsid w:val="000E73EF"/>
    <w:rsid w:val="000E775A"/>
    <w:rsid w:val="000F0103"/>
    <w:rsid w:val="000F022C"/>
    <w:rsid w:val="000F02A4"/>
    <w:rsid w:val="000F1179"/>
    <w:rsid w:val="000F2790"/>
    <w:rsid w:val="000F36F4"/>
    <w:rsid w:val="000F3B84"/>
    <w:rsid w:val="000F3C4E"/>
    <w:rsid w:val="000F3E9D"/>
    <w:rsid w:val="000F46C4"/>
    <w:rsid w:val="000F4EE9"/>
    <w:rsid w:val="000F4F03"/>
    <w:rsid w:val="000F5040"/>
    <w:rsid w:val="000F57C2"/>
    <w:rsid w:val="000F5AF8"/>
    <w:rsid w:val="000F6852"/>
    <w:rsid w:val="000F6AD3"/>
    <w:rsid w:val="000F6AD5"/>
    <w:rsid w:val="000F6CA7"/>
    <w:rsid w:val="000F7589"/>
    <w:rsid w:val="000F7A5D"/>
    <w:rsid w:val="00100111"/>
    <w:rsid w:val="00100580"/>
    <w:rsid w:val="00100A16"/>
    <w:rsid w:val="00101325"/>
    <w:rsid w:val="0010146C"/>
    <w:rsid w:val="001014F9"/>
    <w:rsid w:val="001018E6"/>
    <w:rsid w:val="00101B4D"/>
    <w:rsid w:val="00101BDB"/>
    <w:rsid w:val="00101C93"/>
    <w:rsid w:val="001026A4"/>
    <w:rsid w:val="00102836"/>
    <w:rsid w:val="00102B81"/>
    <w:rsid w:val="001035FB"/>
    <w:rsid w:val="00103A09"/>
    <w:rsid w:val="001042B3"/>
    <w:rsid w:val="00104772"/>
    <w:rsid w:val="001050DB"/>
    <w:rsid w:val="00105362"/>
    <w:rsid w:val="00105563"/>
    <w:rsid w:val="00105B14"/>
    <w:rsid w:val="00106F10"/>
    <w:rsid w:val="001070C3"/>
    <w:rsid w:val="001072AF"/>
    <w:rsid w:val="001074D8"/>
    <w:rsid w:val="0010796A"/>
    <w:rsid w:val="00107AA3"/>
    <w:rsid w:val="00107B1D"/>
    <w:rsid w:val="00110148"/>
    <w:rsid w:val="001103E6"/>
    <w:rsid w:val="00110BC5"/>
    <w:rsid w:val="00111349"/>
    <w:rsid w:val="00111ABF"/>
    <w:rsid w:val="00111B48"/>
    <w:rsid w:val="00111CE6"/>
    <w:rsid w:val="00111DB5"/>
    <w:rsid w:val="00112B5D"/>
    <w:rsid w:val="00112C5D"/>
    <w:rsid w:val="00112D1C"/>
    <w:rsid w:val="00114220"/>
    <w:rsid w:val="00114373"/>
    <w:rsid w:val="001145EC"/>
    <w:rsid w:val="00114989"/>
    <w:rsid w:val="00114B49"/>
    <w:rsid w:val="00115C6E"/>
    <w:rsid w:val="00116473"/>
    <w:rsid w:val="00116998"/>
    <w:rsid w:val="00116A53"/>
    <w:rsid w:val="00117250"/>
    <w:rsid w:val="00117283"/>
    <w:rsid w:val="00117383"/>
    <w:rsid w:val="00117447"/>
    <w:rsid w:val="00120165"/>
    <w:rsid w:val="00120440"/>
    <w:rsid w:val="0012054D"/>
    <w:rsid w:val="0012080A"/>
    <w:rsid w:val="001211DE"/>
    <w:rsid w:val="00121E58"/>
    <w:rsid w:val="001220DE"/>
    <w:rsid w:val="001227DD"/>
    <w:rsid w:val="001233E1"/>
    <w:rsid w:val="00123FB0"/>
    <w:rsid w:val="00124012"/>
    <w:rsid w:val="001242AA"/>
    <w:rsid w:val="00124938"/>
    <w:rsid w:val="00124AA4"/>
    <w:rsid w:val="00124D73"/>
    <w:rsid w:val="00124E48"/>
    <w:rsid w:val="00124EC4"/>
    <w:rsid w:val="00126935"/>
    <w:rsid w:val="00126F02"/>
    <w:rsid w:val="00127923"/>
    <w:rsid w:val="001301FF"/>
    <w:rsid w:val="00130822"/>
    <w:rsid w:val="00131333"/>
    <w:rsid w:val="0013258F"/>
    <w:rsid w:val="001327D4"/>
    <w:rsid w:val="001331FC"/>
    <w:rsid w:val="001334A6"/>
    <w:rsid w:val="00133518"/>
    <w:rsid w:val="00133E3D"/>
    <w:rsid w:val="00133F1D"/>
    <w:rsid w:val="00134662"/>
    <w:rsid w:val="00134D1B"/>
    <w:rsid w:val="00134F63"/>
    <w:rsid w:val="0013604D"/>
    <w:rsid w:val="001362C5"/>
    <w:rsid w:val="00136565"/>
    <w:rsid w:val="00136663"/>
    <w:rsid w:val="00136F0A"/>
    <w:rsid w:val="001371F6"/>
    <w:rsid w:val="00137599"/>
    <w:rsid w:val="00137B34"/>
    <w:rsid w:val="00137F85"/>
    <w:rsid w:val="001402BC"/>
    <w:rsid w:val="001406C3"/>
    <w:rsid w:val="00140742"/>
    <w:rsid w:val="001408E9"/>
    <w:rsid w:val="00140C6C"/>
    <w:rsid w:val="00140DCA"/>
    <w:rsid w:val="00141342"/>
    <w:rsid w:val="0014159E"/>
    <w:rsid w:val="00141B08"/>
    <w:rsid w:val="00141D2F"/>
    <w:rsid w:val="00142FA6"/>
    <w:rsid w:val="00142FB8"/>
    <w:rsid w:val="001430F6"/>
    <w:rsid w:val="0014310C"/>
    <w:rsid w:val="0014341E"/>
    <w:rsid w:val="001438ED"/>
    <w:rsid w:val="00143C41"/>
    <w:rsid w:val="001446EF"/>
    <w:rsid w:val="00145070"/>
    <w:rsid w:val="00145140"/>
    <w:rsid w:val="0014555D"/>
    <w:rsid w:val="001455C7"/>
    <w:rsid w:val="00145AFA"/>
    <w:rsid w:val="00146A13"/>
    <w:rsid w:val="00146FAA"/>
    <w:rsid w:val="00147435"/>
    <w:rsid w:val="001477A9"/>
    <w:rsid w:val="001478A1"/>
    <w:rsid w:val="0014791F"/>
    <w:rsid w:val="00147A40"/>
    <w:rsid w:val="00147EB7"/>
    <w:rsid w:val="001505EA"/>
    <w:rsid w:val="001507A6"/>
    <w:rsid w:val="00150F0B"/>
    <w:rsid w:val="0015170D"/>
    <w:rsid w:val="0015187D"/>
    <w:rsid w:val="00152739"/>
    <w:rsid w:val="00152910"/>
    <w:rsid w:val="00152C76"/>
    <w:rsid w:val="00152CAA"/>
    <w:rsid w:val="00153A4C"/>
    <w:rsid w:val="00154A6E"/>
    <w:rsid w:val="00154E38"/>
    <w:rsid w:val="00154F9D"/>
    <w:rsid w:val="001550FF"/>
    <w:rsid w:val="00155574"/>
    <w:rsid w:val="00155635"/>
    <w:rsid w:val="00155F6F"/>
    <w:rsid w:val="00157381"/>
    <w:rsid w:val="00157481"/>
    <w:rsid w:val="001574B6"/>
    <w:rsid w:val="001579D0"/>
    <w:rsid w:val="00157C5D"/>
    <w:rsid w:val="001600D9"/>
    <w:rsid w:val="0016067B"/>
    <w:rsid w:val="00160D59"/>
    <w:rsid w:val="00161375"/>
    <w:rsid w:val="0016161A"/>
    <w:rsid w:val="00162970"/>
    <w:rsid w:val="00162BAF"/>
    <w:rsid w:val="00162BF2"/>
    <w:rsid w:val="00163A3B"/>
    <w:rsid w:val="00163A40"/>
    <w:rsid w:val="00163BFB"/>
    <w:rsid w:val="001645DA"/>
    <w:rsid w:val="00164673"/>
    <w:rsid w:val="0016487A"/>
    <w:rsid w:val="00164AC3"/>
    <w:rsid w:val="00164ADF"/>
    <w:rsid w:val="00164C87"/>
    <w:rsid w:val="0016520A"/>
    <w:rsid w:val="001658A4"/>
    <w:rsid w:val="001659A9"/>
    <w:rsid w:val="001659EF"/>
    <w:rsid w:val="00165F31"/>
    <w:rsid w:val="0016606C"/>
    <w:rsid w:val="0016611F"/>
    <w:rsid w:val="001677F8"/>
    <w:rsid w:val="00167DA5"/>
    <w:rsid w:val="00167F70"/>
    <w:rsid w:val="00170261"/>
    <w:rsid w:val="00170427"/>
    <w:rsid w:val="001705FA"/>
    <w:rsid w:val="00171129"/>
    <w:rsid w:val="00171273"/>
    <w:rsid w:val="0017134B"/>
    <w:rsid w:val="00171697"/>
    <w:rsid w:val="00172746"/>
    <w:rsid w:val="00172869"/>
    <w:rsid w:val="00172FD1"/>
    <w:rsid w:val="00173312"/>
    <w:rsid w:val="00173A78"/>
    <w:rsid w:val="00174759"/>
    <w:rsid w:val="00174FD9"/>
    <w:rsid w:val="00175083"/>
    <w:rsid w:val="0017521B"/>
    <w:rsid w:val="001756FB"/>
    <w:rsid w:val="00175B44"/>
    <w:rsid w:val="001762F3"/>
    <w:rsid w:val="001763AD"/>
    <w:rsid w:val="00176601"/>
    <w:rsid w:val="001766DC"/>
    <w:rsid w:val="00176FB2"/>
    <w:rsid w:val="00177117"/>
    <w:rsid w:val="00177234"/>
    <w:rsid w:val="0017796C"/>
    <w:rsid w:val="0017796D"/>
    <w:rsid w:val="00180F63"/>
    <w:rsid w:val="00181552"/>
    <w:rsid w:val="001815AC"/>
    <w:rsid w:val="00181674"/>
    <w:rsid w:val="00181769"/>
    <w:rsid w:val="00181A47"/>
    <w:rsid w:val="001822DF"/>
    <w:rsid w:val="00182A57"/>
    <w:rsid w:val="00182C49"/>
    <w:rsid w:val="0018325C"/>
    <w:rsid w:val="00183BB7"/>
    <w:rsid w:val="00183D81"/>
    <w:rsid w:val="001842D2"/>
    <w:rsid w:val="00184C52"/>
    <w:rsid w:val="001857BC"/>
    <w:rsid w:val="00185AD3"/>
    <w:rsid w:val="00187113"/>
    <w:rsid w:val="0018750D"/>
    <w:rsid w:val="00187F1D"/>
    <w:rsid w:val="00190488"/>
    <w:rsid w:val="00190B75"/>
    <w:rsid w:val="00191339"/>
    <w:rsid w:val="001916C0"/>
    <w:rsid w:val="00191BA3"/>
    <w:rsid w:val="00191C7F"/>
    <w:rsid w:val="00192027"/>
    <w:rsid w:val="0019231D"/>
    <w:rsid w:val="0019251C"/>
    <w:rsid w:val="0019259A"/>
    <w:rsid w:val="00192C58"/>
    <w:rsid w:val="0019330E"/>
    <w:rsid w:val="00193BAE"/>
    <w:rsid w:val="00193DD6"/>
    <w:rsid w:val="00194394"/>
    <w:rsid w:val="00194752"/>
    <w:rsid w:val="0019479A"/>
    <w:rsid w:val="001948B7"/>
    <w:rsid w:val="00194CE6"/>
    <w:rsid w:val="001956B1"/>
    <w:rsid w:val="00195CBF"/>
    <w:rsid w:val="00195F95"/>
    <w:rsid w:val="00196127"/>
    <w:rsid w:val="001963A4"/>
    <w:rsid w:val="00196C18"/>
    <w:rsid w:val="00196E11"/>
    <w:rsid w:val="00197D9C"/>
    <w:rsid w:val="001A0368"/>
    <w:rsid w:val="001A0840"/>
    <w:rsid w:val="001A0C94"/>
    <w:rsid w:val="001A0EFA"/>
    <w:rsid w:val="001A0F1F"/>
    <w:rsid w:val="001A1A83"/>
    <w:rsid w:val="001A1BDA"/>
    <w:rsid w:val="001A270D"/>
    <w:rsid w:val="001A2DF7"/>
    <w:rsid w:val="001A309E"/>
    <w:rsid w:val="001A34CF"/>
    <w:rsid w:val="001A35C1"/>
    <w:rsid w:val="001A3CBE"/>
    <w:rsid w:val="001A4614"/>
    <w:rsid w:val="001A52BA"/>
    <w:rsid w:val="001A5437"/>
    <w:rsid w:val="001A5751"/>
    <w:rsid w:val="001A5A2A"/>
    <w:rsid w:val="001A5C62"/>
    <w:rsid w:val="001A5D50"/>
    <w:rsid w:val="001A645B"/>
    <w:rsid w:val="001A6AD7"/>
    <w:rsid w:val="001A6BCC"/>
    <w:rsid w:val="001A758E"/>
    <w:rsid w:val="001A75DF"/>
    <w:rsid w:val="001A7802"/>
    <w:rsid w:val="001A7937"/>
    <w:rsid w:val="001A79BE"/>
    <w:rsid w:val="001A7B1E"/>
    <w:rsid w:val="001A7F8D"/>
    <w:rsid w:val="001B0036"/>
    <w:rsid w:val="001B008D"/>
    <w:rsid w:val="001B027D"/>
    <w:rsid w:val="001B0800"/>
    <w:rsid w:val="001B0999"/>
    <w:rsid w:val="001B0B8C"/>
    <w:rsid w:val="001B1C14"/>
    <w:rsid w:val="001B1E85"/>
    <w:rsid w:val="001B2386"/>
    <w:rsid w:val="001B2AC4"/>
    <w:rsid w:val="001B2CD5"/>
    <w:rsid w:val="001B32C6"/>
    <w:rsid w:val="001B41A7"/>
    <w:rsid w:val="001B4437"/>
    <w:rsid w:val="001B460F"/>
    <w:rsid w:val="001B4865"/>
    <w:rsid w:val="001B4CC3"/>
    <w:rsid w:val="001B5206"/>
    <w:rsid w:val="001B5BDE"/>
    <w:rsid w:val="001B5E12"/>
    <w:rsid w:val="001B694D"/>
    <w:rsid w:val="001B70E8"/>
    <w:rsid w:val="001B73E0"/>
    <w:rsid w:val="001B7E54"/>
    <w:rsid w:val="001C0333"/>
    <w:rsid w:val="001C074B"/>
    <w:rsid w:val="001C0984"/>
    <w:rsid w:val="001C1839"/>
    <w:rsid w:val="001C2334"/>
    <w:rsid w:val="001C27BC"/>
    <w:rsid w:val="001C2D46"/>
    <w:rsid w:val="001C2E71"/>
    <w:rsid w:val="001C37DF"/>
    <w:rsid w:val="001C3D95"/>
    <w:rsid w:val="001C4098"/>
    <w:rsid w:val="001C450B"/>
    <w:rsid w:val="001C4A47"/>
    <w:rsid w:val="001C4D13"/>
    <w:rsid w:val="001C51B8"/>
    <w:rsid w:val="001C533E"/>
    <w:rsid w:val="001C5D19"/>
    <w:rsid w:val="001C5EC0"/>
    <w:rsid w:val="001C61B1"/>
    <w:rsid w:val="001C6659"/>
    <w:rsid w:val="001C6791"/>
    <w:rsid w:val="001C67FA"/>
    <w:rsid w:val="001C6896"/>
    <w:rsid w:val="001C694E"/>
    <w:rsid w:val="001C6ABD"/>
    <w:rsid w:val="001C707C"/>
    <w:rsid w:val="001C714E"/>
    <w:rsid w:val="001C771D"/>
    <w:rsid w:val="001C7B05"/>
    <w:rsid w:val="001C7B8F"/>
    <w:rsid w:val="001D0374"/>
    <w:rsid w:val="001D0974"/>
    <w:rsid w:val="001D0EC7"/>
    <w:rsid w:val="001D0FAC"/>
    <w:rsid w:val="001D1315"/>
    <w:rsid w:val="001D16C8"/>
    <w:rsid w:val="001D180B"/>
    <w:rsid w:val="001D1A68"/>
    <w:rsid w:val="001D2473"/>
    <w:rsid w:val="001D2507"/>
    <w:rsid w:val="001D26A4"/>
    <w:rsid w:val="001D3820"/>
    <w:rsid w:val="001D38A2"/>
    <w:rsid w:val="001D3AAB"/>
    <w:rsid w:val="001D3ECA"/>
    <w:rsid w:val="001D3FEF"/>
    <w:rsid w:val="001D40AC"/>
    <w:rsid w:val="001D462F"/>
    <w:rsid w:val="001D52F6"/>
    <w:rsid w:val="001D5C3E"/>
    <w:rsid w:val="001D60FC"/>
    <w:rsid w:val="001D6759"/>
    <w:rsid w:val="001D7620"/>
    <w:rsid w:val="001D7818"/>
    <w:rsid w:val="001D7C01"/>
    <w:rsid w:val="001E0766"/>
    <w:rsid w:val="001E0793"/>
    <w:rsid w:val="001E1058"/>
    <w:rsid w:val="001E19C4"/>
    <w:rsid w:val="001E20C0"/>
    <w:rsid w:val="001E21A1"/>
    <w:rsid w:val="001E29C1"/>
    <w:rsid w:val="001E31C5"/>
    <w:rsid w:val="001E39CA"/>
    <w:rsid w:val="001E3A8B"/>
    <w:rsid w:val="001E41B5"/>
    <w:rsid w:val="001E4E8E"/>
    <w:rsid w:val="001E50F6"/>
    <w:rsid w:val="001E56BF"/>
    <w:rsid w:val="001E5C49"/>
    <w:rsid w:val="001E6282"/>
    <w:rsid w:val="001E6514"/>
    <w:rsid w:val="001E6E7A"/>
    <w:rsid w:val="001E7633"/>
    <w:rsid w:val="001F09FC"/>
    <w:rsid w:val="001F0C9E"/>
    <w:rsid w:val="001F0EF4"/>
    <w:rsid w:val="001F1079"/>
    <w:rsid w:val="001F158E"/>
    <w:rsid w:val="001F16AB"/>
    <w:rsid w:val="001F1955"/>
    <w:rsid w:val="001F1ECC"/>
    <w:rsid w:val="001F2400"/>
    <w:rsid w:val="001F2865"/>
    <w:rsid w:val="001F3A36"/>
    <w:rsid w:val="001F4822"/>
    <w:rsid w:val="001F4E6F"/>
    <w:rsid w:val="001F4E86"/>
    <w:rsid w:val="001F4F68"/>
    <w:rsid w:val="001F547C"/>
    <w:rsid w:val="001F6624"/>
    <w:rsid w:val="001F6A1A"/>
    <w:rsid w:val="001F6A39"/>
    <w:rsid w:val="001F6B75"/>
    <w:rsid w:val="001F6CD0"/>
    <w:rsid w:val="001F6D7B"/>
    <w:rsid w:val="001F6F5E"/>
    <w:rsid w:val="001F7E65"/>
    <w:rsid w:val="002001EB"/>
    <w:rsid w:val="0020041F"/>
    <w:rsid w:val="002009A8"/>
    <w:rsid w:val="00200AB3"/>
    <w:rsid w:val="00201542"/>
    <w:rsid w:val="00201BC2"/>
    <w:rsid w:val="00201F4A"/>
    <w:rsid w:val="00202386"/>
    <w:rsid w:val="00202D02"/>
    <w:rsid w:val="00202F3A"/>
    <w:rsid w:val="0020309A"/>
    <w:rsid w:val="002030BF"/>
    <w:rsid w:val="00203A54"/>
    <w:rsid w:val="002041CA"/>
    <w:rsid w:val="0020496C"/>
    <w:rsid w:val="00204B1D"/>
    <w:rsid w:val="00205015"/>
    <w:rsid w:val="0020569C"/>
    <w:rsid w:val="00205839"/>
    <w:rsid w:val="002058D5"/>
    <w:rsid w:val="00206197"/>
    <w:rsid w:val="0020636A"/>
    <w:rsid w:val="00206B23"/>
    <w:rsid w:val="00206DF2"/>
    <w:rsid w:val="0020726E"/>
    <w:rsid w:val="00207995"/>
    <w:rsid w:val="00207B02"/>
    <w:rsid w:val="00207E50"/>
    <w:rsid w:val="00210133"/>
    <w:rsid w:val="00210673"/>
    <w:rsid w:val="00210FCE"/>
    <w:rsid w:val="00211051"/>
    <w:rsid w:val="002110DD"/>
    <w:rsid w:val="002115B5"/>
    <w:rsid w:val="002116CD"/>
    <w:rsid w:val="002119DD"/>
    <w:rsid w:val="00211E66"/>
    <w:rsid w:val="00211EC6"/>
    <w:rsid w:val="002126AD"/>
    <w:rsid w:val="00212DC4"/>
    <w:rsid w:val="00213131"/>
    <w:rsid w:val="00213B6E"/>
    <w:rsid w:val="002145F5"/>
    <w:rsid w:val="00214C54"/>
    <w:rsid w:val="00215A17"/>
    <w:rsid w:val="00215E82"/>
    <w:rsid w:val="00216740"/>
    <w:rsid w:val="00216B50"/>
    <w:rsid w:val="00216BB9"/>
    <w:rsid w:val="0021721C"/>
    <w:rsid w:val="002172F1"/>
    <w:rsid w:val="002174A1"/>
    <w:rsid w:val="00217FCF"/>
    <w:rsid w:val="00220700"/>
    <w:rsid w:val="00220BD9"/>
    <w:rsid w:val="00221048"/>
    <w:rsid w:val="0022156A"/>
    <w:rsid w:val="00221684"/>
    <w:rsid w:val="002223C6"/>
    <w:rsid w:val="002223EE"/>
    <w:rsid w:val="0022313A"/>
    <w:rsid w:val="00223460"/>
    <w:rsid w:val="00223AEB"/>
    <w:rsid w:val="00223F39"/>
    <w:rsid w:val="002246D8"/>
    <w:rsid w:val="00224742"/>
    <w:rsid w:val="00225A17"/>
    <w:rsid w:val="00225AE9"/>
    <w:rsid w:val="00225B03"/>
    <w:rsid w:val="00225B80"/>
    <w:rsid w:val="0022620F"/>
    <w:rsid w:val="002262CD"/>
    <w:rsid w:val="002267D8"/>
    <w:rsid w:val="00226C8D"/>
    <w:rsid w:val="00227927"/>
    <w:rsid w:val="00230375"/>
    <w:rsid w:val="00230870"/>
    <w:rsid w:val="002308D4"/>
    <w:rsid w:val="002308E0"/>
    <w:rsid w:val="00230BC7"/>
    <w:rsid w:val="0023226F"/>
    <w:rsid w:val="002325D2"/>
    <w:rsid w:val="002327E1"/>
    <w:rsid w:val="00233525"/>
    <w:rsid w:val="002336F5"/>
    <w:rsid w:val="00233997"/>
    <w:rsid w:val="002340CD"/>
    <w:rsid w:val="00234962"/>
    <w:rsid w:val="00234C42"/>
    <w:rsid w:val="00235237"/>
    <w:rsid w:val="0023532A"/>
    <w:rsid w:val="00235FE4"/>
    <w:rsid w:val="00236CC1"/>
    <w:rsid w:val="00237115"/>
    <w:rsid w:val="002376E4"/>
    <w:rsid w:val="00237EFE"/>
    <w:rsid w:val="00240AB5"/>
    <w:rsid w:val="00241131"/>
    <w:rsid w:val="00241174"/>
    <w:rsid w:val="0024195A"/>
    <w:rsid w:val="00241D4E"/>
    <w:rsid w:val="00242197"/>
    <w:rsid w:val="00242371"/>
    <w:rsid w:val="00243286"/>
    <w:rsid w:val="0024362A"/>
    <w:rsid w:val="002439CD"/>
    <w:rsid w:val="00244176"/>
    <w:rsid w:val="002446BA"/>
    <w:rsid w:val="0024474E"/>
    <w:rsid w:val="00244B9A"/>
    <w:rsid w:val="00246174"/>
    <w:rsid w:val="00246773"/>
    <w:rsid w:val="00246AE6"/>
    <w:rsid w:val="00246D34"/>
    <w:rsid w:val="00247221"/>
    <w:rsid w:val="002475C9"/>
    <w:rsid w:val="00247654"/>
    <w:rsid w:val="00247794"/>
    <w:rsid w:val="00250515"/>
    <w:rsid w:val="00250A82"/>
    <w:rsid w:val="00251562"/>
    <w:rsid w:val="0025192D"/>
    <w:rsid w:val="00251979"/>
    <w:rsid w:val="002522C5"/>
    <w:rsid w:val="00252A26"/>
    <w:rsid w:val="00253710"/>
    <w:rsid w:val="00254319"/>
    <w:rsid w:val="0025486B"/>
    <w:rsid w:val="00254A0D"/>
    <w:rsid w:val="00254E80"/>
    <w:rsid w:val="00254FE9"/>
    <w:rsid w:val="00255093"/>
    <w:rsid w:val="002557D9"/>
    <w:rsid w:val="00255CE5"/>
    <w:rsid w:val="00255E19"/>
    <w:rsid w:val="0025616D"/>
    <w:rsid w:val="002565CE"/>
    <w:rsid w:val="00256A91"/>
    <w:rsid w:val="002570E5"/>
    <w:rsid w:val="002571E7"/>
    <w:rsid w:val="0025726A"/>
    <w:rsid w:val="0025740F"/>
    <w:rsid w:val="0025742F"/>
    <w:rsid w:val="00260537"/>
    <w:rsid w:val="00260C6B"/>
    <w:rsid w:val="00260FD4"/>
    <w:rsid w:val="002612C2"/>
    <w:rsid w:val="00261919"/>
    <w:rsid w:val="00261D4B"/>
    <w:rsid w:val="002623AF"/>
    <w:rsid w:val="00262924"/>
    <w:rsid w:val="00263217"/>
    <w:rsid w:val="00264038"/>
    <w:rsid w:val="0026453F"/>
    <w:rsid w:val="0026480C"/>
    <w:rsid w:val="00264906"/>
    <w:rsid w:val="00265009"/>
    <w:rsid w:val="002655F1"/>
    <w:rsid w:val="00265917"/>
    <w:rsid w:val="00266165"/>
    <w:rsid w:val="00266421"/>
    <w:rsid w:val="00266BBF"/>
    <w:rsid w:val="00266C37"/>
    <w:rsid w:val="00267507"/>
    <w:rsid w:val="00267E28"/>
    <w:rsid w:val="00267F13"/>
    <w:rsid w:val="00270272"/>
    <w:rsid w:val="00270862"/>
    <w:rsid w:val="00270BD2"/>
    <w:rsid w:val="00270D1F"/>
    <w:rsid w:val="00270D51"/>
    <w:rsid w:val="00271411"/>
    <w:rsid w:val="00271B43"/>
    <w:rsid w:val="00271BA8"/>
    <w:rsid w:val="00272217"/>
    <w:rsid w:val="002722D4"/>
    <w:rsid w:val="00272947"/>
    <w:rsid w:val="00272EEA"/>
    <w:rsid w:val="00273148"/>
    <w:rsid w:val="002733A8"/>
    <w:rsid w:val="002734BB"/>
    <w:rsid w:val="00273BA4"/>
    <w:rsid w:val="00274360"/>
    <w:rsid w:val="00274C6C"/>
    <w:rsid w:val="00275111"/>
    <w:rsid w:val="002752EB"/>
    <w:rsid w:val="00275412"/>
    <w:rsid w:val="00275D48"/>
    <w:rsid w:val="0027648B"/>
    <w:rsid w:val="00276D8E"/>
    <w:rsid w:val="002771EC"/>
    <w:rsid w:val="002772C6"/>
    <w:rsid w:val="002775B8"/>
    <w:rsid w:val="002775F7"/>
    <w:rsid w:val="00277641"/>
    <w:rsid w:val="00277806"/>
    <w:rsid w:val="00277C13"/>
    <w:rsid w:val="00277DB2"/>
    <w:rsid w:val="00277EC8"/>
    <w:rsid w:val="002803AB"/>
    <w:rsid w:val="00280747"/>
    <w:rsid w:val="00280CBB"/>
    <w:rsid w:val="00281B85"/>
    <w:rsid w:val="00281C97"/>
    <w:rsid w:val="00281DC5"/>
    <w:rsid w:val="00281EB1"/>
    <w:rsid w:val="00282083"/>
    <w:rsid w:val="00282833"/>
    <w:rsid w:val="00282AF1"/>
    <w:rsid w:val="00282DDB"/>
    <w:rsid w:val="00282F28"/>
    <w:rsid w:val="00283123"/>
    <w:rsid w:val="002833BA"/>
    <w:rsid w:val="002833DE"/>
    <w:rsid w:val="00283554"/>
    <w:rsid w:val="002841DC"/>
    <w:rsid w:val="00284211"/>
    <w:rsid w:val="0028453C"/>
    <w:rsid w:val="002845DD"/>
    <w:rsid w:val="002848DB"/>
    <w:rsid w:val="00284FE0"/>
    <w:rsid w:val="0028607E"/>
    <w:rsid w:val="0028666C"/>
    <w:rsid w:val="00286DEA"/>
    <w:rsid w:val="002872C2"/>
    <w:rsid w:val="002876CE"/>
    <w:rsid w:val="0028785A"/>
    <w:rsid w:val="00287AA4"/>
    <w:rsid w:val="00287B5B"/>
    <w:rsid w:val="002902E9"/>
    <w:rsid w:val="00290618"/>
    <w:rsid w:val="00290CEA"/>
    <w:rsid w:val="002918E2"/>
    <w:rsid w:val="00291B12"/>
    <w:rsid w:val="00291DDE"/>
    <w:rsid w:val="002939E0"/>
    <w:rsid w:val="00293C1A"/>
    <w:rsid w:val="00293FC7"/>
    <w:rsid w:val="00294195"/>
    <w:rsid w:val="0029472C"/>
    <w:rsid w:val="0029475B"/>
    <w:rsid w:val="00294954"/>
    <w:rsid w:val="002949CD"/>
    <w:rsid w:val="002956D8"/>
    <w:rsid w:val="002958B2"/>
    <w:rsid w:val="00296416"/>
    <w:rsid w:val="00296738"/>
    <w:rsid w:val="00296EAB"/>
    <w:rsid w:val="002974E4"/>
    <w:rsid w:val="002977B6"/>
    <w:rsid w:val="002A033D"/>
    <w:rsid w:val="002A0454"/>
    <w:rsid w:val="002A058F"/>
    <w:rsid w:val="002A1379"/>
    <w:rsid w:val="002A16A9"/>
    <w:rsid w:val="002A1751"/>
    <w:rsid w:val="002A1C68"/>
    <w:rsid w:val="002A203A"/>
    <w:rsid w:val="002A2654"/>
    <w:rsid w:val="002A31AF"/>
    <w:rsid w:val="002A346D"/>
    <w:rsid w:val="002A3751"/>
    <w:rsid w:val="002A3A33"/>
    <w:rsid w:val="002A4974"/>
    <w:rsid w:val="002A4F31"/>
    <w:rsid w:val="002A503D"/>
    <w:rsid w:val="002A5525"/>
    <w:rsid w:val="002A5AE1"/>
    <w:rsid w:val="002A607E"/>
    <w:rsid w:val="002A62DC"/>
    <w:rsid w:val="002A7179"/>
    <w:rsid w:val="002A7EFD"/>
    <w:rsid w:val="002B0745"/>
    <w:rsid w:val="002B09FF"/>
    <w:rsid w:val="002B0A51"/>
    <w:rsid w:val="002B0D2C"/>
    <w:rsid w:val="002B14EE"/>
    <w:rsid w:val="002B16CD"/>
    <w:rsid w:val="002B1955"/>
    <w:rsid w:val="002B2088"/>
    <w:rsid w:val="002B2427"/>
    <w:rsid w:val="002B2689"/>
    <w:rsid w:val="002B27F2"/>
    <w:rsid w:val="002B2BC2"/>
    <w:rsid w:val="002B2E25"/>
    <w:rsid w:val="002B3388"/>
    <w:rsid w:val="002B3DF4"/>
    <w:rsid w:val="002B458E"/>
    <w:rsid w:val="002B4E56"/>
    <w:rsid w:val="002B4EEE"/>
    <w:rsid w:val="002B50F4"/>
    <w:rsid w:val="002B5318"/>
    <w:rsid w:val="002B5D1B"/>
    <w:rsid w:val="002B5F55"/>
    <w:rsid w:val="002B602A"/>
    <w:rsid w:val="002B606B"/>
    <w:rsid w:val="002B6659"/>
    <w:rsid w:val="002B69D0"/>
    <w:rsid w:val="002B6B3A"/>
    <w:rsid w:val="002B6EBC"/>
    <w:rsid w:val="002B7225"/>
    <w:rsid w:val="002B750F"/>
    <w:rsid w:val="002B7A5C"/>
    <w:rsid w:val="002B7CE4"/>
    <w:rsid w:val="002B7CEF"/>
    <w:rsid w:val="002C062B"/>
    <w:rsid w:val="002C06C2"/>
    <w:rsid w:val="002C0705"/>
    <w:rsid w:val="002C0E0C"/>
    <w:rsid w:val="002C102D"/>
    <w:rsid w:val="002C11AB"/>
    <w:rsid w:val="002C1496"/>
    <w:rsid w:val="002C1751"/>
    <w:rsid w:val="002C3573"/>
    <w:rsid w:val="002C3663"/>
    <w:rsid w:val="002C3977"/>
    <w:rsid w:val="002C3F24"/>
    <w:rsid w:val="002C4290"/>
    <w:rsid w:val="002C4705"/>
    <w:rsid w:val="002C473F"/>
    <w:rsid w:val="002C52D4"/>
    <w:rsid w:val="002C5313"/>
    <w:rsid w:val="002C55C5"/>
    <w:rsid w:val="002C5E96"/>
    <w:rsid w:val="002C600D"/>
    <w:rsid w:val="002C61BF"/>
    <w:rsid w:val="002C61E1"/>
    <w:rsid w:val="002C6572"/>
    <w:rsid w:val="002C665C"/>
    <w:rsid w:val="002C6CB4"/>
    <w:rsid w:val="002C7D62"/>
    <w:rsid w:val="002D034B"/>
    <w:rsid w:val="002D0365"/>
    <w:rsid w:val="002D0569"/>
    <w:rsid w:val="002D14B7"/>
    <w:rsid w:val="002D1B22"/>
    <w:rsid w:val="002D2587"/>
    <w:rsid w:val="002D262F"/>
    <w:rsid w:val="002D2885"/>
    <w:rsid w:val="002D34D9"/>
    <w:rsid w:val="002D38DA"/>
    <w:rsid w:val="002D39DE"/>
    <w:rsid w:val="002D3EC0"/>
    <w:rsid w:val="002D518A"/>
    <w:rsid w:val="002D51CE"/>
    <w:rsid w:val="002D5399"/>
    <w:rsid w:val="002D54E2"/>
    <w:rsid w:val="002D5D04"/>
    <w:rsid w:val="002D60FC"/>
    <w:rsid w:val="002D6935"/>
    <w:rsid w:val="002D7100"/>
    <w:rsid w:val="002D7AED"/>
    <w:rsid w:val="002E12C8"/>
    <w:rsid w:val="002E1308"/>
    <w:rsid w:val="002E1842"/>
    <w:rsid w:val="002E1C6D"/>
    <w:rsid w:val="002E1E82"/>
    <w:rsid w:val="002E1ED1"/>
    <w:rsid w:val="002E20EB"/>
    <w:rsid w:val="002E243A"/>
    <w:rsid w:val="002E3466"/>
    <w:rsid w:val="002E3681"/>
    <w:rsid w:val="002E40AB"/>
    <w:rsid w:val="002E41EF"/>
    <w:rsid w:val="002E46DF"/>
    <w:rsid w:val="002E5593"/>
    <w:rsid w:val="002E5A4C"/>
    <w:rsid w:val="002E606A"/>
    <w:rsid w:val="002E669F"/>
    <w:rsid w:val="002E6839"/>
    <w:rsid w:val="002E6DF7"/>
    <w:rsid w:val="002E7676"/>
    <w:rsid w:val="002E76B7"/>
    <w:rsid w:val="002E7CC4"/>
    <w:rsid w:val="002F012F"/>
    <w:rsid w:val="002F03C4"/>
    <w:rsid w:val="002F0D53"/>
    <w:rsid w:val="002F0F0B"/>
    <w:rsid w:val="002F12F2"/>
    <w:rsid w:val="002F1F75"/>
    <w:rsid w:val="002F2501"/>
    <w:rsid w:val="002F2EC1"/>
    <w:rsid w:val="002F31C3"/>
    <w:rsid w:val="002F373E"/>
    <w:rsid w:val="002F38A2"/>
    <w:rsid w:val="002F41F3"/>
    <w:rsid w:val="002F42A3"/>
    <w:rsid w:val="002F46AC"/>
    <w:rsid w:val="002F47F7"/>
    <w:rsid w:val="002F4C7C"/>
    <w:rsid w:val="002F69B3"/>
    <w:rsid w:val="002F6B3D"/>
    <w:rsid w:val="002F7092"/>
    <w:rsid w:val="002F7379"/>
    <w:rsid w:val="002F7EEC"/>
    <w:rsid w:val="003006D8"/>
    <w:rsid w:val="003010BF"/>
    <w:rsid w:val="00301603"/>
    <w:rsid w:val="00301F08"/>
    <w:rsid w:val="00302687"/>
    <w:rsid w:val="00302DD6"/>
    <w:rsid w:val="00302FC4"/>
    <w:rsid w:val="00303073"/>
    <w:rsid w:val="0030321F"/>
    <w:rsid w:val="003035DB"/>
    <w:rsid w:val="003043EC"/>
    <w:rsid w:val="003044F9"/>
    <w:rsid w:val="00304CA4"/>
    <w:rsid w:val="00304FB3"/>
    <w:rsid w:val="003056B9"/>
    <w:rsid w:val="00306001"/>
    <w:rsid w:val="003061F8"/>
    <w:rsid w:val="003065C6"/>
    <w:rsid w:val="003066E6"/>
    <w:rsid w:val="003074D1"/>
    <w:rsid w:val="00310041"/>
    <w:rsid w:val="00310677"/>
    <w:rsid w:val="00311684"/>
    <w:rsid w:val="00311934"/>
    <w:rsid w:val="00311993"/>
    <w:rsid w:val="00311A49"/>
    <w:rsid w:val="00311E85"/>
    <w:rsid w:val="00312172"/>
    <w:rsid w:val="00312A86"/>
    <w:rsid w:val="00312D27"/>
    <w:rsid w:val="003132BE"/>
    <w:rsid w:val="00313615"/>
    <w:rsid w:val="0031367D"/>
    <w:rsid w:val="003136F1"/>
    <w:rsid w:val="00313712"/>
    <w:rsid w:val="00313AE0"/>
    <w:rsid w:val="00314076"/>
    <w:rsid w:val="00314131"/>
    <w:rsid w:val="003143F2"/>
    <w:rsid w:val="00314CC0"/>
    <w:rsid w:val="00314E74"/>
    <w:rsid w:val="003155AE"/>
    <w:rsid w:val="0031568B"/>
    <w:rsid w:val="00315C69"/>
    <w:rsid w:val="00315FF9"/>
    <w:rsid w:val="0031649C"/>
    <w:rsid w:val="00320197"/>
    <w:rsid w:val="00320670"/>
    <w:rsid w:val="00321646"/>
    <w:rsid w:val="00321BD8"/>
    <w:rsid w:val="00321DEA"/>
    <w:rsid w:val="0032266F"/>
    <w:rsid w:val="003227FD"/>
    <w:rsid w:val="0032368C"/>
    <w:rsid w:val="00323743"/>
    <w:rsid w:val="003245B2"/>
    <w:rsid w:val="00324838"/>
    <w:rsid w:val="003249C5"/>
    <w:rsid w:val="00324BAE"/>
    <w:rsid w:val="0032584C"/>
    <w:rsid w:val="00326843"/>
    <w:rsid w:val="00327351"/>
    <w:rsid w:val="003273A8"/>
    <w:rsid w:val="00327E86"/>
    <w:rsid w:val="003301DE"/>
    <w:rsid w:val="00330501"/>
    <w:rsid w:val="00330E97"/>
    <w:rsid w:val="00331478"/>
    <w:rsid w:val="00331606"/>
    <w:rsid w:val="0033197F"/>
    <w:rsid w:val="00331F9F"/>
    <w:rsid w:val="0033267F"/>
    <w:rsid w:val="00332748"/>
    <w:rsid w:val="0033279A"/>
    <w:rsid w:val="00332AC4"/>
    <w:rsid w:val="00332B95"/>
    <w:rsid w:val="003333D6"/>
    <w:rsid w:val="00333649"/>
    <w:rsid w:val="00333910"/>
    <w:rsid w:val="0033477D"/>
    <w:rsid w:val="00334850"/>
    <w:rsid w:val="00334F19"/>
    <w:rsid w:val="00335511"/>
    <w:rsid w:val="003355DF"/>
    <w:rsid w:val="00335644"/>
    <w:rsid w:val="00335737"/>
    <w:rsid w:val="00335D69"/>
    <w:rsid w:val="003369DA"/>
    <w:rsid w:val="0033749B"/>
    <w:rsid w:val="00337B2A"/>
    <w:rsid w:val="003415C6"/>
    <w:rsid w:val="00341668"/>
    <w:rsid w:val="00341673"/>
    <w:rsid w:val="0034273C"/>
    <w:rsid w:val="003432BC"/>
    <w:rsid w:val="00343405"/>
    <w:rsid w:val="00343BEE"/>
    <w:rsid w:val="00343F1F"/>
    <w:rsid w:val="00343FFC"/>
    <w:rsid w:val="0034405B"/>
    <w:rsid w:val="00345182"/>
    <w:rsid w:val="003451A7"/>
    <w:rsid w:val="00345C6B"/>
    <w:rsid w:val="00345D08"/>
    <w:rsid w:val="00345DB5"/>
    <w:rsid w:val="0034674F"/>
    <w:rsid w:val="00347120"/>
    <w:rsid w:val="003473D3"/>
    <w:rsid w:val="0034751B"/>
    <w:rsid w:val="0035043D"/>
    <w:rsid w:val="003504E2"/>
    <w:rsid w:val="00350B47"/>
    <w:rsid w:val="00350E6C"/>
    <w:rsid w:val="00351372"/>
    <w:rsid w:val="00351609"/>
    <w:rsid w:val="003518DF"/>
    <w:rsid w:val="00352210"/>
    <w:rsid w:val="00352852"/>
    <w:rsid w:val="00352C08"/>
    <w:rsid w:val="00352F1E"/>
    <w:rsid w:val="00353009"/>
    <w:rsid w:val="00353518"/>
    <w:rsid w:val="003536F5"/>
    <w:rsid w:val="00353B5F"/>
    <w:rsid w:val="003550A9"/>
    <w:rsid w:val="00355EE8"/>
    <w:rsid w:val="00356112"/>
    <w:rsid w:val="00356295"/>
    <w:rsid w:val="003563E2"/>
    <w:rsid w:val="00356D76"/>
    <w:rsid w:val="00356E4E"/>
    <w:rsid w:val="00356E7A"/>
    <w:rsid w:val="00357199"/>
    <w:rsid w:val="0035782F"/>
    <w:rsid w:val="00357CC4"/>
    <w:rsid w:val="00357DE3"/>
    <w:rsid w:val="00357F9F"/>
    <w:rsid w:val="0036018F"/>
    <w:rsid w:val="0036039F"/>
    <w:rsid w:val="003604FF"/>
    <w:rsid w:val="00360A1F"/>
    <w:rsid w:val="00361582"/>
    <w:rsid w:val="0036169C"/>
    <w:rsid w:val="003617A3"/>
    <w:rsid w:val="00361A43"/>
    <w:rsid w:val="00361B29"/>
    <w:rsid w:val="00361C49"/>
    <w:rsid w:val="00361D56"/>
    <w:rsid w:val="00361DD9"/>
    <w:rsid w:val="00361DF9"/>
    <w:rsid w:val="00361E27"/>
    <w:rsid w:val="0036447F"/>
    <w:rsid w:val="00364506"/>
    <w:rsid w:val="003647DD"/>
    <w:rsid w:val="00364A4F"/>
    <w:rsid w:val="00364CB0"/>
    <w:rsid w:val="003650D3"/>
    <w:rsid w:val="00365E0E"/>
    <w:rsid w:val="0036622D"/>
    <w:rsid w:val="00367382"/>
    <w:rsid w:val="003673D1"/>
    <w:rsid w:val="00367B20"/>
    <w:rsid w:val="0037029F"/>
    <w:rsid w:val="003704D4"/>
    <w:rsid w:val="0037055B"/>
    <w:rsid w:val="0037067B"/>
    <w:rsid w:val="00370CEC"/>
    <w:rsid w:val="003714AD"/>
    <w:rsid w:val="00371C78"/>
    <w:rsid w:val="00371E70"/>
    <w:rsid w:val="00372611"/>
    <w:rsid w:val="00372673"/>
    <w:rsid w:val="003739DF"/>
    <w:rsid w:val="00373BEA"/>
    <w:rsid w:val="00373FD0"/>
    <w:rsid w:val="00374511"/>
    <w:rsid w:val="003746A2"/>
    <w:rsid w:val="00374992"/>
    <w:rsid w:val="00374F04"/>
    <w:rsid w:val="003753D1"/>
    <w:rsid w:val="003755CD"/>
    <w:rsid w:val="0037586A"/>
    <w:rsid w:val="00375F1F"/>
    <w:rsid w:val="0037616F"/>
    <w:rsid w:val="00376372"/>
    <w:rsid w:val="003764B2"/>
    <w:rsid w:val="0037673F"/>
    <w:rsid w:val="00376822"/>
    <w:rsid w:val="003771DB"/>
    <w:rsid w:val="00377432"/>
    <w:rsid w:val="00377A26"/>
    <w:rsid w:val="0038046C"/>
    <w:rsid w:val="00380473"/>
    <w:rsid w:val="00380578"/>
    <w:rsid w:val="003809B9"/>
    <w:rsid w:val="00380C62"/>
    <w:rsid w:val="00381EA3"/>
    <w:rsid w:val="00382629"/>
    <w:rsid w:val="0038270E"/>
    <w:rsid w:val="003831A0"/>
    <w:rsid w:val="003832D0"/>
    <w:rsid w:val="003837DB"/>
    <w:rsid w:val="00384747"/>
    <w:rsid w:val="00384D4F"/>
    <w:rsid w:val="003867C6"/>
    <w:rsid w:val="00386BB9"/>
    <w:rsid w:val="00386F35"/>
    <w:rsid w:val="00387DEC"/>
    <w:rsid w:val="003903E3"/>
    <w:rsid w:val="003905D2"/>
    <w:rsid w:val="00390682"/>
    <w:rsid w:val="00390FD1"/>
    <w:rsid w:val="00391909"/>
    <w:rsid w:val="00391BDC"/>
    <w:rsid w:val="0039246C"/>
    <w:rsid w:val="00392E91"/>
    <w:rsid w:val="0039328D"/>
    <w:rsid w:val="00393439"/>
    <w:rsid w:val="0039391F"/>
    <w:rsid w:val="00393A60"/>
    <w:rsid w:val="00393F00"/>
    <w:rsid w:val="0039408A"/>
    <w:rsid w:val="003946BC"/>
    <w:rsid w:val="00394DB5"/>
    <w:rsid w:val="00394F7D"/>
    <w:rsid w:val="00395001"/>
    <w:rsid w:val="0039582C"/>
    <w:rsid w:val="00395F5D"/>
    <w:rsid w:val="00396B34"/>
    <w:rsid w:val="003972F7"/>
    <w:rsid w:val="00397437"/>
    <w:rsid w:val="0039760C"/>
    <w:rsid w:val="0039794C"/>
    <w:rsid w:val="003979ED"/>
    <w:rsid w:val="003A0692"/>
    <w:rsid w:val="003A0F93"/>
    <w:rsid w:val="003A145F"/>
    <w:rsid w:val="003A1746"/>
    <w:rsid w:val="003A312B"/>
    <w:rsid w:val="003A32B4"/>
    <w:rsid w:val="003A3B0A"/>
    <w:rsid w:val="003A4A49"/>
    <w:rsid w:val="003A4DCE"/>
    <w:rsid w:val="003A5DC3"/>
    <w:rsid w:val="003A5F28"/>
    <w:rsid w:val="003A5F9B"/>
    <w:rsid w:val="003A63DD"/>
    <w:rsid w:val="003A76EF"/>
    <w:rsid w:val="003B0297"/>
    <w:rsid w:val="003B0B97"/>
    <w:rsid w:val="003B1043"/>
    <w:rsid w:val="003B137C"/>
    <w:rsid w:val="003B1423"/>
    <w:rsid w:val="003B15CA"/>
    <w:rsid w:val="003B176D"/>
    <w:rsid w:val="003B1AF0"/>
    <w:rsid w:val="003B1F42"/>
    <w:rsid w:val="003B1FCB"/>
    <w:rsid w:val="003B21CD"/>
    <w:rsid w:val="003B25C5"/>
    <w:rsid w:val="003B2DAE"/>
    <w:rsid w:val="003B35D0"/>
    <w:rsid w:val="003B4671"/>
    <w:rsid w:val="003B46D6"/>
    <w:rsid w:val="003B4B4F"/>
    <w:rsid w:val="003B534A"/>
    <w:rsid w:val="003B5DDF"/>
    <w:rsid w:val="003B5EA3"/>
    <w:rsid w:val="003B64EF"/>
    <w:rsid w:val="003B67F1"/>
    <w:rsid w:val="003B6CC1"/>
    <w:rsid w:val="003B7B4A"/>
    <w:rsid w:val="003B7B98"/>
    <w:rsid w:val="003C0276"/>
    <w:rsid w:val="003C0715"/>
    <w:rsid w:val="003C07E1"/>
    <w:rsid w:val="003C0842"/>
    <w:rsid w:val="003C151F"/>
    <w:rsid w:val="003C1BB1"/>
    <w:rsid w:val="003C2A64"/>
    <w:rsid w:val="003C2B23"/>
    <w:rsid w:val="003C2D90"/>
    <w:rsid w:val="003C4584"/>
    <w:rsid w:val="003C464E"/>
    <w:rsid w:val="003C4654"/>
    <w:rsid w:val="003C47D8"/>
    <w:rsid w:val="003C47EB"/>
    <w:rsid w:val="003C4CD1"/>
    <w:rsid w:val="003C5262"/>
    <w:rsid w:val="003C56D8"/>
    <w:rsid w:val="003C5DAD"/>
    <w:rsid w:val="003C5FC1"/>
    <w:rsid w:val="003C61AA"/>
    <w:rsid w:val="003C66C9"/>
    <w:rsid w:val="003C684A"/>
    <w:rsid w:val="003C6862"/>
    <w:rsid w:val="003C6BFA"/>
    <w:rsid w:val="003C6F54"/>
    <w:rsid w:val="003C722F"/>
    <w:rsid w:val="003D096E"/>
    <w:rsid w:val="003D0A8C"/>
    <w:rsid w:val="003D15B1"/>
    <w:rsid w:val="003D1AA4"/>
    <w:rsid w:val="003D1CD9"/>
    <w:rsid w:val="003D2839"/>
    <w:rsid w:val="003D2C16"/>
    <w:rsid w:val="003D2CBD"/>
    <w:rsid w:val="003D2E34"/>
    <w:rsid w:val="003D2E40"/>
    <w:rsid w:val="003D306F"/>
    <w:rsid w:val="003D308D"/>
    <w:rsid w:val="003D30AF"/>
    <w:rsid w:val="003D3795"/>
    <w:rsid w:val="003D4024"/>
    <w:rsid w:val="003D4146"/>
    <w:rsid w:val="003D49DC"/>
    <w:rsid w:val="003D4AF1"/>
    <w:rsid w:val="003D4DB2"/>
    <w:rsid w:val="003D52F8"/>
    <w:rsid w:val="003D564C"/>
    <w:rsid w:val="003D570A"/>
    <w:rsid w:val="003D60EE"/>
    <w:rsid w:val="003D63A7"/>
    <w:rsid w:val="003D66A2"/>
    <w:rsid w:val="003D675C"/>
    <w:rsid w:val="003D67E8"/>
    <w:rsid w:val="003D6859"/>
    <w:rsid w:val="003D7420"/>
    <w:rsid w:val="003D758E"/>
    <w:rsid w:val="003D7594"/>
    <w:rsid w:val="003D75B5"/>
    <w:rsid w:val="003D7E1A"/>
    <w:rsid w:val="003E0195"/>
    <w:rsid w:val="003E0902"/>
    <w:rsid w:val="003E0DD3"/>
    <w:rsid w:val="003E0E40"/>
    <w:rsid w:val="003E0ECF"/>
    <w:rsid w:val="003E1461"/>
    <w:rsid w:val="003E1777"/>
    <w:rsid w:val="003E1CE1"/>
    <w:rsid w:val="003E2315"/>
    <w:rsid w:val="003E2A68"/>
    <w:rsid w:val="003E2C91"/>
    <w:rsid w:val="003E39B3"/>
    <w:rsid w:val="003E3D57"/>
    <w:rsid w:val="003E3DEB"/>
    <w:rsid w:val="003E4099"/>
    <w:rsid w:val="003E44DF"/>
    <w:rsid w:val="003E4C78"/>
    <w:rsid w:val="003E4DAB"/>
    <w:rsid w:val="003E4E19"/>
    <w:rsid w:val="003E575E"/>
    <w:rsid w:val="003E606C"/>
    <w:rsid w:val="003E69C7"/>
    <w:rsid w:val="003E6D3B"/>
    <w:rsid w:val="003E71A9"/>
    <w:rsid w:val="003E7223"/>
    <w:rsid w:val="003E74F2"/>
    <w:rsid w:val="003E7A7F"/>
    <w:rsid w:val="003E7CB7"/>
    <w:rsid w:val="003E7DAF"/>
    <w:rsid w:val="003F02C1"/>
    <w:rsid w:val="003F04D2"/>
    <w:rsid w:val="003F0F07"/>
    <w:rsid w:val="003F143A"/>
    <w:rsid w:val="003F180A"/>
    <w:rsid w:val="003F18EF"/>
    <w:rsid w:val="003F2517"/>
    <w:rsid w:val="003F2778"/>
    <w:rsid w:val="003F2A01"/>
    <w:rsid w:val="003F310B"/>
    <w:rsid w:val="003F3A32"/>
    <w:rsid w:val="003F4004"/>
    <w:rsid w:val="003F54BF"/>
    <w:rsid w:val="003F5B1B"/>
    <w:rsid w:val="003F634A"/>
    <w:rsid w:val="003F6788"/>
    <w:rsid w:val="003F6B8D"/>
    <w:rsid w:val="003F73DD"/>
    <w:rsid w:val="003F793C"/>
    <w:rsid w:val="003F7E02"/>
    <w:rsid w:val="003F7E9C"/>
    <w:rsid w:val="0040041F"/>
    <w:rsid w:val="00400B93"/>
    <w:rsid w:val="004016B2"/>
    <w:rsid w:val="004018BC"/>
    <w:rsid w:val="00401D3E"/>
    <w:rsid w:val="00401EA5"/>
    <w:rsid w:val="0040222D"/>
    <w:rsid w:val="00402592"/>
    <w:rsid w:val="00402732"/>
    <w:rsid w:val="0040350D"/>
    <w:rsid w:val="0040373D"/>
    <w:rsid w:val="00403D02"/>
    <w:rsid w:val="00404214"/>
    <w:rsid w:val="0040421F"/>
    <w:rsid w:val="00404431"/>
    <w:rsid w:val="00404472"/>
    <w:rsid w:val="00404F1C"/>
    <w:rsid w:val="00405B1F"/>
    <w:rsid w:val="004060E3"/>
    <w:rsid w:val="004063C7"/>
    <w:rsid w:val="00406887"/>
    <w:rsid w:val="00407314"/>
    <w:rsid w:val="00407650"/>
    <w:rsid w:val="004103E2"/>
    <w:rsid w:val="00410A5C"/>
    <w:rsid w:val="00410CB3"/>
    <w:rsid w:val="00410D0A"/>
    <w:rsid w:val="004110E3"/>
    <w:rsid w:val="00412372"/>
    <w:rsid w:val="004125ED"/>
    <w:rsid w:val="00412734"/>
    <w:rsid w:val="004131CE"/>
    <w:rsid w:val="004133D7"/>
    <w:rsid w:val="0041394D"/>
    <w:rsid w:val="00413B05"/>
    <w:rsid w:val="00413C46"/>
    <w:rsid w:val="004145D8"/>
    <w:rsid w:val="00414F01"/>
    <w:rsid w:val="004151E9"/>
    <w:rsid w:val="0041524D"/>
    <w:rsid w:val="0041608D"/>
    <w:rsid w:val="00416611"/>
    <w:rsid w:val="004167A3"/>
    <w:rsid w:val="00416985"/>
    <w:rsid w:val="00416C12"/>
    <w:rsid w:val="00417715"/>
    <w:rsid w:val="00417955"/>
    <w:rsid w:val="00417A9E"/>
    <w:rsid w:val="00417F9A"/>
    <w:rsid w:val="004200C5"/>
    <w:rsid w:val="00420508"/>
    <w:rsid w:val="00420815"/>
    <w:rsid w:val="00420EB5"/>
    <w:rsid w:val="00421721"/>
    <w:rsid w:val="00421A53"/>
    <w:rsid w:val="00421F4C"/>
    <w:rsid w:val="004222C9"/>
    <w:rsid w:val="0042240A"/>
    <w:rsid w:val="004224F4"/>
    <w:rsid w:val="00422678"/>
    <w:rsid w:val="00422C5E"/>
    <w:rsid w:val="00422F46"/>
    <w:rsid w:val="004234FE"/>
    <w:rsid w:val="0042366E"/>
    <w:rsid w:val="00423AB7"/>
    <w:rsid w:val="00423B41"/>
    <w:rsid w:val="00424469"/>
    <w:rsid w:val="00424AB7"/>
    <w:rsid w:val="004252C9"/>
    <w:rsid w:val="004258FB"/>
    <w:rsid w:val="00425DF8"/>
    <w:rsid w:val="00427824"/>
    <w:rsid w:val="00430243"/>
    <w:rsid w:val="00430503"/>
    <w:rsid w:val="00430B4E"/>
    <w:rsid w:val="00431025"/>
    <w:rsid w:val="004311AB"/>
    <w:rsid w:val="004315F6"/>
    <w:rsid w:val="004316D3"/>
    <w:rsid w:val="00431CEA"/>
    <w:rsid w:val="00431D81"/>
    <w:rsid w:val="00431E41"/>
    <w:rsid w:val="00431EE2"/>
    <w:rsid w:val="00432E33"/>
    <w:rsid w:val="00433198"/>
    <w:rsid w:val="00433939"/>
    <w:rsid w:val="00433D3F"/>
    <w:rsid w:val="00433E77"/>
    <w:rsid w:val="00434119"/>
    <w:rsid w:val="004348DC"/>
    <w:rsid w:val="00434A61"/>
    <w:rsid w:val="00435058"/>
    <w:rsid w:val="0043514D"/>
    <w:rsid w:val="0043538F"/>
    <w:rsid w:val="004355F4"/>
    <w:rsid w:val="00435EC3"/>
    <w:rsid w:val="004366CE"/>
    <w:rsid w:val="00436BC1"/>
    <w:rsid w:val="00436D30"/>
    <w:rsid w:val="00436FEF"/>
    <w:rsid w:val="00440852"/>
    <w:rsid w:val="00440A58"/>
    <w:rsid w:val="00440A59"/>
    <w:rsid w:val="00440DA6"/>
    <w:rsid w:val="004413BF"/>
    <w:rsid w:val="00441B86"/>
    <w:rsid w:val="00441C5E"/>
    <w:rsid w:val="00441E6A"/>
    <w:rsid w:val="00442191"/>
    <w:rsid w:val="0044262B"/>
    <w:rsid w:val="00443176"/>
    <w:rsid w:val="00443441"/>
    <w:rsid w:val="00443C7B"/>
    <w:rsid w:val="00443D61"/>
    <w:rsid w:val="0044448A"/>
    <w:rsid w:val="00444800"/>
    <w:rsid w:val="00444FB2"/>
    <w:rsid w:val="00446673"/>
    <w:rsid w:val="00446AB9"/>
    <w:rsid w:val="00447057"/>
    <w:rsid w:val="00447AD4"/>
    <w:rsid w:val="00447B84"/>
    <w:rsid w:val="00447CBA"/>
    <w:rsid w:val="0045005E"/>
    <w:rsid w:val="00450766"/>
    <w:rsid w:val="004509C3"/>
    <w:rsid w:val="00450B21"/>
    <w:rsid w:val="00450F39"/>
    <w:rsid w:val="00450F80"/>
    <w:rsid w:val="0045144F"/>
    <w:rsid w:val="00451742"/>
    <w:rsid w:val="00452203"/>
    <w:rsid w:val="004524D8"/>
    <w:rsid w:val="00453458"/>
    <w:rsid w:val="00453AE8"/>
    <w:rsid w:val="00453F0B"/>
    <w:rsid w:val="00454127"/>
    <w:rsid w:val="0045435B"/>
    <w:rsid w:val="004551B0"/>
    <w:rsid w:val="00456628"/>
    <w:rsid w:val="004567A3"/>
    <w:rsid w:val="00456A04"/>
    <w:rsid w:val="00456B6E"/>
    <w:rsid w:val="00456C00"/>
    <w:rsid w:val="00457231"/>
    <w:rsid w:val="00457399"/>
    <w:rsid w:val="004579CA"/>
    <w:rsid w:val="00457C94"/>
    <w:rsid w:val="00457ED0"/>
    <w:rsid w:val="00461F03"/>
    <w:rsid w:val="0046248B"/>
    <w:rsid w:val="0046284C"/>
    <w:rsid w:val="00463ABA"/>
    <w:rsid w:val="00463FD1"/>
    <w:rsid w:val="00464169"/>
    <w:rsid w:val="00464B1D"/>
    <w:rsid w:val="004658BC"/>
    <w:rsid w:val="00465A58"/>
    <w:rsid w:val="00465F0A"/>
    <w:rsid w:val="00466D3E"/>
    <w:rsid w:val="00466D8D"/>
    <w:rsid w:val="0046709D"/>
    <w:rsid w:val="004674D3"/>
    <w:rsid w:val="0047079C"/>
    <w:rsid w:val="00470C46"/>
    <w:rsid w:val="0047111D"/>
    <w:rsid w:val="0047133B"/>
    <w:rsid w:val="00471568"/>
    <w:rsid w:val="00472B1E"/>
    <w:rsid w:val="00472B7A"/>
    <w:rsid w:val="004737AE"/>
    <w:rsid w:val="004738CA"/>
    <w:rsid w:val="0047401C"/>
    <w:rsid w:val="00474BA4"/>
    <w:rsid w:val="004750CC"/>
    <w:rsid w:val="004751B7"/>
    <w:rsid w:val="004752FF"/>
    <w:rsid w:val="00475592"/>
    <w:rsid w:val="0047636F"/>
    <w:rsid w:val="004766BD"/>
    <w:rsid w:val="00476AEF"/>
    <w:rsid w:val="004772B2"/>
    <w:rsid w:val="00477DDB"/>
    <w:rsid w:val="004807BB"/>
    <w:rsid w:val="004808E4"/>
    <w:rsid w:val="004817CB"/>
    <w:rsid w:val="00481876"/>
    <w:rsid w:val="004819AF"/>
    <w:rsid w:val="00481D84"/>
    <w:rsid w:val="00481EC1"/>
    <w:rsid w:val="00482652"/>
    <w:rsid w:val="00483352"/>
    <w:rsid w:val="00483B99"/>
    <w:rsid w:val="0048407B"/>
    <w:rsid w:val="00484421"/>
    <w:rsid w:val="00484C13"/>
    <w:rsid w:val="00484D76"/>
    <w:rsid w:val="00484DFB"/>
    <w:rsid w:val="004854B2"/>
    <w:rsid w:val="00485525"/>
    <w:rsid w:val="00485901"/>
    <w:rsid w:val="0048599F"/>
    <w:rsid w:val="00485AEE"/>
    <w:rsid w:val="00485D47"/>
    <w:rsid w:val="00485DE4"/>
    <w:rsid w:val="004867AF"/>
    <w:rsid w:val="00486CC1"/>
    <w:rsid w:val="00486DB3"/>
    <w:rsid w:val="00486E8C"/>
    <w:rsid w:val="00487771"/>
    <w:rsid w:val="00487A78"/>
    <w:rsid w:val="00487FB2"/>
    <w:rsid w:val="00491F1A"/>
    <w:rsid w:val="0049215F"/>
    <w:rsid w:val="004930FB"/>
    <w:rsid w:val="00493123"/>
    <w:rsid w:val="004934FC"/>
    <w:rsid w:val="0049427A"/>
    <w:rsid w:val="004953A6"/>
    <w:rsid w:val="00495573"/>
    <w:rsid w:val="004955AA"/>
    <w:rsid w:val="00495A4F"/>
    <w:rsid w:val="00495B03"/>
    <w:rsid w:val="00495D42"/>
    <w:rsid w:val="00495FDB"/>
    <w:rsid w:val="004961FB"/>
    <w:rsid w:val="00496400"/>
    <w:rsid w:val="0049687B"/>
    <w:rsid w:val="00496938"/>
    <w:rsid w:val="00496967"/>
    <w:rsid w:val="00496ACA"/>
    <w:rsid w:val="00496B79"/>
    <w:rsid w:val="00497128"/>
    <w:rsid w:val="00497348"/>
    <w:rsid w:val="00497596"/>
    <w:rsid w:val="004975E1"/>
    <w:rsid w:val="00497863"/>
    <w:rsid w:val="00497D4B"/>
    <w:rsid w:val="00497EE6"/>
    <w:rsid w:val="004A03E7"/>
    <w:rsid w:val="004A0675"/>
    <w:rsid w:val="004A0A57"/>
    <w:rsid w:val="004A0AEC"/>
    <w:rsid w:val="004A0B4B"/>
    <w:rsid w:val="004A0E69"/>
    <w:rsid w:val="004A1017"/>
    <w:rsid w:val="004A15CF"/>
    <w:rsid w:val="004A2242"/>
    <w:rsid w:val="004A345D"/>
    <w:rsid w:val="004A3A48"/>
    <w:rsid w:val="004A3B5B"/>
    <w:rsid w:val="004A3EE6"/>
    <w:rsid w:val="004A3FDF"/>
    <w:rsid w:val="004A4499"/>
    <w:rsid w:val="004A4DD3"/>
    <w:rsid w:val="004A4F17"/>
    <w:rsid w:val="004A5D7B"/>
    <w:rsid w:val="004A6486"/>
    <w:rsid w:val="004A6E29"/>
    <w:rsid w:val="004A771C"/>
    <w:rsid w:val="004A781D"/>
    <w:rsid w:val="004B033D"/>
    <w:rsid w:val="004B0586"/>
    <w:rsid w:val="004B0E3F"/>
    <w:rsid w:val="004B158D"/>
    <w:rsid w:val="004B1657"/>
    <w:rsid w:val="004B171A"/>
    <w:rsid w:val="004B1820"/>
    <w:rsid w:val="004B185F"/>
    <w:rsid w:val="004B2212"/>
    <w:rsid w:val="004B239F"/>
    <w:rsid w:val="004B247A"/>
    <w:rsid w:val="004B2D0B"/>
    <w:rsid w:val="004B3C1D"/>
    <w:rsid w:val="004B443A"/>
    <w:rsid w:val="004B46C6"/>
    <w:rsid w:val="004B53C2"/>
    <w:rsid w:val="004B5C20"/>
    <w:rsid w:val="004B5E8E"/>
    <w:rsid w:val="004B63A9"/>
    <w:rsid w:val="004B66CD"/>
    <w:rsid w:val="004B68B3"/>
    <w:rsid w:val="004B6E18"/>
    <w:rsid w:val="004B6E99"/>
    <w:rsid w:val="004B7B99"/>
    <w:rsid w:val="004C0683"/>
    <w:rsid w:val="004C06F3"/>
    <w:rsid w:val="004C0A23"/>
    <w:rsid w:val="004C0CEE"/>
    <w:rsid w:val="004C1952"/>
    <w:rsid w:val="004C1A2D"/>
    <w:rsid w:val="004C1DE3"/>
    <w:rsid w:val="004C20ED"/>
    <w:rsid w:val="004C2696"/>
    <w:rsid w:val="004C26BE"/>
    <w:rsid w:val="004C2709"/>
    <w:rsid w:val="004C2AEB"/>
    <w:rsid w:val="004C3026"/>
    <w:rsid w:val="004C3CC2"/>
    <w:rsid w:val="004C400C"/>
    <w:rsid w:val="004C4169"/>
    <w:rsid w:val="004C4566"/>
    <w:rsid w:val="004C4992"/>
    <w:rsid w:val="004C4BFA"/>
    <w:rsid w:val="004C4FCB"/>
    <w:rsid w:val="004C518B"/>
    <w:rsid w:val="004C5312"/>
    <w:rsid w:val="004C5339"/>
    <w:rsid w:val="004C54A4"/>
    <w:rsid w:val="004C5B4A"/>
    <w:rsid w:val="004C5ED0"/>
    <w:rsid w:val="004C66FF"/>
    <w:rsid w:val="004C6A01"/>
    <w:rsid w:val="004C6A0D"/>
    <w:rsid w:val="004C6B65"/>
    <w:rsid w:val="004C751F"/>
    <w:rsid w:val="004C7755"/>
    <w:rsid w:val="004C7A84"/>
    <w:rsid w:val="004C7B98"/>
    <w:rsid w:val="004C7E53"/>
    <w:rsid w:val="004D01D2"/>
    <w:rsid w:val="004D03E9"/>
    <w:rsid w:val="004D0634"/>
    <w:rsid w:val="004D083C"/>
    <w:rsid w:val="004D0CEE"/>
    <w:rsid w:val="004D0D3A"/>
    <w:rsid w:val="004D1418"/>
    <w:rsid w:val="004D1EAE"/>
    <w:rsid w:val="004D2B39"/>
    <w:rsid w:val="004D3E08"/>
    <w:rsid w:val="004D40B5"/>
    <w:rsid w:val="004D491A"/>
    <w:rsid w:val="004D4A0C"/>
    <w:rsid w:val="004D4BBF"/>
    <w:rsid w:val="004D4FC4"/>
    <w:rsid w:val="004D54AA"/>
    <w:rsid w:val="004D57F7"/>
    <w:rsid w:val="004D64F7"/>
    <w:rsid w:val="004D68B1"/>
    <w:rsid w:val="004D74DB"/>
    <w:rsid w:val="004D7644"/>
    <w:rsid w:val="004E0536"/>
    <w:rsid w:val="004E066B"/>
    <w:rsid w:val="004E07B1"/>
    <w:rsid w:val="004E086C"/>
    <w:rsid w:val="004E218E"/>
    <w:rsid w:val="004E2267"/>
    <w:rsid w:val="004E22A5"/>
    <w:rsid w:val="004E2381"/>
    <w:rsid w:val="004E23DF"/>
    <w:rsid w:val="004E2E2F"/>
    <w:rsid w:val="004E2F81"/>
    <w:rsid w:val="004E3020"/>
    <w:rsid w:val="004E356B"/>
    <w:rsid w:val="004E3A40"/>
    <w:rsid w:val="004E3BEA"/>
    <w:rsid w:val="004E4940"/>
    <w:rsid w:val="004E4A11"/>
    <w:rsid w:val="004E518C"/>
    <w:rsid w:val="004E57EF"/>
    <w:rsid w:val="004E6959"/>
    <w:rsid w:val="004E6992"/>
    <w:rsid w:val="004E6E00"/>
    <w:rsid w:val="004E7618"/>
    <w:rsid w:val="004E792D"/>
    <w:rsid w:val="004E7A69"/>
    <w:rsid w:val="004F01DF"/>
    <w:rsid w:val="004F02DB"/>
    <w:rsid w:val="004F038E"/>
    <w:rsid w:val="004F048B"/>
    <w:rsid w:val="004F0958"/>
    <w:rsid w:val="004F09DC"/>
    <w:rsid w:val="004F0AB7"/>
    <w:rsid w:val="004F1676"/>
    <w:rsid w:val="004F1CD1"/>
    <w:rsid w:val="004F21F6"/>
    <w:rsid w:val="004F22A2"/>
    <w:rsid w:val="004F22A8"/>
    <w:rsid w:val="004F2373"/>
    <w:rsid w:val="004F2B45"/>
    <w:rsid w:val="004F2B9D"/>
    <w:rsid w:val="004F30C3"/>
    <w:rsid w:val="004F3B4A"/>
    <w:rsid w:val="004F4391"/>
    <w:rsid w:val="004F5252"/>
    <w:rsid w:val="004F6020"/>
    <w:rsid w:val="004F74F7"/>
    <w:rsid w:val="004F7C48"/>
    <w:rsid w:val="004F7FCC"/>
    <w:rsid w:val="00500233"/>
    <w:rsid w:val="00500C75"/>
    <w:rsid w:val="00500D0D"/>
    <w:rsid w:val="00500ECD"/>
    <w:rsid w:val="00501774"/>
    <w:rsid w:val="005017A1"/>
    <w:rsid w:val="00502057"/>
    <w:rsid w:val="00502241"/>
    <w:rsid w:val="00502307"/>
    <w:rsid w:val="00502831"/>
    <w:rsid w:val="0050307D"/>
    <w:rsid w:val="005034E3"/>
    <w:rsid w:val="0050427C"/>
    <w:rsid w:val="005043C1"/>
    <w:rsid w:val="005044BB"/>
    <w:rsid w:val="005054C6"/>
    <w:rsid w:val="00505D61"/>
    <w:rsid w:val="005063AD"/>
    <w:rsid w:val="005063E7"/>
    <w:rsid w:val="00506679"/>
    <w:rsid w:val="00506A56"/>
    <w:rsid w:val="00507522"/>
    <w:rsid w:val="005078F3"/>
    <w:rsid w:val="00507A30"/>
    <w:rsid w:val="00507DBA"/>
    <w:rsid w:val="00507E8B"/>
    <w:rsid w:val="00510002"/>
    <w:rsid w:val="00510283"/>
    <w:rsid w:val="00510783"/>
    <w:rsid w:val="00511095"/>
    <w:rsid w:val="005110D7"/>
    <w:rsid w:val="005114FE"/>
    <w:rsid w:val="005117F3"/>
    <w:rsid w:val="00511DDE"/>
    <w:rsid w:val="00511EA1"/>
    <w:rsid w:val="00512291"/>
    <w:rsid w:val="005122D2"/>
    <w:rsid w:val="0051249D"/>
    <w:rsid w:val="00513858"/>
    <w:rsid w:val="00513C3B"/>
    <w:rsid w:val="00513CAB"/>
    <w:rsid w:val="005140B9"/>
    <w:rsid w:val="005147C6"/>
    <w:rsid w:val="00514CBB"/>
    <w:rsid w:val="00515361"/>
    <w:rsid w:val="00515B28"/>
    <w:rsid w:val="00515C54"/>
    <w:rsid w:val="00516DB0"/>
    <w:rsid w:val="00516DF5"/>
    <w:rsid w:val="00516F72"/>
    <w:rsid w:val="005179CC"/>
    <w:rsid w:val="00517FA9"/>
    <w:rsid w:val="0052033D"/>
    <w:rsid w:val="005203D5"/>
    <w:rsid w:val="005205DF"/>
    <w:rsid w:val="00520ABF"/>
    <w:rsid w:val="00520EE8"/>
    <w:rsid w:val="005216BC"/>
    <w:rsid w:val="005217C2"/>
    <w:rsid w:val="005219BF"/>
    <w:rsid w:val="00521EF6"/>
    <w:rsid w:val="005221CC"/>
    <w:rsid w:val="005228A8"/>
    <w:rsid w:val="00522AC2"/>
    <w:rsid w:val="00522B4C"/>
    <w:rsid w:val="00523C1D"/>
    <w:rsid w:val="005240A4"/>
    <w:rsid w:val="005249A6"/>
    <w:rsid w:val="005257D8"/>
    <w:rsid w:val="0052580C"/>
    <w:rsid w:val="005259CD"/>
    <w:rsid w:val="00526667"/>
    <w:rsid w:val="00526BF7"/>
    <w:rsid w:val="005277BE"/>
    <w:rsid w:val="00527A34"/>
    <w:rsid w:val="00530266"/>
    <w:rsid w:val="00530582"/>
    <w:rsid w:val="005305F4"/>
    <w:rsid w:val="005306C0"/>
    <w:rsid w:val="0053084A"/>
    <w:rsid w:val="0053099F"/>
    <w:rsid w:val="0053108A"/>
    <w:rsid w:val="00531131"/>
    <w:rsid w:val="00531797"/>
    <w:rsid w:val="00531D78"/>
    <w:rsid w:val="00531E70"/>
    <w:rsid w:val="005323AA"/>
    <w:rsid w:val="00532708"/>
    <w:rsid w:val="00532A6B"/>
    <w:rsid w:val="00532C4E"/>
    <w:rsid w:val="00533026"/>
    <w:rsid w:val="0053393F"/>
    <w:rsid w:val="00533BD6"/>
    <w:rsid w:val="00533C94"/>
    <w:rsid w:val="005341C0"/>
    <w:rsid w:val="0053454E"/>
    <w:rsid w:val="00534893"/>
    <w:rsid w:val="00534A40"/>
    <w:rsid w:val="00534DB1"/>
    <w:rsid w:val="005355E7"/>
    <w:rsid w:val="0053563F"/>
    <w:rsid w:val="00535B92"/>
    <w:rsid w:val="00535C3A"/>
    <w:rsid w:val="00535EF8"/>
    <w:rsid w:val="0053601B"/>
    <w:rsid w:val="005363C3"/>
    <w:rsid w:val="00536D52"/>
    <w:rsid w:val="0053730D"/>
    <w:rsid w:val="005374EC"/>
    <w:rsid w:val="00537E2A"/>
    <w:rsid w:val="00540051"/>
    <w:rsid w:val="005404AA"/>
    <w:rsid w:val="00540F38"/>
    <w:rsid w:val="005414AB"/>
    <w:rsid w:val="00541F69"/>
    <w:rsid w:val="005421F6"/>
    <w:rsid w:val="00542926"/>
    <w:rsid w:val="00542D3F"/>
    <w:rsid w:val="00542FA0"/>
    <w:rsid w:val="005432C7"/>
    <w:rsid w:val="00543CA1"/>
    <w:rsid w:val="00544733"/>
    <w:rsid w:val="0054492A"/>
    <w:rsid w:val="005449FD"/>
    <w:rsid w:val="00544DA2"/>
    <w:rsid w:val="0054592B"/>
    <w:rsid w:val="005462CC"/>
    <w:rsid w:val="00546FAA"/>
    <w:rsid w:val="00547C49"/>
    <w:rsid w:val="00547CF8"/>
    <w:rsid w:val="00550560"/>
    <w:rsid w:val="005509E8"/>
    <w:rsid w:val="00550FEC"/>
    <w:rsid w:val="00551089"/>
    <w:rsid w:val="00551185"/>
    <w:rsid w:val="00551EE7"/>
    <w:rsid w:val="005520B9"/>
    <w:rsid w:val="00552111"/>
    <w:rsid w:val="005529E4"/>
    <w:rsid w:val="00552B4A"/>
    <w:rsid w:val="00552B63"/>
    <w:rsid w:val="00553289"/>
    <w:rsid w:val="00553432"/>
    <w:rsid w:val="00553485"/>
    <w:rsid w:val="00553CEA"/>
    <w:rsid w:val="00554224"/>
    <w:rsid w:val="005542BA"/>
    <w:rsid w:val="0055460A"/>
    <w:rsid w:val="00554C26"/>
    <w:rsid w:val="00556020"/>
    <w:rsid w:val="0055687C"/>
    <w:rsid w:val="00556895"/>
    <w:rsid w:val="00556A6B"/>
    <w:rsid w:val="00556EB1"/>
    <w:rsid w:val="00557782"/>
    <w:rsid w:val="005577C5"/>
    <w:rsid w:val="0055789D"/>
    <w:rsid w:val="00557B18"/>
    <w:rsid w:val="00557CB3"/>
    <w:rsid w:val="005610B8"/>
    <w:rsid w:val="005610D0"/>
    <w:rsid w:val="00561360"/>
    <w:rsid w:val="00561B71"/>
    <w:rsid w:val="00561D92"/>
    <w:rsid w:val="00562B6A"/>
    <w:rsid w:val="00562E64"/>
    <w:rsid w:val="0056325F"/>
    <w:rsid w:val="005643E5"/>
    <w:rsid w:val="00564594"/>
    <w:rsid w:val="0056476A"/>
    <w:rsid w:val="005647A1"/>
    <w:rsid w:val="00564FFB"/>
    <w:rsid w:val="005658A5"/>
    <w:rsid w:val="00565F9E"/>
    <w:rsid w:val="0056607F"/>
    <w:rsid w:val="00566172"/>
    <w:rsid w:val="0056660E"/>
    <w:rsid w:val="00566945"/>
    <w:rsid w:val="00566CB3"/>
    <w:rsid w:val="00566ED4"/>
    <w:rsid w:val="0056723F"/>
    <w:rsid w:val="00567FFD"/>
    <w:rsid w:val="00570296"/>
    <w:rsid w:val="005702F5"/>
    <w:rsid w:val="0057042D"/>
    <w:rsid w:val="005705B4"/>
    <w:rsid w:val="00570A86"/>
    <w:rsid w:val="00570E56"/>
    <w:rsid w:val="005713EB"/>
    <w:rsid w:val="0057161D"/>
    <w:rsid w:val="00572609"/>
    <w:rsid w:val="005726B7"/>
    <w:rsid w:val="005727D5"/>
    <w:rsid w:val="00572B16"/>
    <w:rsid w:val="00573084"/>
    <w:rsid w:val="00573594"/>
    <w:rsid w:val="005747B0"/>
    <w:rsid w:val="00574DAC"/>
    <w:rsid w:val="00574DCA"/>
    <w:rsid w:val="0057532B"/>
    <w:rsid w:val="00575D00"/>
    <w:rsid w:val="00576053"/>
    <w:rsid w:val="00576328"/>
    <w:rsid w:val="00576477"/>
    <w:rsid w:val="005768F3"/>
    <w:rsid w:val="00576C5C"/>
    <w:rsid w:val="00576D40"/>
    <w:rsid w:val="00576DDF"/>
    <w:rsid w:val="00577471"/>
    <w:rsid w:val="00577517"/>
    <w:rsid w:val="0057786B"/>
    <w:rsid w:val="00577A7F"/>
    <w:rsid w:val="00577D80"/>
    <w:rsid w:val="0058002D"/>
    <w:rsid w:val="00580581"/>
    <w:rsid w:val="005805EF"/>
    <w:rsid w:val="00580690"/>
    <w:rsid w:val="005807D3"/>
    <w:rsid w:val="00580862"/>
    <w:rsid w:val="0058109F"/>
    <w:rsid w:val="0058155A"/>
    <w:rsid w:val="005818A3"/>
    <w:rsid w:val="00581954"/>
    <w:rsid w:val="00581BC0"/>
    <w:rsid w:val="00581F14"/>
    <w:rsid w:val="005823B6"/>
    <w:rsid w:val="0058350F"/>
    <w:rsid w:val="0058351A"/>
    <w:rsid w:val="005835C4"/>
    <w:rsid w:val="00583700"/>
    <w:rsid w:val="0058424F"/>
    <w:rsid w:val="00584509"/>
    <w:rsid w:val="00584C2A"/>
    <w:rsid w:val="00585A43"/>
    <w:rsid w:val="00585CD7"/>
    <w:rsid w:val="0058684C"/>
    <w:rsid w:val="00586E4B"/>
    <w:rsid w:val="00586F70"/>
    <w:rsid w:val="005877F0"/>
    <w:rsid w:val="005900A6"/>
    <w:rsid w:val="00590979"/>
    <w:rsid w:val="00590A7E"/>
    <w:rsid w:val="00590D80"/>
    <w:rsid w:val="00590F84"/>
    <w:rsid w:val="005916CF"/>
    <w:rsid w:val="005919F5"/>
    <w:rsid w:val="00591B0F"/>
    <w:rsid w:val="0059246C"/>
    <w:rsid w:val="0059307D"/>
    <w:rsid w:val="005930B6"/>
    <w:rsid w:val="005935F2"/>
    <w:rsid w:val="00593814"/>
    <w:rsid w:val="00593934"/>
    <w:rsid w:val="00593A51"/>
    <w:rsid w:val="00593E79"/>
    <w:rsid w:val="00593F4F"/>
    <w:rsid w:val="00594488"/>
    <w:rsid w:val="005948A3"/>
    <w:rsid w:val="00594ABA"/>
    <w:rsid w:val="00594EF6"/>
    <w:rsid w:val="00595465"/>
    <w:rsid w:val="00596B5F"/>
    <w:rsid w:val="005971B4"/>
    <w:rsid w:val="0059766E"/>
    <w:rsid w:val="005977F4"/>
    <w:rsid w:val="00597BEF"/>
    <w:rsid w:val="005A0518"/>
    <w:rsid w:val="005A0A73"/>
    <w:rsid w:val="005A120E"/>
    <w:rsid w:val="005A1295"/>
    <w:rsid w:val="005A164D"/>
    <w:rsid w:val="005A1799"/>
    <w:rsid w:val="005A1A9E"/>
    <w:rsid w:val="005A29BB"/>
    <w:rsid w:val="005A2E0C"/>
    <w:rsid w:val="005A2EAB"/>
    <w:rsid w:val="005A3726"/>
    <w:rsid w:val="005A373F"/>
    <w:rsid w:val="005A3863"/>
    <w:rsid w:val="005A3BB3"/>
    <w:rsid w:val="005A47E4"/>
    <w:rsid w:val="005A4CF0"/>
    <w:rsid w:val="005A584E"/>
    <w:rsid w:val="005A5CF7"/>
    <w:rsid w:val="005A69C7"/>
    <w:rsid w:val="005A6BD9"/>
    <w:rsid w:val="005B01C5"/>
    <w:rsid w:val="005B02E2"/>
    <w:rsid w:val="005B03EB"/>
    <w:rsid w:val="005B0404"/>
    <w:rsid w:val="005B0477"/>
    <w:rsid w:val="005B055E"/>
    <w:rsid w:val="005B06DB"/>
    <w:rsid w:val="005B07CC"/>
    <w:rsid w:val="005B1088"/>
    <w:rsid w:val="005B12DA"/>
    <w:rsid w:val="005B2005"/>
    <w:rsid w:val="005B2A16"/>
    <w:rsid w:val="005B3E8E"/>
    <w:rsid w:val="005B4134"/>
    <w:rsid w:val="005B4A1F"/>
    <w:rsid w:val="005B4A6D"/>
    <w:rsid w:val="005B4B08"/>
    <w:rsid w:val="005B528C"/>
    <w:rsid w:val="005B5436"/>
    <w:rsid w:val="005B5643"/>
    <w:rsid w:val="005B5D54"/>
    <w:rsid w:val="005B65FD"/>
    <w:rsid w:val="005B686E"/>
    <w:rsid w:val="005B6B5E"/>
    <w:rsid w:val="005B6FA1"/>
    <w:rsid w:val="005B7814"/>
    <w:rsid w:val="005B7845"/>
    <w:rsid w:val="005B7B6D"/>
    <w:rsid w:val="005C03D0"/>
    <w:rsid w:val="005C0AED"/>
    <w:rsid w:val="005C0C10"/>
    <w:rsid w:val="005C1388"/>
    <w:rsid w:val="005C1ABC"/>
    <w:rsid w:val="005C1EB4"/>
    <w:rsid w:val="005C1FF5"/>
    <w:rsid w:val="005C289E"/>
    <w:rsid w:val="005C3277"/>
    <w:rsid w:val="005C3D82"/>
    <w:rsid w:val="005C409B"/>
    <w:rsid w:val="005C43D2"/>
    <w:rsid w:val="005C5530"/>
    <w:rsid w:val="005C5C77"/>
    <w:rsid w:val="005C5DF4"/>
    <w:rsid w:val="005C63B5"/>
    <w:rsid w:val="005C6600"/>
    <w:rsid w:val="005C6CAA"/>
    <w:rsid w:val="005C6D6D"/>
    <w:rsid w:val="005C6E63"/>
    <w:rsid w:val="005C7BC5"/>
    <w:rsid w:val="005D0FB4"/>
    <w:rsid w:val="005D1BDC"/>
    <w:rsid w:val="005D24F6"/>
    <w:rsid w:val="005D2DE6"/>
    <w:rsid w:val="005D336B"/>
    <w:rsid w:val="005D3BFE"/>
    <w:rsid w:val="005D4581"/>
    <w:rsid w:val="005D6705"/>
    <w:rsid w:val="005D674E"/>
    <w:rsid w:val="005D7DB9"/>
    <w:rsid w:val="005E08DD"/>
    <w:rsid w:val="005E114A"/>
    <w:rsid w:val="005E2785"/>
    <w:rsid w:val="005E27BB"/>
    <w:rsid w:val="005E29F8"/>
    <w:rsid w:val="005E2A27"/>
    <w:rsid w:val="005E321E"/>
    <w:rsid w:val="005E3385"/>
    <w:rsid w:val="005E37DF"/>
    <w:rsid w:val="005E3808"/>
    <w:rsid w:val="005E3B13"/>
    <w:rsid w:val="005E41B5"/>
    <w:rsid w:val="005E449E"/>
    <w:rsid w:val="005E4E6D"/>
    <w:rsid w:val="005E50E9"/>
    <w:rsid w:val="005E50F3"/>
    <w:rsid w:val="005E51B3"/>
    <w:rsid w:val="005E5510"/>
    <w:rsid w:val="005E5A90"/>
    <w:rsid w:val="005E6004"/>
    <w:rsid w:val="005E652F"/>
    <w:rsid w:val="005E6BC0"/>
    <w:rsid w:val="005E6E37"/>
    <w:rsid w:val="005E6E90"/>
    <w:rsid w:val="005E7032"/>
    <w:rsid w:val="005E728D"/>
    <w:rsid w:val="005F0706"/>
    <w:rsid w:val="005F084F"/>
    <w:rsid w:val="005F0A58"/>
    <w:rsid w:val="005F12B2"/>
    <w:rsid w:val="005F1525"/>
    <w:rsid w:val="005F1548"/>
    <w:rsid w:val="005F19BD"/>
    <w:rsid w:val="005F19CF"/>
    <w:rsid w:val="005F1E05"/>
    <w:rsid w:val="005F2178"/>
    <w:rsid w:val="005F23A4"/>
    <w:rsid w:val="005F2475"/>
    <w:rsid w:val="005F27CF"/>
    <w:rsid w:val="005F3A9E"/>
    <w:rsid w:val="005F4F51"/>
    <w:rsid w:val="005F55D4"/>
    <w:rsid w:val="005F5852"/>
    <w:rsid w:val="005F5F8A"/>
    <w:rsid w:val="005F5FE3"/>
    <w:rsid w:val="005F6A8A"/>
    <w:rsid w:val="005F6F14"/>
    <w:rsid w:val="005F7494"/>
    <w:rsid w:val="005F7615"/>
    <w:rsid w:val="005F76B6"/>
    <w:rsid w:val="00602BE8"/>
    <w:rsid w:val="00602D69"/>
    <w:rsid w:val="00602F4A"/>
    <w:rsid w:val="00603551"/>
    <w:rsid w:val="00603559"/>
    <w:rsid w:val="00603896"/>
    <w:rsid w:val="00604186"/>
    <w:rsid w:val="0060484F"/>
    <w:rsid w:val="00604E16"/>
    <w:rsid w:val="00604F2F"/>
    <w:rsid w:val="006058C1"/>
    <w:rsid w:val="00605E3F"/>
    <w:rsid w:val="0060621C"/>
    <w:rsid w:val="00606F93"/>
    <w:rsid w:val="006074D7"/>
    <w:rsid w:val="006078A9"/>
    <w:rsid w:val="006078AD"/>
    <w:rsid w:val="00607AAC"/>
    <w:rsid w:val="00607B20"/>
    <w:rsid w:val="0061178C"/>
    <w:rsid w:val="006117B7"/>
    <w:rsid w:val="00611D46"/>
    <w:rsid w:val="00611E01"/>
    <w:rsid w:val="00611EFB"/>
    <w:rsid w:val="00612105"/>
    <w:rsid w:val="0061247D"/>
    <w:rsid w:val="0061415B"/>
    <w:rsid w:val="006144D3"/>
    <w:rsid w:val="00614607"/>
    <w:rsid w:val="00614D4B"/>
    <w:rsid w:val="00614DAB"/>
    <w:rsid w:val="00615D07"/>
    <w:rsid w:val="00616607"/>
    <w:rsid w:val="00616AC3"/>
    <w:rsid w:val="00616CF3"/>
    <w:rsid w:val="00617429"/>
    <w:rsid w:val="006177CC"/>
    <w:rsid w:val="00617B80"/>
    <w:rsid w:val="0062075E"/>
    <w:rsid w:val="00620C10"/>
    <w:rsid w:val="00620CFE"/>
    <w:rsid w:val="0062100A"/>
    <w:rsid w:val="00621099"/>
    <w:rsid w:val="006213A9"/>
    <w:rsid w:val="00621894"/>
    <w:rsid w:val="00621936"/>
    <w:rsid w:val="00621BD4"/>
    <w:rsid w:val="00621F28"/>
    <w:rsid w:val="0062242A"/>
    <w:rsid w:val="006225FF"/>
    <w:rsid w:val="0062274C"/>
    <w:rsid w:val="00622A60"/>
    <w:rsid w:val="00622B38"/>
    <w:rsid w:val="00622BBF"/>
    <w:rsid w:val="006233CA"/>
    <w:rsid w:val="006237F9"/>
    <w:rsid w:val="00624290"/>
    <w:rsid w:val="00624499"/>
    <w:rsid w:val="006263CC"/>
    <w:rsid w:val="00626488"/>
    <w:rsid w:val="00626B8A"/>
    <w:rsid w:val="00627698"/>
    <w:rsid w:val="0062777F"/>
    <w:rsid w:val="00627B22"/>
    <w:rsid w:val="00627BC5"/>
    <w:rsid w:val="00630AC2"/>
    <w:rsid w:val="00630D70"/>
    <w:rsid w:val="00631539"/>
    <w:rsid w:val="0063158F"/>
    <w:rsid w:val="0063210A"/>
    <w:rsid w:val="0063314F"/>
    <w:rsid w:val="00633BFE"/>
    <w:rsid w:val="00633CF0"/>
    <w:rsid w:val="006352AC"/>
    <w:rsid w:val="00635682"/>
    <w:rsid w:val="006358E9"/>
    <w:rsid w:val="006363F2"/>
    <w:rsid w:val="00636F86"/>
    <w:rsid w:val="00637039"/>
    <w:rsid w:val="00640189"/>
    <w:rsid w:val="0064054D"/>
    <w:rsid w:val="00640835"/>
    <w:rsid w:val="006412B3"/>
    <w:rsid w:val="006417EC"/>
    <w:rsid w:val="00641BEA"/>
    <w:rsid w:val="00641D87"/>
    <w:rsid w:val="006420ED"/>
    <w:rsid w:val="00642106"/>
    <w:rsid w:val="0064239F"/>
    <w:rsid w:val="0064275E"/>
    <w:rsid w:val="006427BF"/>
    <w:rsid w:val="00642FD1"/>
    <w:rsid w:val="0064352D"/>
    <w:rsid w:val="00643B9A"/>
    <w:rsid w:val="00643CF4"/>
    <w:rsid w:val="006446D5"/>
    <w:rsid w:val="0064543B"/>
    <w:rsid w:val="00645B1D"/>
    <w:rsid w:val="0064683F"/>
    <w:rsid w:val="0064716D"/>
    <w:rsid w:val="0064768A"/>
    <w:rsid w:val="006476F7"/>
    <w:rsid w:val="006477C4"/>
    <w:rsid w:val="00647E33"/>
    <w:rsid w:val="00647EFB"/>
    <w:rsid w:val="00650072"/>
    <w:rsid w:val="00650229"/>
    <w:rsid w:val="0065049D"/>
    <w:rsid w:val="00650886"/>
    <w:rsid w:val="00650D82"/>
    <w:rsid w:val="0065116D"/>
    <w:rsid w:val="0065143B"/>
    <w:rsid w:val="006514E5"/>
    <w:rsid w:val="00652395"/>
    <w:rsid w:val="0065257F"/>
    <w:rsid w:val="006526CC"/>
    <w:rsid w:val="0065293B"/>
    <w:rsid w:val="00652C65"/>
    <w:rsid w:val="00653BC5"/>
    <w:rsid w:val="00653FE6"/>
    <w:rsid w:val="006540A6"/>
    <w:rsid w:val="00654307"/>
    <w:rsid w:val="00654DF5"/>
    <w:rsid w:val="00655275"/>
    <w:rsid w:val="006554AE"/>
    <w:rsid w:val="0065586B"/>
    <w:rsid w:val="00655C35"/>
    <w:rsid w:val="00656091"/>
    <w:rsid w:val="00656386"/>
    <w:rsid w:val="00656423"/>
    <w:rsid w:val="00656861"/>
    <w:rsid w:val="00656F7D"/>
    <w:rsid w:val="006576F9"/>
    <w:rsid w:val="0065796E"/>
    <w:rsid w:val="00660471"/>
    <w:rsid w:val="006604C9"/>
    <w:rsid w:val="0066077E"/>
    <w:rsid w:val="0066083F"/>
    <w:rsid w:val="006619A9"/>
    <w:rsid w:val="006628EC"/>
    <w:rsid w:val="00662A1F"/>
    <w:rsid w:val="00662D0F"/>
    <w:rsid w:val="006636DF"/>
    <w:rsid w:val="00663B3E"/>
    <w:rsid w:val="00663B83"/>
    <w:rsid w:val="00664260"/>
    <w:rsid w:val="0066446A"/>
    <w:rsid w:val="00664D61"/>
    <w:rsid w:val="00664FD7"/>
    <w:rsid w:val="00665BA8"/>
    <w:rsid w:val="0066624D"/>
    <w:rsid w:val="006664A0"/>
    <w:rsid w:val="00666523"/>
    <w:rsid w:val="00666577"/>
    <w:rsid w:val="006665B6"/>
    <w:rsid w:val="006666AD"/>
    <w:rsid w:val="0066686D"/>
    <w:rsid w:val="00666B8D"/>
    <w:rsid w:val="00667CE6"/>
    <w:rsid w:val="00667CFD"/>
    <w:rsid w:val="00670394"/>
    <w:rsid w:val="0067046E"/>
    <w:rsid w:val="00670774"/>
    <w:rsid w:val="00670D01"/>
    <w:rsid w:val="00670D02"/>
    <w:rsid w:val="00671144"/>
    <w:rsid w:val="00672E8A"/>
    <w:rsid w:val="00672F39"/>
    <w:rsid w:val="006741D4"/>
    <w:rsid w:val="00674357"/>
    <w:rsid w:val="0067489F"/>
    <w:rsid w:val="006752FB"/>
    <w:rsid w:val="006759C5"/>
    <w:rsid w:val="00675A60"/>
    <w:rsid w:val="00675F07"/>
    <w:rsid w:val="00675F3D"/>
    <w:rsid w:val="00676E19"/>
    <w:rsid w:val="00677204"/>
    <w:rsid w:val="0067757E"/>
    <w:rsid w:val="0068086D"/>
    <w:rsid w:val="00681523"/>
    <w:rsid w:val="00681FBE"/>
    <w:rsid w:val="00682069"/>
    <w:rsid w:val="00682271"/>
    <w:rsid w:val="0068279E"/>
    <w:rsid w:val="00682A4A"/>
    <w:rsid w:val="00682C4A"/>
    <w:rsid w:val="00683316"/>
    <w:rsid w:val="0068375E"/>
    <w:rsid w:val="0068392F"/>
    <w:rsid w:val="00683C2E"/>
    <w:rsid w:val="0068427F"/>
    <w:rsid w:val="0068579E"/>
    <w:rsid w:val="00685E95"/>
    <w:rsid w:val="00686325"/>
    <w:rsid w:val="00686688"/>
    <w:rsid w:val="00686926"/>
    <w:rsid w:val="00686D97"/>
    <w:rsid w:val="00687A16"/>
    <w:rsid w:val="00687CAE"/>
    <w:rsid w:val="00690096"/>
    <w:rsid w:val="00690B21"/>
    <w:rsid w:val="00691144"/>
    <w:rsid w:val="00691D67"/>
    <w:rsid w:val="006927D6"/>
    <w:rsid w:val="00692B3F"/>
    <w:rsid w:val="00693421"/>
    <w:rsid w:val="0069365B"/>
    <w:rsid w:val="00693C8F"/>
    <w:rsid w:val="006943AC"/>
    <w:rsid w:val="00694E79"/>
    <w:rsid w:val="00694EE7"/>
    <w:rsid w:val="006950E1"/>
    <w:rsid w:val="006957DB"/>
    <w:rsid w:val="00695AD2"/>
    <w:rsid w:val="00695F19"/>
    <w:rsid w:val="0069607A"/>
    <w:rsid w:val="006963D6"/>
    <w:rsid w:val="006971A5"/>
    <w:rsid w:val="0069736B"/>
    <w:rsid w:val="00697580"/>
    <w:rsid w:val="00697D19"/>
    <w:rsid w:val="006A000E"/>
    <w:rsid w:val="006A015A"/>
    <w:rsid w:val="006A01CB"/>
    <w:rsid w:val="006A0267"/>
    <w:rsid w:val="006A0491"/>
    <w:rsid w:val="006A12CE"/>
    <w:rsid w:val="006A15FC"/>
    <w:rsid w:val="006A1A41"/>
    <w:rsid w:val="006A1B5F"/>
    <w:rsid w:val="006A31FD"/>
    <w:rsid w:val="006A334B"/>
    <w:rsid w:val="006A363D"/>
    <w:rsid w:val="006A371B"/>
    <w:rsid w:val="006A497C"/>
    <w:rsid w:val="006A4AE8"/>
    <w:rsid w:val="006A4F7F"/>
    <w:rsid w:val="006A5057"/>
    <w:rsid w:val="006A5546"/>
    <w:rsid w:val="006A5A8A"/>
    <w:rsid w:val="006A6092"/>
    <w:rsid w:val="006A61F0"/>
    <w:rsid w:val="006A6519"/>
    <w:rsid w:val="006A6C92"/>
    <w:rsid w:val="006A749F"/>
    <w:rsid w:val="006A7E9B"/>
    <w:rsid w:val="006B0343"/>
    <w:rsid w:val="006B0793"/>
    <w:rsid w:val="006B0A29"/>
    <w:rsid w:val="006B1260"/>
    <w:rsid w:val="006B13AB"/>
    <w:rsid w:val="006B16FB"/>
    <w:rsid w:val="006B1A04"/>
    <w:rsid w:val="006B1F13"/>
    <w:rsid w:val="006B2221"/>
    <w:rsid w:val="006B3A16"/>
    <w:rsid w:val="006B4025"/>
    <w:rsid w:val="006B42A1"/>
    <w:rsid w:val="006B4717"/>
    <w:rsid w:val="006B50D4"/>
    <w:rsid w:val="006B62BA"/>
    <w:rsid w:val="006B687D"/>
    <w:rsid w:val="006B68E8"/>
    <w:rsid w:val="006B76D0"/>
    <w:rsid w:val="006B7907"/>
    <w:rsid w:val="006B7E41"/>
    <w:rsid w:val="006C0154"/>
    <w:rsid w:val="006C09DF"/>
    <w:rsid w:val="006C1BF6"/>
    <w:rsid w:val="006C1E97"/>
    <w:rsid w:val="006C2309"/>
    <w:rsid w:val="006C2D8A"/>
    <w:rsid w:val="006C2E6B"/>
    <w:rsid w:val="006C30E3"/>
    <w:rsid w:val="006C3AA6"/>
    <w:rsid w:val="006C3D1F"/>
    <w:rsid w:val="006C4BB0"/>
    <w:rsid w:val="006C4C36"/>
    <w:rsid w:val="006C5144"/>
    <w:rsid w:val="006C58FE"/>
    <w:rsid w:val="006C5988"/>
    <w:rsid w:val="006C5EBA"/>
    <w:rsid w:val="006C7157"/>
    <w:rsid w:val="006C7367"/>
    <w:rsid w:val="006D0831"/>
    <w:rsid w:val="006D09FE"/>
    <w:rsid w:val="006D0B6C"/>
    <w:rsid w:val="006D0DBA"/>
    <w:rsid w:val="006D1C54"/>
    <w:rsid w:val="006D2811"/>
    <w:rsid w:val="006D2839"/>
    <w:rsid w:val="006D3265"/>
    <w:rsid w:val="006D3405"/>
    <w:rsid w:val="006D355F"/>
    <w:rsid w:val="006D3EEA"/>
    <w:rsid w:val="006D3F50"/>
    <w:rsid w:val="006D4093"/>
    <w:rsid w:val="006D50AE"/>
    <w:rsid w:val="006D50D3"/>
    <w:rsid w:val="006D53DD"/>
    <w:rsid w:val="006D56B1"/>
    <w:rsid w:val="006D6A0D"/>
    <w:rsid w:val="006D711F"/>
    <w:rsid w:val="006D78E0"/>
    <w:rsid w:val="006E08EE"/>
    <w:rsid w:val="006E0B73"/>
    <w:rsid w:val="006E0ED9"/>
    <w:rsid w:val="006E0F79"/>
    <w:rsid w:val="006E10CB"/>
    <w:rsid w:val="006E130A"/>
    <w:rsid w:val="006E2355"/>
    <w:rsid w:val="006E2439"/>
    <w:rsid w:val="006E2567"/>
    <w:rsid w:val="006E29E4"/>
    <w:rsid w:val="006E2A2E"/>
    <w:rsid w:val="006E2C73"/>
    <w:rsid w:val="006E317E"/>
    <w:rsid w:val="006E3E55"/>
    <w:rsid w:val="006E450A"/>
    <w:rsid w:val="006E465A"/>
    <w:rsid w:val="006E5049"/>
    <w:rsid w:val="006E556F"/>
    <w:rsid w:val="006E5B7F"/>
    <w:rsid w:val="006E6611"/>
    <w:rsid w:val="006E6980"/>
    <w:rsid w:val="006E6D5E"/>
    <w:rsid w:val="006E6D94"/>
    <w:rsid w:val="006E783E"/>
    <w:rsid w:val="006E78F2"/>
    <w:rsid w:val="006F14BC"/>
    <w:rsid w:val="006F15A3"/>
    <w:rsid w:val="006F1893"/>
    <w:rsid w:val="006F1B81"/>
    <w:rsid w:val="006F1F9A"/>
    <w:rsid w:val="006F21CA"/>
    <w:rsid w:val="006F2520"/>
    <w:rsid w:val="006F2951"/>
    <w:rsid w:val="006F2A1A"/>
    <w:rsid w:val="006F2A46"/>
    <w:rsid w:val="006F2BE4"/>
    <w:rsid w:val="006F2D2F"/>
    <w:rsid w:val="006F2E62"/>
    <w:rsid w:val="006F324B"/>
    <w:rsid w:val="006F3369"/>
    <w:rsid w:val="006F379D"/>
    <w:rsid w:val="006F3AAD"/>
    <w:rsid w:val="006F46C2"/>
    <w:rsid w:val="006F4746"/>
    <w:rsid w:val="006F4752"/>
    <w:rsid w:val="006F4BA8"/>
    <w:rsid w:val="006F4F60"/>
    <w:rsid w:val="006F53FF"/>
    <w:rsid w:val="006F58F9"/>
    <w:rsid w:val="006F59CE"/>
    <w:rsid w:val="006F5BC6"/>
    <w:rsid w:val="006F6230"/>
    <w:rsid w:val="006F65DC"/>
    <w:rsid w:val="006F6734"/>
    <w:rsid w:val="006F6776"/>
    <w:rsid w:val="006F682F"/>
    <w:rsid w:val="006F6951"/>
    <w:rsid w:val="006F6F88"/>
    <w:rsid w:val="006F7224"/>
    <w:rsid w:val="006F74F2"/>
    <w:rsid w:val="006F7907"/>
    <w:rsid w:val="006F7BB2"/>
    <w:rsid w:val="006F7D38"/>
    <w:rsid w:val="006F7DCA"/>
    <w:rsid w:val="00700341"/>
    <w:rsid w:val="00700F14"/>
    <w:rsid w:val="00700F82"/>
    <w:rsid w:val="0070167F"/>
    <w:rsid w:val="00701886"/>
    <w:rsid w:val="00701EBF"/>
    <w:rsid w:val="00701FA5"/>
    <w:rsid w:val="00702262"/>
    <w:rsid w:val="00702393"/>
    <w:rsid w:val="00702B7B"/>
    <w:rsid w:val="00702DAA"/>
    <w:rsid w:val="00702DEF"/>
    <w:rsid w:val="007032BC"/>
    <w:rsid w:val="00703AC7"/>
    <w:rsid w:val="00703B47"/>
    <w:rsid w:val="00703BB1"/>
    <w:rsid w:val="00704001"/>
    <w:rsid w:val="00704814"/>
    <w:rsid w:val="00705110"/>
    <w:rsid w:val="00705D74"/>
    <w:rsid w:val="00706573"/>
    <w:rsid w:val="0070670E"/>
    <w:rsid w:val="00706A3D"/>
    <w:rsid w:val="007071E8"/>
    <w:rsid w:val="0070723B"/>
    <w:rsid w:val="00707796"/>
    <w:rsid w:val="00710C05"/>
    <w:rsid w:val="00710EAC"/>
    <w:rsid w:val="00711160"/>
    <w:rsid w:val="007126EC"/>
    <w:rsid w:val="00713237"/>
    <w:rsid w:val="007137D9"/>
    <w:rsid w:val="00713BCF"/>
    <w:rsid w:val="00714C4B"/>
    <w:rsid w:val="007152E3"/>
    <w:rsid w:val="00715B8C"/>
    <w:rsid w:val="00716069"/>
    <w:rsid w:val="00716FA3"/>
    <w:rsid w:val="00717AEA"/>
    <w:rsid w:val="00720622"/>
    <w:rsid w:val="007213E0"/>
    <w:rsid w:val="00721849"/>
    <w:rsid w:val="00721E61"/>
    <w:rsid w:val="0072222F"/>
    <w:rsid w:val="00722525"/>
    <w:rsid w:val="00722703"/>
    <w:rsid w:val="007237B7"/>
    <w:rsid w:val="00723D05"/>
    <w:rsid w:val="00723E10"/>
    <w:rsid w:val="00723EAB"/>
    <w:rsid w:val="00724804"/>
    <w:rsid w:val="007249EF"/>
    <w:rsid w:val="007250DD"/>
    <w:rsid w:val="007251B7"/>
    <w:rsid w:val="007263B4"/>
    <w:rsid w:val="007265DE"/>
    <w:rsid w:val="0072679C"/>
    <w:rsid w:val="0073035A"/>
    <w:rsid w:val="007304C2"/>
    <w:rsid w:val="007307EE"/>
    <w:rsid w:val="00730973"/>
    <w:rsid w:val="00730EDA"/>
    <w:rsid w:val="00731437"/>
    <w:rsid w:val="00731612"/>
    <w:rsid w:val="00731D2A"/>
    <w:rsid w:val="00731F99"/>
    <w:rsid w:val="007324B5"/>
    <w:rsid w:val="0073253F"/>
    <w:rsid w:val="00732670"/>
    <w:rsid w:val="00734349"/>
    <w:rsid w:val="00734CC1"/>
    <w:rsid w:val="00734E46"/>
    <w:rsid w:val="00735A1C"/>
    <w:rsid w:val="00735D71"/>
    <w:rsid w:val="00736D7F"/>
    <w:rsid w:val="00740547"/>
    <w:rsid w:val="00740F26"/>
    <w:rsid w:val="0074145D"/>
    <w:rsid w:val="007418B0"/>
    <w:rsid w:val="00742579"/>
    <w:rsid w:val="00742C0A"/>
    <w:rsid w:val="00742D91"/>
    <w:rsid w:val="00742E2A"/>
    <w:rsid w:val="00743019"/>
    <w:rsid w:val="00743587"/>
    <w:rsid w:val="007435BE"/>
    <w:rsid w:val="007444D6"/>
    <w:rsid w:val="007445E2"/>
    <w:rsid w:val="00744E83"/>
    <w:rsid w:val="00744FE6"/>
    <w:rsid w:val="00745259"/>
    <w:rsid w:val="007454D4"/>
    <w:rsid w:val="00745903"/>
    <w:rsid w:val="00745DEC"/>
    <w:rsid w:val="007462DB"/>
    <w:rsid w:val="007462E9"/>
    <w:rsid w:val="00746364"/>
    <w:rsid w:val="007463F7"/>
    <w:rsid w:val="007464BF"/>
    <w:rsid w:val="00746C57"/>
    <w:rsid w:val="00746F2E"/>
    <w:rsid w:val="00747605"/>
    <w:rsid w:val="00747926"/>
    <w:rsid w:val="00747B99"/>
    <w:rsid w:val="007500B0"/>
    <w:rsid w:val="0075019B"/>
    <w:rsid w:val="00750F6C"/>
    <w:rsid w:val="007511CB"/>
    <w:rsid w:val="007516A7"/>
    <w:rsid w:val="0075199E"/>
    <w:rsid w:val="00751CCB"/>
    <w:rsid w:val="00753A84"/>
    <w:rsid w:val="00753C92"/>
    <w:rsid w:val="00753E37"/>
    <w:rsid w:val="00754132"/>
    <w:rsid w:val="007542D6"/>
    <w:rsid w:val="007545CC"/>
    <w:rsid w:val="0075462A"/>
    <w:rsid w:val="0075478A"/>
    <w:rsid w:val="0075496B"/>
    <w:rsid w:val="00754EA0"/>
    <w:rsid w:val="00754F84"/>
    <w:rsid w:val="007555FD"/>
    <w:rsid w:val="007559A8"/>
    <w:rsid w:val="00755B30"/>
    <w:rsid w:val="007566ED"/>
    <w:rsid w:val="00756832"/>
    <w:rsid w:val="0076001B"/>
    <w:rsid w:val="00760260"/>
    <w:rsid w:val="00760A86"/>
    <w:rsid w:val="00761086"/>
    <w:rsid w:val="00761825"/>
    <w:rsid w:val="00761A45"/>
    <w:rsid w:val="00761E42"/>
    <w:rsid w:val="007626EB"/>
    <w:rsid w:val="00762E35"/>
    <w:rsid w:val="00763380"/>
    <w:rsid w:val="00763DAC"/>
    <w:rsid w:val="00764094"/>
    <w:rsid w:val="00765253"/>
    <w:rsid w:val="00765336"/>
    <w:rsid w:val="00765653"/>
    <w:rsid w:val="00765709"/>
    <w:rsid w:val="007658A4"/>
    <w:rsid w:val="00765AE1"/>
    <w:rsid w:val="00766C12"/>
    <w:rsid w:val="00766EC1"/>
    <w:rsid w:val="00767130"/>
    <w:rsid w:val="0076715E"/>
    <w:rsid w:val="00767537"/>
    <w:rsid w:val="0076792B"/>
    <w:rsid w:val="00767A84"/>
    <w:rsid w:val="00767CC1"/>
    <w:rsid w:val="00770FA4"/>
    <w:rsid w:val="0077102E"/>
    <w:rsid w:val="00772237"/>
    <w:rsid w:val="00772342"/>
    <w:rsid w:val="007727C1"/>
    <w:rsid w:val="00772DE9"/>
    <w:rsid w:val="00773853"/>
    <w:rsid w:val="00773E93"/>
    <w:rsid w:val="00774AB9"/>
    <w:rsid w:val="00774E76"/>
    <w:rsid w:val="00775531"/>
    <w:rsid w:val="0077609C"/>
    <w:rsid w:val="0077611F"/>
    <w:rsid w:val="007762C9"/>
    <w:rsid w:val="00776781"/>
    <w:rsid w:val="00777EE1"/>
    <w:rsid w:val="0078068D"/>
    <w:rsid w:val="007806F1"/>
    <w:rsid w:val="00780AE1"/>
    <w:rsid w:val="00781360"/>
    <w:rsid w:val="00781EEE"/>
    <w:rsid w:val="0078248C"/>
    <w:rsid w:val="007824F8"/>
    <w:rsid w:val="00782B8B"/>
    <w:rsid w:val="00782BEF"/>
    <w:rsid w:val="00782E8C"/>
    <w:rsid w:val="00783CEB"/>
    <w:rsid w:val="00783FA0"/>
    <w:rsid w:val="0078436C"/>
    <w:rsid w:val="007847A4"/>
    <w:rsid w:val="00784851"/>
    <w:rsid w:val="00784AE8"/>
    <w:rsid w:val="00784C5E"/>
    <w:rsid w:val="00784C83"/>
    <w:rsid w:val="00784FEE"/>
    <w:rsid w:val="00785137"/>
    <w:rsid w:val="00785306"/>
    <w:rsid w:val="0078555E"/>
    <w:rsid w:val="00785C47"/>
    <w:rsid w:val="00786543"/>
    <w:rsid w:val="00786636"/>
    <w:rsid w:val="00786B01"/>
    <w:rsid w:val="00786E8E"/>
    <w:rsid w:val="00790470"/>
    <w:rsid w:val="007909E9"/>
    <w:rsid w:val="00790F5A"/>
    <w:rsid w:val="00791180"/>
    <w:rsid w:val="0079186C"/>
    <w:rsid w:val="00791AB0"/>
    <w:rsid w:val="007923EE"/>
    <w:rsid w:val="00793540"/>
    <w:rsid w:val="00793572"/>
    <w:rsid w:val="00794185"/>
    <w:rsid w:val="00794460"/>
    <w:rsid w:val="007945BF"/>
    <w:rsid w:val="007949C1"/>
    <w:rsid w:val="00794B13"/>
    <w:rsid w:val="00795010"/>
    <w:rsid w:val="00795961"/>
    <w:rsid w:val="0079710F"/>
    <w:rsid w:val="00797135"/>
    <w:rsid w:val="00797A13"/>
    <w:rsid w:val="00797B9E"/>
    <w:rsid w:val="00797BA8"/>
    <w:rsid w:val="00797DD9"/>
    <w:rsid w:val="007A0204"/>
    <w:rsid w:val="007A0337"/>
    <w:rsid w:val="007A166D"/>
    <w:rsid w:val="007A24E7"/>
    <w:rsid w:val="007A2755"/>
    <w:rsid w:val="007A2886"/>
    <w:rsid w:val="007A32BC"/>
    <w:rsid w:val="007A44D0"/>
    <w:rsid w:val="007A461B"/>
    <w:rsid w:val="007A4755"/>
    <w:rsid w:val="007A4B3B"/>
    <w:rsid w:val="007A5099"/>
    <w:rsid w:val="007A521F"/>
    <w:rsid w:val="007A561A"/>
    <w:rsid w:val="007A56CB"/>
    <w:rsid w:val="007A596E"/>
    <w:rsid w:val="007A5D9C"/>
    <w:rsid w:val="007A5ED8"/>
    <w:rsid w:val="007A66A3"/>
    <w:rsid w:val="007A6D70"/>
    <w:rsid w:val="007A71ED"/>
    <w:rsid w:val="007A7606"/>
    <w:rsid w:val="007A7AED"/>
    <w:rsid w:val="007A7F7E"/>
    <w:rsid w:val="007B0F48"/>
    <w:rsid w:val="007B16FD"/>
    <w:rsid w:val="007B1856"/>
    <w:rsid w:val="007B2111"/>
    <w:rsid w:val="007B254A"/>
    <w:rsid w:val="007B2EEF"/>
    <w:rsid w:val="007B302B"/>
    <w:rsid w:val="007B31D9"/>
    <w:rsid w:val="007B3333"/>
    <w:rsid w:val="007B34E8"/>
    <w:rsid w:val="007B3C84"/>
    <w:rsid w:val="007B44D2"/>
    <w:rsid w:val="007B46E8"/>
    <w:rsid w:val="007B491A"/>
    <w:rsid w:val="007B4EA1"/>
    <w:rsid w:val="007B4FBA"/>
    <w:rsid w:val="007B5B20"/>
    <w:rsid w:val="007B5B84"/>
    <w:rsid w:val="007B5F7B"/>
    <w:rsid w:val="007B60A7"/>
    <w:rsid w:val="007B610A"/>
    <w:rsid w:val="007B68F5"/>
    <w:rsid w:val="007B6F1E"/>
    <w:rsid w:val="007B79A5"/>
    <w:rsid w:val="007C0791"/>
    <w:rsid w:val="007C08BD"/>
    <w:rsid w:val="007C098A"/>
    <w:rsid w:val="007C0A14"/>
    <w:rsid w:val="007C0B3C"/>
    <w:rsid w:val="007C0F66"/>
    <w:rsid w:val="007C17BC"/>
    <w:rsid w:val="007C1BCA"/>
    <w:rsid w:val="007C1C07"/>
    <w:rsid w:val="007C1C8F"/>
    <w:rsid w:val="007C2875"/>
    <w:rsid w:val="007C2C17"/>
    <w:rsid w:val="007C30BB"/>
    <w:rsid w:val="007C3102"/>
    <w:rsid w:val="007C48D4"/>
    <w:rsid w:val="007C4B03"/>
    <w:rsid w:val="007C4B28"/>
    <w:rsid w:val="007C5283"/>
    <w:rsid w:val="007C54AE"/>
    <w:rsid w:val="007C5891"/>
    <w:rsid w:val="007C5CDA"/>
    <w:rsid w:val="007C5FFF"/>
    <w:rsid w:val="007C64AD"/>
    <w:rsid w:val="007C6E0B"/>
    <w:rsid w:val="007C6E72"/>
    <w:rsid w:val="007C7417"/>
    <w:rsid w:val="007C781C"/>
    <w:rsid w:val="007D04F3"/>
    <w:rsid w:val="007D0B58"/>
    <w:rsid w:val="007D22A4"/>
    <w:rsid w:val="007D249B"/>
    <w:rsid w:val="007D2847"/>
    <w:rsid w:val="007D2EC3"/>
    <w:rsid w:val="007D323E"/>
    <w:rsid w:val="007D3411"/>
    <w:rsid w:val="007D36E4"/>
    <w:rsid w:val="007D3A2B"/>
    <w:rsid w:val="007D3F70"/>
    <w:rsid w:val="007D40CB"/>
    <w:rsid w:val="007D4298"/>
    <w:rsid w:val="007D4AE7"/>
    <w:rsid w:val="007D5337"/>
    <w:rsid w:val="007D5411"/>
    <w:rsid w:val="007D554D"/>
    <w:rsid w:val="007D5688"/>
    <w:rsid w:val="007D57FB"/>
    <w:rsid w:val="007D5A99"/>
    <w:rsid w:val="007D643A"/>
    <w:rsid w:val="007D685B"/>
    <w:rsid w:val="007D6901"/>
    <w:rsid w:val="007D7A9D"/>
    <w:rsid w:val="007E003B"/>
    <w:rsid w:val="007E00DF"/>
    <w:rsid w:val="007E03DF"/>
    <w:rsid w:val="007E0AF1"/>
    <w:rsid w:val="007E0D5A"/>
    <w:rsid w:val="007E1656"/>
    <w:rsid w:val="007E192B"/>
    <w:rsid w:val="007E23EA"/>
    <w:rsid w:val="007E26F7"/>
    <w:rsid w:val="007E27D9"/>
    <w:rsid w:val="007E2A57"/>
    <w:rsid w:val="007E2FDF"/>
    <w:rsid w:val="007E2FED"/>
    <w:rsid w:val="007E334F"/>
    <w:rsid w:val="007E3B42"/>
    <w:rsid w:val="007E48D1"/>
    <w:rsid w:val="007E5900"/>
    <w:rsid w:val="007E5B1C"/>
    <w:rsid w:val="007E5DF1"/>
    <w:rsid w:val="007E62CC"/>
    <w:rsid w:val="007E6983"/>
    <w:rsid w:val="007E6D00"/>
    <w:rsid w:val="007E73A3"/>
    <w:rsid w:val="007E740B"/>
    <w:rsid w:val="007E7E91"/>
    <w:rsid w:val="007E7F3C"/>
    <w:rsid w:val="007F03DA"/>
    <w:rsid w:val="007F0AB6"/>
    <w:rsid w:val="007F113B"/>
    <w:rsid w:val="007F114C"/>
    <w:rsid w:val="007F17EC"/>
    <w:rsid w:val="007F1973"/>
    <w:rsid w:val="007F1A80"/>
    <w:rsid w:val="007F1BE8"/>
    <w:rsid w:val="007F231E"/>
    <w:rsid w:val="007F269C"/>
    <w:rsid w:val="007F287F"/>
    <w:rsid w:val="007F3000"/>
    <w:rsid w:val="007F4758"/>
    <w:rsid w:val="007F511D"/>
    <w:rsid w:val="007F5392"/>
    <w:rsid w:val="007F56AD"/>
    <w:rsid w:val="007F5D93"/>
    <w:rsid w:val="007F6052"/>
    <w:rsid w:val="007F6D0A"/>
    <w:rsid w:val="007F775A"/>
    <w:rsid w:val="007F7863"/>
    <w:rsid w:val="007F7ADC"/>
    <w:rsid w:val="00800389"/>
    <w:rsid w:val="00800563"/>
    <w:rsid w:val="00800E43"/>
    <w:rsid w:val="00801392"/>
    <w:rsid w:val="00801927"/>
    <w:rsid w:val="008019D2"/>
    <w:rsid w:val="00801A86"/>
    <w:rsid w:val="0080216D"/>
    <w:rsid w:val="00803422"/>
    <w:rsid w:val="0080356D"/>
    <w:rsid w:val="008039BB"/>
    <w:rsid w:val="00803C17"/>
    <w:rsid w:val="008040E6"/>
    <w:rsid w:val="0080474B"/>
    <w:rsid w:val="00804824"/>
    <w:rsid w:val="00804DB9"/>
    <w:rsid w:val="008055A9"/>
    <w:rsid w:val="00805E1C"/>
    <w:rsid w:val="00806012"/>
    <w:rsid w:val="00806364"/>
    <w:rsid w:val="00807271"/>
    <w:rsid w:val="00807C70"/>
    <w:rsid w:val="00807F85"/>
    <w:rsid w:val="00810362"/>
    <w:rsid w:val="008104F5"/>
    <w:rsid w:val="008109AE"/>
    <w:rsid w:val="00810EF8"/>
    <w:rsid w:val="00811421"/>
    <w:rsid w:val="00811C80"/>
    <w:rsid w:val="00811D97"/>
    <w:rsid w:val="008128F0"/>
    <w:rsid w:val="00813884"/>
    <w:rsid w:val="008138C8"/>
    <w:rsid w:val="00813CBE"/>
    <w:rsid w:val="00814A42"/>
    <w:rsid w:val="00814DB8"/>
    <w:rsid w:val="00814E3C"/>
    <w:rsid w:val="00814F2F"/>
    <w:rsid w:val="008159AA"/>
    <w:rsid w:val="00815D9A"/>
    <w:rsid w:val="0081691A"/>
    <w:rsid w:val="00816D18"/>
    <w:rsid w:val="0081713D"/>
    <w:rsid w:val="00817340"/>
    <w:rsid w:val="0081764B"/>
    <w:rsid w:val="00817AC8"/>
    <w:rsid w:val="00817C8D"/>
    <w:rsid w:val="00817FF7"/>
    <w:rsid w:val="00820AF7"/>
    <w:rsid w:val="00821F5D"/>
    <w:rsid w:val="0082243C"/>
    <w:rsid w:val="00822D45"/>
    <w:rsid w:val="00822E77"/>
    <w:rsid w:val="0082388F"/>
    <w:rsid w:val="00824206"/>
    <w:rsid w:val="00824430"/>
    <w:rsid w:val="00824434"/>
    <w:rsid w:val="008247D8"/>
    <w:rsid w:val="00824918"/>
    <w:rsid w:val="00825309"/>
    <w:rsid w:val="00825B9C"/>
    <w:rsid w:val="00826139"/>
    <w:rsid w:val="0082617C"/>
    <w:rsid w:val="00826900"/>
    <w:rsid w:val="00827621"/>
    <w:rsid w:val="00827A45"/>
    <w:rsid w:val="00827C3B"/>
    <w:rsid w:val="008308E8"/>
    <w:rsid w:val="008310BC"/>
    <w:rsid w:val="0083180F"/>
    <w:rsid w:val="00832149"/>
    <w:rsid w:val="00832823"/>
    <w:rsid w:val="00832954"/>
    <w:rsid w:val="00832B0E"/>
    <w:rsid w:val="00832E14"/>
    <w:rsid w:val="00832F28"/>
    <w:rsid w:val="00833E43"/>
    <w:rsid w:val="008343E3"/>
    <w:rsid w:val="00834713"/>
    <w:rsid w:val="0083496F"/>
    <w:rsid w:val="00834B5C"/>
    <w:rsid w:val="00835C5A"/>
    <w:rsid w:val="008362E3"/>
    <w:rsid w:val="00837557"/>
    <w:rsid w:val="00840185"/>
    <w:rsid w:val="008401DA"/>
    <w:rsid w:val="0084122F"/>
    <w:rsid w:val="008418EB"/>
    <w:rsid w:val="00841A9A"/>
    <w:rsid w:val="00842329"/>
    <w:rsid w:val="00842E2D"/>
    <w:rsid w:val="008431F3"/>
    <w:rsid w:val="0084348D"/>
    <w:rsid w:val="00843AF9"/>
    <w:rsid w:val="00844382"/>
    <w:rsid w:val="0084443F"/>
    <w:rsid w:val="00844868"/>
    <w:rsid w:val="00844B8B"/>
    <w:rsid w:val="0084532B"/>
    <w:rsid w:val="00845D85"/>
    <w:rsid w:val="0084618D"/>
    <w:rsid w:val="008463ED"/>
    <w:rsid w:val="00846537"/>
    <w:rsid w:val="008472CE"/>
    <w:rsid w:val="0084739D"/>
    <w:rsid w:val="0085034B"/>
    <w:rsid w:val="00850BBA"/>
    <w:rsid w:val="00850CF2"/>
    <w:rsid w:val="0085144E"/>
    <w:rsid w:val="00851BEF"/>
    <w:rsid w:val="00851E79"/>
    <w:rsid w:val="00851F8F"/>
    <w:rsid w:val="008523E2"/>
    <w:rsid w:val="0085313E"/>
    <w:rsid w:val="008531C6"/>
    <w:rsid w:val="008531FF"/>
    <w:rsid w:val="0085399B"/>
    <w:rsid w:val="00854092"/>
    <w:rsid w:val="0085420C"/>
    <w:rsid w:val="00855289"/>
    <w:rsid w:val="00855608"/>
    <w:rsid w:val="008557E8"/>
    <w:rsid w:val="00855A2D"/>
    <w:rsid w:val="00855B9B"/>
    <w:rsid w:val="0085611D"/>
    <w:rsid w:val="008567EB"/>
    <w:rsid w:val="00856866"/>
    <w:rsid w:val="0085690B"/>
    <w:rsid w:val="00856B3D"/>
    <w:rsid w:val="00856E72"/>
    <w:rsid w:val="0085700B"/>
    <w:rsid w:val="008572BE"/>
    <w:rsid w:val="00857BD9"/>
    <w:rsid w:val="00857FA0"/>
    <w:rsid w:val="008600D6"/>
    <w:rsid w:val="0086016A"/>
    <w:rsid w:val="0086071E"/>
    <w:rsid w:val="0086087B"/>
    <w:rsid w:val="008619CA"/>
    <w:rsid w:val="008622CA"/>
    <w:rsid w:val="00862F73"/>
    <w:rsid w:val="008631BF"/>
    <w:rsid w:val="00863631"/>
    <w:rsid w:val="00863682"/>
    <w:rsid w:val="00864023"/>
    <w:rsid w:val="00864C17"/>
    <w:rsid w:val="00865869"/>
    <w:rsid w:val="00866244"/>
    <w:rsid w:val="0086652B"/>
    <w:rsid w:val="008666FC"/>
    <w:rsid w:val="00866C14"/>
    <w:rsid w:val="008673CE"/>
    <w:rsid w:val="008679A4"/>
    <w:rsid w:val="00870002"/>
    <w:rsid w:val="00870618"/>
    <w:rsid w:val="0087068C"/>
    <w:rsid w:val="00870753"/>
    <w:rsid w:val="00870F9F"/>
    <w:rsid w:val="008719E1"/>
    <w:rsid w:val="00871ED5"/>
    <w:rsid w:val="0087214C"/>
    <w:rsid w:val="00872443"/>
    <w:rsid w:val="008725DC"/>
    <w:rsid w:val="008727C9"/>
    <w:rsid w:val="008731C8"/>
    <w:rsid w:val="008733DC"/>
    <w:rsid w:val="008735AA"/>
    <w:rsid w:val="008745BE"/>
    <w:rsid w:val="00874745"/>
    <w:rsid w:val="00874AFD"/>
    <w:rsid w:val="00874FCC"/>
    <w:rsid w:val="008757F7"/>
    <w:rsid w:val="00875867"/>
    <w:rsid w:val="00876B50"/>
    <w:rsid w:val="00876C81"/>
    <w:rsid w:val="00876CB4"/>
    <w:rsid w:val="00876F37"/>
    <w:rsid w:val="00876FAC"/>
    <w:rsid w:val="008771E8"/>
    <w:rsid w:val="00877200"/>
    <w:rsid w:val="0087721A"/>
    <w:rsid w:val="00877905"/>
    <w:rsid w:val="00877FDE"/>
    <w:rsid w:val="00880074"/>
    <w:rsid w:val="008816DA"/>
    <w:rsid w:val="008817C6"/>
    <w:rsid w:val="00881E05"/>
    <w:rsid w:val="008821BD"/>
    <w:rsid w:val="008823F2"/>
    <w:rsid w:val="008826B3"/>
    <w:rsid w:val="0088288B"/>
    <w:rsid w:val="00882B2B"/>
    <w:rsid w:val="008832E4"/>
    <w:rsid w:val="00883B87"/>
    <w:rsid w:val="0088438D"/>
    <w:rsid w:val="008852EC"/>
    <w:rsid w:val="00885643"/>
    <w:rsid w:val="00885BD3"/>
    <w:rsid w:val="00886121"/>
    <w:rsid w:val="00886196"/>
    <w:rsid w:val="008869E1"/>
    <w:rsid w:val="00886D1B"/>
    <w:rsid w:val="0089020C"/>
    <w:rsid w:val="008907C5"/>
    <w:rsid w:val="00890B94"/>
    <w:rsid w:val="00890BED"/>
    <w:rsid w:val="00891223"/>
    <w:rsid w:val="00891643"/>
    <w:rsid w:val="00891929"/>
    <w:rsid w:val="00891F49"/>
    <w:rsid w:val="00892427"/>
    <w:rsid w:val="00892B77"/>
    <w:rsid w:val="00893AC2"/>
    <w:rsid w:val="00893B97"/>
    <w:rsid w:val="0089426B"/>
    <w:rsid w:val="00894537"/>
    <w:rsid w:val="00895A9C"/>
    <w:rsid w:val="00896A40"/>
    <w:rsid w:val="00896C8F"/>
    <w:rsid w:val="0089705A"/>
    <w:rsid w:val="00897193"/>
    <w:rsid w:val="008974EF"/>
    <w:rsid w:val="00897E4E"/>
    <w:rsid w:val="008A0447"/>
    <w:rsid w:val="008A0523"/>
    <w:rsid w:val="008A07F8"/>
    <w:rsid w:val="008A18C6"/>
    <w:rsid w:val="008A1965"/>
    <w:rsid w:val="008A1DD2"/>
    <w:rsid w:val="008A24A9"/>
    <w:rsid w:val="008A291E"/>
    <w:rsid w:val="008A2FA3"/>
    <w:rsid w:val="008A358F"/>
    <w:rsid w:val="008A3840"/>
    <w:rsid w:val="008A42E2"/>
    <w:rsid w:val="008A432D"/>
    <w:rsid w:val="008A4B9E"/>
    <w:rsid w:val="008A4CD3"/>
    <w:rsid w:val="008A5828"/>
    <w:rsid w:val="008A63A6"/>
    <w:rsid w:val="008A63A7"/>
    <w:rsid w:val="008A6952"/>
    <w:rsid w:val="008A6B33"/>
    <w:rsid w:val="008A77C8"/>
    <w:rsid w:val="008A7A8A"/>
    <w:rsid w:val="008B05BB"/>
    <w:rsid w:val="008B0F67"/>
    <w:rsid w:val="008B21A8"/>
    <w:rsid w:val="008B2594"/>
    <w:rsid w:val="008B3543"/>
    <w:rsid w:val="008B3CE4"/>
    <w:rsid w:val="008B5530"/>
    <w:rsid w:val="008B5FEC"/>
    <w:rsid w:val="008B6149"/>
    <w:rsid w:val="008B6814"/>
    <w:rsid w:val="008B6AE3"/>
    <w:rsid w:val="008B6B99"/>
    <w:rsid w:val="008B738C"/>
    <w:rsid w:val="008B73F6"/>
    <w:rsid w:val="008B75F6"/>
    <w:rsid w:val="008B77B0"/>
    <w:rsid w:val="008B77CA"/>
    <w:rsid w:val="008B7994"/>
    <w:rsid w:val="008B7CA4"/>
    <w:rsid w:val="008C00C1"/>
    <w:rsid w:val="008C02C5"/>
    <w:rsid w:val="008C0EFB"/>
    <w:rsid w:val="008C289C"/>
    <w:rsid w:val="008C2AC4"/>
    <w:rsid w:val="008C2D92"/>
    <w:rsid w:val="008C3B53"/>
    <w:rsid w:val="008C3BA6"/>
    <w:rsid w:val="008C3D10"/>
    <w:rsid w:val="008C5403"/>
    <w:rsid w:val="008C58AA"/>
    <w:rsid w:val="008C5F47"/>
    <w:rsid w:val="008C6079"/>
    <w:rsid w:val="008C6B40"/>
    <w:rsid w:val="008C6C6B"/>
    <w:rsid w:val="008C74A7"/>
    <w:rsid w:val="008C7F12"/>
    <w:rsid w:val="008D03D8"/>
    <w:rsid w:val="008D0891"/>
    <w:rsid w:val="008D08B2"/>
    <w:rsid w:val="008D0ED6"/>
    <w:rsid w:val="008D13FF"/>
    <w:rsid w:val="008D1709"/>
    <w:rsid w:val="008D17C1"/>
    <w:rsid w:val="008D2AD7"/>
    <w:rsid w:val="008D2BE3"/>
    <w:rsid w:val="008D2F77"/>
    <w:rsid w:val="008D32ED"/>
    <w:rsid w:val="008D3573"/>
    <w:rsid w:val="008D3706"/>
    <w:rsid w:val="008D4657"/>
    <w:rsid w:val="008D4F03"/>
    <w:rsid w:val="008D56C3"/>
    <w:rsid w:val="008D57AF"/>
    <w:rsid w:val="008D5B56"/>
    <w:rsid w:val="008D5F94"/>
    <w:rsid w:val="008D608A"/>
    <w:rsid w:val="008D61F2"/>
    <w:rsid w:val="008D693F"/>
    <w:rsid w:val="008D6AD2"/>
    <w:rsid w:val="008D7C2D"/>
    <w:rsid w:val="008D7CD2"/>
    <w:rsid w:val="008E0E8E"/>
    <w:rsid w:val="008E147C"/>
    <w:rsid w:val="008E1566"/>
    <w:rsid w:val="008E1C85"/>
    <w:rsid w:val="008E1E9F"/>
    <w:rsid w:val="008E226C"/>
    <w:rsid w:val="008E3022"/>
    <w:rsid w:val="008E346B"/>
    <w:rsid w:val="008E376F"/>
    <w:rsid w:val="008E392E"/>
    <w:rsid w:val="008E3C9D"/>
    <w:rsid w:val="008E3CF6"/>
    <w:rsid w:val="008E4396"/>
    <w:rsid w:val="008E4AC4"/>
    <w:rsid w:val="008E4C40"/>
    <w:rsid w:val="008E5281"/>
    <w:rsid w:val="008E52A2"/>
    <w:rsid w:val="008E53E2"/>
    <w:rsid w:val="008E5D7C"/>
    <w:rsid w:val="008E619A"/>
    <w:rsid w:val="008E6337"/>
    <w:rsid w:val="008E6B58"/>
    <w:rsid w:val="008E74D8"/>
    <w:rsid w:val="008E78ED"/>
    <w:rsid w:val="008E7951"/>
    <w:rsid w:val="008F00AA"/>
    <w:rsid w:val="008F07C7"/>
    <w:rsid w:val="008F0FC4"/>
    <w:rsid w:val="008F10E5"/>
    <w:rsid w:val="008F1413"/>
    <w:rsid w:val="008F1592"/>
    <w:rsid w:val="008F16C5"/>
    <w:rsid w:val="008F21FF"/>
    <w:rsid w:val="008F28F4"/>
    <w:rsid w:val="008F2F41"/>
    <w:rsid w:val="008F3791"/>
    <w:rsid w:val="008F3A31"/>
    <w:rsid w:val="008F3A8F"/>
    <w:rsid w:val="008F3F54"/>
    <w:rsid w:val="008F4578"/>
    <w:rsid w:val="008F47FD"/>
    <w:rsid w:val="008F48F2"/>
    <w:rsid w:val="008F491A"/>
    <w:rsid w:val="008F4D29"/>
    <w:rsid w:val="008F5272"/>
    <w:rsid w:val="008F5B06"/>
    <w:rsid w:val="008F5ED3"/>
    <w:rsid w:val="008F5FF7"/>
    <w:rsid w:val="008F6361"/>
    <w:rsid w:val="008F64E3"/>
    <w:rsid w:val="008F6850"/>
    <w:rsid w:val="008F68AB"/>
    <w:rsid w:val="008F6B18"/>
    <w:rsid w:val="008F752E"/>
    <w:rsid w:val="008F7A25"/>
    <w:rsid w:val="009000C4"/>
    <w:rsid w:val="00900430"/>
    <w:rsid w:val="00900578"/>
    <w:rsid w:val="00900CAC"/>
    <w:rsid w:val="00900F56"/>
    <w:rsid w:val="0090106B"/>
    <w:rsid w:val="009010F7"/>
    <w:rsid w:val="0090126E"/>
    <w:rsid w:val="009018E5"/>
    <w:rsid w:val="00902179"/>
    <w:rsid w:val="00902D51"/>
    <w:rsid w:val="009038F3"/>
    <w:rsid w:val="00903E67"/>
    <w:rsid w:val="009040DF"/>
    <w:rsid w:val="009042C5"/>
    <w:rsid w:val="0090447D"/>
    <w:rsid w:val="009044EA"/>
    <w:rsid w:val="00904AB0"/>
    <w:rsid w:val="00905C05"/>
    <w:rsid w:val="00906338"/>
    <w:rsid w:val="00906498"/>
    <w:rsid w:val="00906525"/>
    <w:rsid w:val="00906877"/>
    <w:rsid w:val="009071C4"/>
    <w:rsid w:val="009071C7"/>
    <w:rsid w:val="00907E90"/>
    <w:rsid w:val="00910537"/>
    <w:rsid w:val="009106B6"/>
    <w:rsid w:val="00911556"/>
    <w:rsid w:val="00911CC7"/>
    <w:rsid w:val="0091203A"/>
    <w:rsid w:val="00912165"/>
    <w:rsid w:val="00912EDB"/>
    <w:rsid w:val="00912EDF"/>
    <w:rsid w:val="00913434"/>
    <w:rsid w:val="00913E8C"/>
    <w:rsid w:val="00914793"/>
    <w:rsid w:val="009148CB"/>
    <w:rsid w:val="00914985"/>
    <w:rsid w:val="00914E57"/>
    <w:rsid w:val="0091512C"/>
    <w:rsid w:val="009151B9"/>
    <w:rsid w:val="0091540F"/>
    <w:rsid w:val="00915749"/>
    <w:rsid w:val="0091676A"/>
    <w:rsid w:val="00916ABB"/>
    <w:rsid w:val="00916D6C"/>
    <w:rsid w:val="009170B7"/>
    <w:rsid w:val="009174F3"/>
    <w:rsid w:val="0092000C"/>
    <w:rsid w:val="009207E9"/>
    <w:rsid w:val="00920966"/>
    <w:rsid w:val="00920B21"/>
    <w:rsid w:val="00921196"/>
    <w:rsid w:val="009213C3"/>
    <w:rsid w:val="00921C0F"/>
    <w:rsid w:val="00921D0E"/>
    <w:rsid w:val="00922572"/>
    <w:rsid w:val="009226FF"/>
    <w:rsid w:val="00923A56"/>
    <w:rsid w:val="00923E78"/>
    <w:rsid w:val="00923FB7"/>
    <w:rsid w:val="00924055"/>
    <w:rsid w:val="00924F81"/>
    <w:rsid w:val="009254DF"/>
    <w:rsid w:val="00925576"/>
    <w:rsid w:val="00925687"/>
    <w:rsid w:val="00925937"/>
    <w:rsid w:val="00926958"/>
    <w:rsid w:val="00926A46"/>
    <w:rsid w:val="00927452"/>
    <w:rsid w:val="009276BF"/>
    <w:rsid w:val="00927B19"/>
    <w:rsid w:val="00927C3D"/>
    <w:rsid w:val="00930009"/>
    <w:rsid w:val="00931628"/>
    <w:rsid w:val="00931FE1"/>
    <w:rsid w:val="0093382B"/>
    <w:rsid w:val="00933975"/>
    <w:rsid w:val="00933F38"/>
    <w:rsid w:val="009349CB"/>
    <w:rsid w:val="00935901"/>
    <w:rsid w:val="0093591A"/>
    <w:rsid w:val="00935A08"/>
    <w:rsid w:val="00935BB6"/>
    <w:rsid w:val="00935C17"/>
    <w:rsid w:val="0093666D"/>
    <w:rsid w:val="009369C5"/>
    <w:rsid w:val="00936CBE"/>
    <w:rsid w:val="00936D6D"/>
    <w:rsid w:val="00937282"/>
    <w:rsid w:val="00937627"/>
    <w:rsid w:val="009376A2"/>
    <w:rsid w:val="00937A9F"/>
    <w:rsid w:val="00937ABD"/>
    <w:rsid w:val="00937E39"/>
    <w:rsid w:val="009401FF"/>
    <w:rsid w:val="009406A5"/>
    <w:rsid w:val="009407EE"/>
    <w:rsid w:val="00940873"/>
    <w:rsid w:val="00940F6B"/>
    <w:rsid w:val="0094129E"/>
    <w:rsid w:val="009414E7"/>
    <w:rsid w:val="009416CF"/>
    <w:rsid w:val="0094194A"/>
    <w:rsid w:val="00941988"/>
    <w:rsid w:val="00941F9C"/>
    <w:rsid w:val="00942174"/>
    <w:rsid w:val="00943031"/>
    <w:rsid w:val="00943BCB"/>
    <w:rsid w:val="00943D52"/>
    <w:rsid w:val="00943D8D"/>
    <w:rsid w:val="0094470E"/>
    <w:rsid w:val="00944F0D"/>
    <w:rsid w:val="009451B4"/>
    <w:rsid w:val="00945F94"/>
    <w:rsid w:val="00946851"/>
    <w:rsid w:val="00946A98"/>
    <w:rsid w:val="009473E7"/>
    <w:rsid w:val="009475FF"/>
    <w:rsid w:val="00947750"/>
    <w:rsid w:val="00947D75"/>
    <w:rsid w:val="009503D6"/>
    <w:rsid w:val="009506BE"/>
    <w:rsid w:val="00950944"/>
    <w:rsid w:val="00950DC7"/>
    <w:rsid w:val="00950EC9"/>
    <w:rsid w:val="009523A0"/>
    <w:rsid w:val="00952DE2"/>
    <w:rsid w:val="00954F3C"/>
    <w:rsid w:val="00955263"/>
    <w:rsid w:val="00955C32"/>
    <w:rsid w:val="009561B7"/>
    <w:rsid w:val="00956A10"/>
    <w:rsid w:val="00957348"/>
    <w:rsid w:val="009578DC"/>
    <w:rsid w:val="00957A29"/>
    <w:rsid w:val="00957BCD"/>
    <w:rsid w:val="0096018B"/>
    <w:rsid w:val="00960389"/>
    <w:rsid w:val="00960394"/>
    <w:rsid w:val="009606C3"/>
    <w:rsid w:val="0096141C"/>
    <w:rsid w:val="00961449"/>
    <w:rsid w:val="0096145B"/>
    <w:rsid w:val="009615DE"/>
    <w:rsid w:val="0096162A"/>
    <w:rsid w:val="00961AD0"/>
    <w:rsid w:val="0096237F"/>
    <w:rsid w:val="009624C5"/>
    <w:rsid w:val="00962922"/>
    <w:rsid w:val="00962A27"/>
    <w:rsid w:val="009630C0"/>
    <w:rsid w:val="009634EE"/>
    <w:rsid w:val="009637B2"/>
    <w:rsid w:val="00963BBB"/>
    <w:rsid w:val="00963C55"/>
    <w:rsid w:val="00964316"/>
    <w:rsid w:val="009651E0"/>
    <w:rsid w:val="00966257"/>
    <w:rsid w:val="0096753E"/>
    <w:rsid w:val="00967576"/>
    <w:rsid w:val="009679DF"/>
    <w:rsid w:val="00970BC4"/>
    <w:rsid w:val="00971127"/>
    <w:rsid w:val="0097187A"/>
    <w:rsid w:val="00971B45"/>
    <w:rsid w:val="00971D80"/>
    <w:rsid w:val="00972519"/>
    <w:rsid w:val="0097283E"/>
    <w:rsid w:val="009728C2"/>
    <w:rsid w:val="009729B3"/>
    <w:rsid w:val="00972A49"/>
    <w:rsid w:val="00972F15"/>
    <w:rsid w:val="009731B5"/>
    <w:rsid w:val="009732A9"/>
    <w:rsid w:val="009736A0"/>
    <w:rsid w:val="00973EE6"/>
    <w:rsid w:val="0097416C"/>
    <w:rsid w:val="009741C1"/>
    <w:rsid w:val="0097467A"/>
    <w:rsid w:val="00974A84"/>
    <w:rsid w:val="00974C17"/>
    <w:rsid w:val="00974DDA"/>
    <w:rsid w:val="0097550A"/>
    <w:rsid w:val="00975732"/>
    <w:rsid w:val="00975EE3"/>
    <w:rsid w:val="00976D11"/>
    <w:rsid w:val="009773AE"/>
    <w:rsid w:val="009776CF"/>
    <w:rsid w:val="009776E8"/>
    <w:rsid w:val="00977C36"/>
    <w:rsid w:val="00977F61"/>
    <w:rsid w:val="00977F80"/>
    <w:rsid w:val="00980197"/>
    <w:rsid w:val="00980374"/>
    <w:rsid w:val="00981022"/>
    <w:rsid w:val="00981084"/>
    <w:rsid w:val="009817B4"/>
    <w:rsid w:val="00981A8E"/>
    <w:rsid w:val="009820D5"/>
    <w:rsid w:val="00982290"/>
    <w:rsid w:val="009827B3"/>
    <w:rsid w:val="0098296C"/>
    <w:rsid w:val="00982ABD"/>
    <w:rsid w:val="00982E1E"/>
    <w:rsid w:val="00983806"/>
    <w:rsid w:val="00984173"/>
    <w:rsid w:val="00984794"/>
    <w:rsid w:val="00984E91"/>
    <w:rsid w:val="00985353"/>
    <w:rsid w:val="00985622"/>
    <w:rsid w:val="00985C66"/>
    <w:rsid w:val="00985ED3"/>
    <w:rsid w:val="009863B0"/>
    <w:rsid w:val="00986427"/>
    <w:rsid w:val="00986895"/>
    <w:rsid w:val="009873D6"/>
    <w:rsid w:val="00987C2B"/>
    <w:rsid w:val="00987FF4"/>
    <w:rsid w:val="009900BF"/>
    <w:rsid w:val="0099098C"/>
    <w:rsid w:val="009909AA"/>
    <w:rsid w:val="00990CD1"/>
    <w:rsid w:val="009919A5"/>
    <w:rsid w:val="00991C94"/>
    <w:rsid w:val="00991E58"/>
    <w:rsid w:val="009924FF"/>
    <w:rsid w:val="00992BA7"/>
    <w:rsid w:val="0099319F"/>
    <w:rsid w:val="00993316"/>
    <w:rsid w:val="0099418B"/>
    <w:rsid w:val="009942FD"/>
    <w:rsid w:val="00994917"/>
    <w:rsid w:val="009956C4"/>
    <w:rsid w:val="009959EE"/>
    <w:rsid w:val="00995AD5"/>
    <w:rsid w:val="00995BCE"/>
    <w:rsid w:val="0099689C"/>
    <w:rsid w:val="009968CE"/>
    <w:rsid w:val="00996B27"/>
    <w:rsid w:val="00996CE9"/>
    <w:rsid w:val="00997765"/>
    <w:rsid w:val="00997DAA"/>
    <w:rsid w:val="009A0275"/>
    <w:rsid w:val="009A0282"/>
    <w:rsid w:val="009A037B"/>
    <w:rsid w:val="009A043E"/>
    <w:rsid w:val="009A11AB"/>
    <w:rsid w:val="009A137C"/>
    <w:rsid w:val="009A16BC"/>
    <w:rsid w:val="009A2006"/>
    <w:rsid w:val="009A29B7"/>
    <w:rsid w:val="009A3397"/>
    <w:rsid w:val="009A343C"/>
    <w:rsid w:val="009A3622"/>
    <w:rsid w:val="009A3761"/>
    <w:rsid w:val="009A4A65"/>
    <w:rsid w:val="009A520C"/>
    <w:rsid w:val="009A5564"/>
    <w:rsid w:val="009A569C"/>
    <w:rsid w:val="009A59F4"/>
    <w:rsid w:val="009A5C96"/>
    <w:rsid w:val="009A6124"/>
    <w:rsid w:val="009A62AF"/>
    <w:rsid w:val="009A6814"/>
    <w:rsid w:val="009A6B10"/>
    <w:rsid w:val="009A7260"/>
    <w:rsid w:val="009A7383"/>
    <w:rsid w:val="009A7827"/>
    <w:rsid w:val="009B00C0"/>
    <w:rsid w:val="009B018E"/>
    <w:rsid w:val="009B0201"/>
    <w:rsid w:val="009B09A7"/>
    <w:rsid w:val="009B09E8"/>
    <w:rsid w:val="009B1059"/>
    <w:rsid w:val="009B1105"/>
    <w:rsid w:val="009B18B2"/>
    <w:rsid w:val="009B1977"/>
    <w:rsid w:val="009B1B19"/>
    <w:rsid w:val="009B226D"/>
    <w:rsid w:val="009B2347"/>
    <w:rsid w:val="009B243F"/>
    <w:rsid w:val="009B25F9"/>
    <w:rsid w:val="009B27FC"/>
    <w:rsid w:val="009B2A22"/>
    <w:rsid w:val="009B2AB5"/>
    <w:rsid w:val="009B36E7"/>
    <w:rsid w:val="009B3800"/>
    <w:rsid w:val="009B3946"/>
    <w:rsid w:val="009B3CE9"/>
    <w:rsid w:val="009B42FC"/>
    <w:rsid w:val="009B4316"/>
    <w:rsid w:val="009B464A"/>
    <w:rsid w:val="009B4E0C"/>
    <w:rsid w:val="009B51E5"/>
    <w:rsid w:val="009B5339"/>
    <w:rsid w:val="009B61AF"/>
    <w:rsid w:val="009B6465"/>
    <w:rsid w:val="009B6C29"/>
    <w:rsid w:val="009B6C7F"/>
    <w:rsid w:val="009B6F2E"/>
    <w:rsid w:val="009C00A1"/>
    <w:rsid w:val="009C05BF"/>
    <w:rsid w:val="009C078D"/>
    <w:rsid w:val="009C0A6E"/>
    <w:rsid w:val="009C0BE4"/>
    <w:rsid w:val="009C1082"/>
    <w:rsid w:val="009C11C2"/>
    <w:rsid w:val="009C1EE9"/>
    <w:rsid w:val="009C20E4"/>
    <w:rsid w:val="009C2220"/>
    <w:rsid w:val="009C2D19"/>
    <w:rsid w:val="009C30B9"/>
    <w:rsid w:val="009C30F8"/>
    <w:rsid w:val="009C30FE"/>
    <w:rsid w:val="009C4219"/>
    <w:rsid w:val="009C4B71"/>
    <w:rsid w:val="009C5289"/>
    <w:rsid w:val="009C57C4"/>
    <w:rsid w:val="009C5CBC"/>
    <w:rsid w:val="009C6975"/>
    <w:rsid w:val="009C69C0"/>
    <w:rsid w:val="009C6B47"/>
    <w:rsid w:val="009C7023"/>
    <w:rsid w:val="009C71E9"/>
    <w:rsid w:val="009C788B"/>
    <w:rsid w:val="009D03A6"/>
    <w:rsid w:val="009D0B5E"/>
    <w:rsid w:val="009D0B79"/>
    <w:rsid w:val="009D0C1C"/>
    <w:rsid w:val="009D0D12"/>
    <w:rsid w:val="009D1233"/>
    <w:rsid w:val="009D1D2A"/>
    <w:rsid w:val="009D1F6E"/>
    <w:rsid w:val="009D2285"/>
    <w:rsid w:val="009D22BC"/>
    <w:rsid w:val="009D29C1"/>
    <w:rsid w:val="009D31C7"/>
    <w:rsid w:val="009D36F4"/>
    <w:rsid w:val="009D39A4"/>
    <w:rsid w:val="009D3CF0"/>
    <w:rsid w:val="009D45EB"/>
    <w:rsid w:val="009D46E8"/>
    <w:rsid w:val="009D491F"/>
    <w:rsid w:val="009D4B87"/>
    <w:rsid w:val="009D5227"/>
    <w:rsid w:val="009D528D"/>
    <w:rsid w:val="009D5F21"/>
    <w:rsid w:val="009D6628"/>
    <w:rsid w:val="009D7145"/>
    <w:rsid w:val="009D757E"/>
    <w:rsid w:val="009D7964"/>
    <w:rsid w:val="009D7B4F"/>
    <w:rsid w:val="009E03B4"/>
    <w:rsid w:val="009E05E7"/>
    <w:rsid w:val="009E0844"/>
    <w:rsid w:val="009E09BF"/>
    <w:rsid w:val="009E12CA"/>
    <w:rsid w:val="009E15F9"/>
    <w:rsid w:val="009E22EE"/>
    <w:rsid w:val="009E231B"/>
    <w:rsid w:val="009E231F"/>
    <w:rsid w:val="009E25D9"/>
    <w:rsid w:val="009E2E06"/>
    <w:rsid w:val="009E2F38"/>
    <w:rsid w:val="009E311C"/>
    <w:rsid w:val="009E3378"/>
    <w:rsid w:val="009E3577"/>
    <w:rsid w:val="009E357D"/>
    <w:rsid w:val="009E3CFA"/>
    <w:rsid w:val="009E3E53"/>
    <w:rsid w:val="009E49F9"/>
    <w:rsid w:val="009E4DF9"/>
    <w:rsid w:val="009E5540"/>
    <w:rsid w:val="009E5890"/>
    <w:rsid w:val="009E5C78"/>
    <w:rsid w:val="009E6E76"/>
    <w:rsid w:val="009E725C"/>
    <w:rsid w:val="009E7A3B"/>
    <w:rsid w:val="009E7E19"/>
    <w:rsid w:val="009F043A"/>
    <w:rsid w:val="009F0974"/>
    <w:rsid w:val="009F0A2C"/>
    <w:rsid w:val="009F0AEB"/>
    <w:rsid w:val="009F0B16"/>
    <w:rsid w:val="009F18B3"/>
    <w:rsid w:val="009F1973"/>
    <w:rsid w:val="009F1DEF"/>
    <w:rsid w:val="009F1DF6"/>
    <w:rsid w:val="009F2801"/>
    <w:rsid w:val="009F2CA2"/>
    <w:rsid w:val="009F311A"/>
    <w:rsid w:val="009F3420"/>
    <w:rsid w:val="009F36FC"/>
    <w:rsid w:val="009F3A91"/>
    <w:rsid w:val="009F3B27"/>
    <w:rsid w:val="009F41D0"/>
    <w:rsid w:val="009F4945"/>
    <w:rsid w:val="009F4E29"/>
    <w:rsid w:val="009F512F"/>
    <w:rsid w:val="009F5750"/>
    <w:rsid w:val="009F59AA"/>
    <w:rsid w:val="009F5CE6"/>
    <w:rsid w:val="009F67B3"/>
    <w:rsid w:val="009F6D7E"/>
    <w:rsid w:val="009F71E9"/>
    <w:rsid w:val="00A0014D"/>
    <w:rsid w:val="00A0029C"/>
    <w:rsid w:val="00A005D2"/>
    <w:rsid w:val="00A00A60"/>
    <w:rsid w:val="00A00B84"/>
    <w:rsid w:val="00A0101D"/>
    <w:rsid w:val="00A0177A"/>
    <w:rsid w:val="00A018A9"/>
    <w:rsid w:val="00A0257C"/>
    <w:rsid w:val="00A028FE"/>
    <w:rsid w:val="00A02AF2"/>
    <w:rsid w:val="00A03301"/>
    <w:rsid w:val="00A03676"/>
    <w:rsid w:val="00A038A9"/>
    <w:rsid w:val="00A0447C"/>
    <w:rsid w:val="00A044C0"/>
    <w:rsid w:val="00A04A36"/>
    <w:rsid w:val="00A04D11"/>
    <w:rsid w:val="00A0510D"/>
    <w:rsid w:val="00A05D45"/>
    <w:rsid w:val="00A06140"/>
    <w:rsid w:val="00A06328"/>
    <w:rsid w:val="00A074CF"/>
    <w:rsid w:val="00A100D2"/>
    <w:rsid w:val="00A10CA5"/>
    <w:rsid w:val="00A11689"/>
    <w:rsid w:val="00A11983"/>
    <w:rsid w:val="00A11B11"/>
    <w:rsid w:val="00A12694"/>
    <w:rsid w:val="00A12DAD"/>
    <w:rsid w:val="00A12F04"/>
    <w:rsid w:val="00A13438"/>
    <w:rsid w:val="00A1348E"/>
    <w:rsid w:val="00A137C5"/>
    <w:rsid w:val="00A137F5"/>
    <w:rsid w:val="00A13E16"/>
    <w:rsid w:val="00A14245"/>
    <w:rsid w:val="00A1465A"/>
    <w:rsid w:val="00A148C6"/>
    <w:rsid w:val="00A1521D"/>
    <w:rsid w:val="00A155F0"/>
    <w:rsid w:val="00A15748"/>
    <w:rsid w:val="00A16672"/>
    <w:rsid w:val="00A16754"/>
    <w:rsid w:val="00A16EA6"/>
    <w:rsid w:val="00A17C94"/>
    <w:rsid w:val="00A17DF0"/>
    <w:rsid w:val="00A203CD"/>
    <w:rsid w:val="00A207AB"/>
    <w:rsid w:val="00A20E99"/>
    <w:rsid w:val="00A213F9"/>
    <w:rsid w:val="00A2171D"/>
    <w:rsid w:val="00A21B08"/>
    <w:rsid w:val="00A21BC5"/>
    <w:rsid w:val="00A21CA4"/>
    <w:rsid w:val="00A2219C"/>
    <w:rsid w:val="00A22369"/>
    <w:rsid w:val="00A223AF"/>
    <w:rsid w:val="00A224A8"/>
    <w:rsid w:val="00A22B09"/>
    <w:rsid w:val="00A22C72"/>
    <w:rsid w:val="00A22CC8"/>
    <w:rsid w:val="00A22DDE"/>
    <w:rsid w:val="00A23576"/>
    <w:rsid w:val="00A23605"/>
    <w:rsid w:val="00A23A89"/>
    <w:rsid w:val="00A23B23"/>
    <w:rsid w:val="00A243AE"/>
    <w:rsid w:val="00A24877"/>
    <w:rsid w:val="00A24F8C"/>
    <w:rsid w:val="00A25293"/>
    <w:rsid w:val="00A26217"/>
    <w:rsid w:val="00A265EA"/>
    <w:rsid w:val="00A26DED"/>
    <w:rsid w:val="00A27001"/>
    <w:rsid w:val="00A27745"/>
    <w:rsid w:val="00A303AE"/>
    <w:rsid w:val="00A3064A"/>
    <w:rsid w:val="00A3086C"/>
    <w:rsid w:val="00A310E4"/>
    <w:rsid w:val="00A31142"/>
    <w:rsid w:val="00A31C0E"/>
    <w:rsid w:val="00A31EA7"/>
    <w:rsid w:val="00A32893"/>
    <w:rsid w:val="00A32909"/>
    <w:rsid w:val="00A32E77"/>
    <w:rsid w:val="00A32FC5"/>
    <w:rsid w:val="00A34192"/>
    <w:rsid w:val="00A348D2"/>
    <w:rsid w:val="00A34969"/>
    <w:rsid w:val="00A3518B"/>
    <w:rsid w:val="00A35A4F"/>
    <w:rsid w:val="00A36615"/>
    <w:rsid w:val="00A367D7"/>
    <w:rsid w:val="00A37821"/>
    <w:rsid w:val="00A4001A"/>
    <w:rsid w:val="00A409E8"/>
    <w:rsid w:val="00A40EC3"/>
    <w:rsid w:val="00A4138B"/>
    <w:rsid w:val="00A419C6"/>
    <w:rsid w:val="00A41F24"/>
    <w:rsid w:val="00A42460"/>
    <w:rsid w:val="00A42D76"/>
    <w:rsid w:val="00A42F7E"/>
    <w:rsid w:val="00A435CF"/>
    <w:rsid w:val="00A43C28"/>
    <w:rsid w:val="00A44D9E"/>
    <w:rsid w:val="00A45157"/>
    <w:rsid w:val="00A45183"/>
    <w:rsid w:val="00A458F8"/>
    <w:rsid w:val="00A45E55"/>
    <w:rsid w:val="00A45EF1"/>
    <w:rsid w:val="00A45FD7"/>
    <w:rsid w:val="00A46103"/>
    <w:rsid w:val="00A46DA3"/>
    <w:rsid w:val="00A470D9"/>
    <w:rsid w:val="00A471A1"/>
    <w:rsid w:val="00A47F70"/>
    <w:rsid w:val="00A50133"/>
    <w:rsid w:val="00A50166"/>
    <w:rsid w:val="00A502DB"/>
    <w:rsid w:val="00A5054C"/>
    <w:rsid w:val="00A50711"/>
    <w:rsid w:val="00A50E36"/>
    <w:rsid w:val="00A514BB"/>
    <w:rsid w:val="00A52660"/>
    <w:rsid w:val="00A53323"/>
    <w:rsid w:val="00A5372E"/>
    <w:rsid w:val="00A53C9F"/>
    <w:rsid w:val="00A544BC"/>
    <w:rsid w:val="00A5480F"/>
    <w:rsid w:val="00A54CAB"/>
    <w:rsid w:val="00A54EF2"/>
    <w:rsid w:val="00A55202"/>
    <w:rsid w:val="00A561F5"/>
    <w:rsid w:val="00A56631"/>
    <w:rsid w:val="00A56D41"/>
    <w:rsid w:val="00A57471"/>
    <w:rsid w:val="00A5768C"/>
    <w:rsid w:val="00A5775B"/>
    <w:rsid w:val="00A600F9"/>
    <w:rsid w:val="00A60369"/>
    <w:rsid w:val="00A605BD"/>
    <w:rsid w:val="00A6096A"/>
    <w:rsid w:val="00A60AD7"/>
    <w:rsid w:val="00A60FD0"/>
    <w:rsid w:val="00A61635"/>
    <w:rsid w:val="00A62055"/>
    <w:rsid w:val="00A62108"/>
    <w:rsid w:val="00A621F9"/>
    <w:rsid w:val="00A6220A"/>
    <w:rsid w:val="00A624B3"/>
    <w:rsid w:val="00A628EC"/>
    <w:rsid w:val="00A62F95"/>
    <w:rsid w:val="00A63002"/>
    <w:rsid w:val="00A6341D"/>
    <w:rsid w:val="00A636C6"/>
    <w:rsid w:val="00A64256"/>
    <w:rsid w:val="00A649AE"/>
    <w:rsid w:val="00A64F02"/>
    <w:rsid w:val="00A6520A"/>
    <w:rsid w:val="00A6535C"/>
    <w:rsid w:val="00A65587"/>
    <w:rsid w:val="00A658E4"/>
    <w:rsid w:val="00A660CA"/>
    <w:rsid w:val="00A66119"/>
    <w:rsid w:val="00A6660D"/>
    <w:rsid w:val="00A66E02"/>
    <w:rsid w:val="00A6767B"/>
    <w:rsid w:val="00A677F2"/>
    <w:rsid w:val="00A67AA1"/>
    <w:rsid w:val="00A72112"/>
    <w:rsid w:val="00A7251A"/>
    <w:rsid w:val="00A72587"/>
    <w:rsid w:val="00A72ED1"/>
    <w:rsid w:val="00A7369C"/>
    <w:rsid w:val="00A74D24"/>
    <w:rsid w:val="00A75772"/>
    <w:rsid w:val="00A75DDF"/>
    <w:rsid w:val="00A75F75"/>
    <w:rsid w:val="00A763AA"/>
    <w:rsid w:val="00A7666B"/>
    <w:rsid w:val="00A76CF2"/>
    <w:rsid w:val="00A76EE5"/>
    <w:rsid w:val="00A776AB"/>
    <w:rsid w:val="00A8209F"/>
    <w:rsid w:val="00A830D9"/>
    <w:rsid w:val="00A830E8"/>
    <w:rsid w:val="00A836D8"/>
    <w:rsid w:val="00A83D9E"/>
    <w:rsid w:val="00A84144"/>
    <w:rsid w:val="00A84373"/>
    <w:rsid w:val="00A844DB"/>
    <w:rsid w:val="00A84B88"/>
    <w:rsid w:val="00A84BE5"/>
    <w:rsid w:val="00A84D0E"/>
    <w:rsid w:val="00A85205"/>
    <w:rsid w:val="00A85498"/>
    <w:rsid w:val="00A85962"/>
    <w:rsid w:val="00A85BD7"/>
    <w:rsid w:val="00A862AE"/>
    <w:rsid w:val="00A864D7"/>
    <w:rsid w:val="00A864DE"/>
    <w:rsid w:val="00A865B1"/>
    <w:rsid w:val="00A866A0"/>
    <w:rsid w:val="00A86969"/>
    <w:rsid w:val="00A87A09"/>
    <w:rsid w:val="00A9000E"/>
    <w:rsid w:val="00A9009E"/>
    <w:rsid w:val="00A90792"/>
    <w:rsid w:val="00A90A6B"/>
    <w:rsid w:val="00A90CA4"/>
    <w:rsid w:val="00A90DFD"/>
    <w:rsid w:val="00A90E6B"/>
    <w:rsid w:val="00A91C61"/>
    <w:rsid w:val="00A91DA8"/>
    <w:rsid w:val="00A91DF2"/>
    <w:rsid w:val="00A92257"/>
    <w:rsid w:val="00A92851"/>
    <w:rsid w:val="00A92B95"/>
    <w:rsid w:val="00A92CD4"/>
    <w:rsid w:val="00A939F9"/>
    <w:rsid w:val="00A93EA1"/>
    <w:rsid w:val="00A9436F"/>
    <w:rsid w:val="00A945BF"/>
    <w:rsid w:val="00A94F51"/>
    <w:rsid w:val="00A9512B"/>
    <w:rsid w:val="00A95279"/>
    <w:rsid w:val="00A952D2"/>
    <w:rsid w:val="00A96F1D"/>
    <w:rsid w:val="00A96F34"/>
    <w:rsid w:val="00A971F6"/>
    <w:rsid w:val="00A97869"/>
    <w:rsid w:val="00A9799C"/>
    <w:rsid w:val="00A97B13"/>
    <w:rsid w:val="00AA0163"/>
    <w:rsid w:val="00AA04F9"/>
    <w:rsid w:val="00AA0A88"/>
    <w:rsid w:val="00AA0BF3"/>
    <w:rsid w:val="00AA0FAC"/>
    <w:rsid w:val="00AA13FC"/>
    <w:rsid w:val="00AA14C5"/>
    <w:rsid w:val="00AA153A"/>
    <w:rsid w:val="00AA17C4"/>
    <w:rsid w:val="00AA1A5C"/>
    <w:rsid w:val="00AA1B96"/>
    <w:rsid w:val="00AA23F2"/>
    <w:rsid w:val="00AA2C64"/>
    <w:rsid w:val="00AA2F3A"/>
    <w:rsid w:val="00AA36DB"/>
    <w:rsid w:val="00AA3C6B"/>
    <w:rsid w:val="00AA3D88"/>
    <w:rsid w:val="00AA3DDA"/>
    <w:rsid w:val="00AA4495"/>
    <w:rsid w:val="00AA471F"/>
    <w:rsid w:val="00AA4AA1"/>
    <w:rsid w:val="00AA4F36"/>
    <w:rsid w:val="00AA582F"/>
    <w:rsid w:val="00AA6116"/>
    <w:rsid w:val="00AA64A1"/>
    <w:rsid w:val="00AA67D3"/>
    <w:rsid w:val="00AA689F"/>
    <w:rsid w:val="00AA69EB"/>
    <w:rsid w:val="00AA7123"/>
    <w:rsid w:val="00AA78FA"/>
    <w:rsid w:val="00AA7965"/>
    <w:rsid w:val="00AA7D44"/>
    <w:rsid w:val="00AB01A9"/>
    <w:rsid w:val="00AB063E"/>
    <w:rsid w:val="00AB0702"/>
    <w:rsid w:val="00AB0CDD"/>
    <w:rsid w:val="00AB0E4C"/>
    <w:rsid w:val="00AB0E55"/>
    <w:rsid w:val="00AB15D1"/>
    <w:rsid w:val="00AB1B0B"/>
    <w:rsid w:val="00AB1C89"/>
    <w:rsid w:val="00AB2D3A"/>
    <w:rsid w:val="00AB3827"/>
    <w:rsid w:val="00AB3858"/>
    <w:rsid w:val="00AB38CF"/>
    <w:rsid w:val="00AB3A53"/>
    <w:rsid w:val="00AB3B43"/>
    <w:rsid w:val="00AB422C"/>
    <w:rsid w:val="00AB4290"/>
    <w:rsid w:val="00AB4818"/>
    <w:rsid w:val="00AB64C8"/>
    <w:rsid w:val="00AB6AB1"/>
    <w:rsid w:val="00AB6E80"/>
    <w:rsid w:val="00AB70BB"/>
    <w:rsid w:val="00AB7391"/>
    <w:rsid w:val="00AB7A73"/>
    <w:rsid w:val="00AB7C80"/>
    <w:rsid w:val="00AC0CDA"/>
    <w:rsid w:val="00AC112A"/>
    <w:rsid w:val="00AC2215"/>
    <w:rsid w:val="00AC249C"/>
    <w:rsid w:val="00AC28F2"/>
    <w:rsid w:val="00AC2925"/>
    <w:rsid w:val="00AC2C7C"/>
    <w:rsid w:val="00AC3003"/>
    <w:rsid w:val="00AC382D"/>
    <w:rsid w:val="00AC3E1C"/>
    <w:rsid w:val="00AC41D1"/>
    <w:rsid w:val="00AC42E4"/>
    <w:rsid w:val="00AC4B6C"/>
    <w:rsid w:val="00AC4BC8"/>
    <w:rsid w:val="00AC553C"/>
    <w:rsid w:val="00AC5576"/>
    <w:rsid w:val="00AC57DC"/>
    <w:rsid w:val="00AC5908"/>
    <w:rsid w:val="00AC5CEE"/>
    <w:rsid w:val="00AC6CB2"/>
    <w:rsid w:val="00AC744A"/>
    <w:rsid w:val="00AC77B7"/>
    <w:rsid w:val="00AC7E77"/>
    <w:rsid w:val="00AD02DB"/>
    <w:rsid w:val="00AD081F"/>
    <w:rsid w:val="00AD0B3C"/>
    <w:rsid w:val="00AD0B79"/>
    <w:rsid w:val="00AD0EB7"/>
    <w:rsid w:val="00AD19DF"/>
    <w:rsid w:val="00AD2E02"/>
    <w:rsid w:val="00AD36F8"/>
    <w:rsid w:val="00AD3749"/>
    <w:rsid w:val="00AD432A"/>
    <w:rsid w:val="00AD4457"/>
    <w:rsid w:val="00AD519F"/>
    <w:rsid w:val="00AD56A7"/>
    <w:rsid w:val="00AD6682"/>
    <w:rsid w:val="00AD6721"/>
    <w:rsid w:val="00AD67B9"/>
    <w:rsid w:val="00AD6B2C"/>
    <w:rsid w:val="00AD7675"/>
    <w:rsid w:val="00AD7F4C"/>
    <w:rsid w:val="00AE0778"/>
    <w:rsid w:val="00AE1955"/>
    <w:rsid w:val="00AE1DBF"/>
    <w:rsid w:val="00AE1F1C"/>
    <w:rsid w:val="00AE2243"/>
    <w:rsid w:val="00AE2C6C"/>
    <w:rsid w:val="00AE2E90"/>
    <w:rsid w:val="00AE3AC0"/>
    <w:rsid w:val="00AE4688"/>
    <w:rsid w:val="00AE5167"/>
    <w:rsid w:val="00AE5519"/>
    <w:rsid w:val="00AE5AAB"/>
    <w:rsid w:val="00AE5B1C"/>
    <w:rsid w:val="00AE5BB0"/>
    <w:rsid w:val="00AE5D88"/>
    <w:rsid w:val="00AE6199"/>
    <w:rsid w:val="00AE68D0"/>
    <w:rsid w:val="00AE6FEB"/>
    <w:rsid w:val="00AE7CDB"/>
    <w:rsid w:val="00AF081B"/>
    <w:rsid w:val="00AF0902"/>
    <w:rsid w:val="00AF09DF"/>
    <w:rsid w:val="00AF0E22"/>
    <w:rsid w:val="00AF1270"/>
    <w:rsid w:val="00AF1528"/>
    <w:rsid w:val="00AF15DB"/>
    <w:rsid w:val="00AF1E74"/>
    <w:rsid w:val="00AF2862"/>
    <w:rsid w:val="00AF2893"/>
    <w:rsid w:val="00AF3400"/>
    <w:rsid w:val="00AF35E9"/>
    <w:rsid w:val="00AF39E8"/>
    <w:rsid w:val="00AF484A"/>
    <w:rsid w:val="00AF4A14"/>
    <w:rsid w:val="00AF4AE2"/>
    <w:rsid w:val="00AF544D"/>
    <w:rsid w:val="00AF598C"/>
    <w:rsid w:val="00AF5A00"/>
    <w:rsid w:val="00AF5B37"/>
    <w:rsid w:val="00AF5FE8"/>
    <w:rsid w:val="00AF615B"/>
    <w:rsid w:val="00AF74FE"/>
    <w:rsid w:val="00AF7AF7"/>
    <w:rsid w:val="00B017CE"/>
    <w:rsid w:val="00B01EA9"/>
    <w:rsid w:val="00B0205D"/>
    <w:rsid w:val="00B02376"/>
    <w:rsid w:val="00B0238D"/>
    <w:rsid w:val="00B02965"/>
    <w:rsid w:val="00B02A29"/>
    <w:rsid w:val="00B02A57"/>
    <w:rsid w:val="00B02FE9"/>
    <w:rsid w:val="00B0353B"/>
    <w:rsid w:val="00B03C62"/>
    <w:rsid w:val="00B03C74"/>
    <w:rsid w:val="00B03E21"/>
    <w:rsid w:val="00B03ED4"/>
    <w:rsid w:val="00B046F6"/>
    <w:rsid w:val="00B04CF5"/>
    <w:rsid w:val="00B04F79"/>
    <w:rsid w:val="00B051B8"/>
    <w:rsid w:val="00B05DAB"/>
    <w:rsid w:val="00B062E0"/>
    <w:rsid w:val="00B065B4"/>
    <w:rsid w:val="00B06672"/>
    <w:rsid w:val="00B0676D"/>
    <w:rsid w:val="00B06936"/>
    <w:rsid w:val="00B06BA0"/>
    <w:rsid w:val="00B07243"/>
    <w:rsid w:val="00B074BC"/>
    <w:rsid w:val="00B07546"/>
    <w:rsid w:val="00B0769D"/>
    <w:rsid w:val="00B077FA"/>
    <w:rsid w:val="00B07AE1"/>
    <w:rsid w:val="00B07F69"/>
    <w:rsid w:val="00B105A6"/>
    <w:rsid w:val="00B105AD"/>
    <w:rsid w:val="00B10F95"/>
    <w:rsid w:val="00B1146D"/>
    <w:rsid w:val="00B11828"/>
    <w:rsid w:val="00B11C14"/>
    <w:rsid w:val="00B11DB2"/>
    <w:rsid w:val="00B1219C"/>
    <w:rsid w:val="00B124DC"/>
    <w:rsid w:val="00B12685"/>
    <w:rsid w:val="00B12B28"/>
    <w:rsid w:val="00B13089"/>
    <w:rsid w:val="00B13669"/>
    <w:rsid w:val="00B138C6"/>
    <w:rsid w:val="00B14226"/>
    <w:rsid w:val="00B149C0"/>
    <w:rsid w:val="00B14E77"/>
    <w:rsid w:val="00B15013"/>
    <w:rsid w:val="00B15242"/>
    <w:rsid w:val="00B152BA"/>
    <w:rsid w:val="00B1533A"/>
    <w:rsid w:val="00B15ACD"/>
    <w:rsid w:val="00B15CA3"/>
    <w:rsid w:val="00B16829"/>
    <w:rsid w:val="00B16EF2"/>
    <w:rsid w:val="00B171D3"/>
    <w:rsid w:val="00B17AB2"/>
    <w:rsid w:val="00B17C07"/>
    <w:rsid w:val="00B17D97"/>
    <w:rsid w:val="00B208BC"/>
    <w:rsid w:val="00B21521"/>
    <w:rsid w:val="00B2161A"/>
    <w:rsid w:val="00B216F9"/>
    <w:rsid w:val="00B2241F"/>
    <w:rsid w:val="00B22848"/>
    <w:rsid w:val="00B2304A"/>
    <w:rsid w:val="00B23052"/>
    <w:rsid w:val="00B2344C"/>
    <w:rsid w:val="00B23748"/>
    <w:rsid w:val="00B23A3C"/>
    <w:rsid w:val="00B23E56"/>
    <w:rsid w:val="00B248F0"/>
    <w:rsid w:val="00B2512C"/>
    <w:rsid w:val="00B251C2"/>
    <w:rsid w:val="00B25622"/>
    <w:rsid w:val="00B25642"/>
    <w:rsid w:val="00B258D6"/>
    <w:rsid w:val="00B25A7C"/>
    <w:rsid w:val="00B269FB"/>
    <w:rsid w:val="00B26CC0"/>
    <w:rsid w:val="00B26CD5"/>
    <w:rsid w:val="00B2746C"/>
    <w:rsid w:val="00B2794D"/>
    <w:rsid w:val="00B305E2"/>
    <w:rsid w:val="00B310BF"/>
    <w:rsid w:val="00B3144B"/>
    <w:rsid w:val="00B3159A"/>
    <w:rsid w:val="00B31DB6"/>
    <w:rsid w:val="00B32110"/>
    <w:rsid w:val="00B32117"/>
    <w:rsid w:val="00B32C6F"/>
    <w:rsid w:val="00B33712"/>
    <w:rsid w:val="00B33F28"/>
    <w:rsid w:val="00B33F56"/>
    <w:rsid w:val="00B34239"/>
    <w:rsid w:val="00B346A3"/>
    <w:rsid w:val="00B346FA"/>
    <w:rsid w:val="00B34C22"/>
    <w:rsid w:val="00B34E28"/>
    <w:rsid w:val="00B352F9"/>
    <w:rsid w:val="00B35C0A"/>
    <w:rsid w:val="00B35EBB"/>
    <w:rsid w:val="00B35F74"/>
    <w:rsid w:val="00B36372"/>
    <w:rsid w:val="00B364C7"/>
    <w:rsid w:val="00B36E6D"/>
    <w:rsid w:val="00B373CF"/>
    <w:rsid w:val="00B37561"/>
    <w:rsid w:val="00B37FDD"/>
    <w:rsid w:val="00B4025E"/>
    <w:rsid w:val="00B404C8"/>
    <w:rsid w:val="00B408EE"/>
    <w:rsid w:val="00B40A27"/>
    <w:rsid w:val="00B40B5F"/>
    <w:rsid w:val="00B40D00"/>
    <w:rsid w:val="00B40D95"/>
    <w:rsid w:val="00B41268"/>
    <w:rsid w:val="00B41461"/>
    <w:rsid w:val="00B41537"/>
    <w:rsid w:val="00B417F0"/>
    <w:rsid w:val="00B41926"/>
    <w:rsid w:val="00B42B9D"/>
    <w:rsid w:val="00B42E54"/>
    <w:rsid w:val="00B432A3"/>
    <w:rsid w:val="00B4344B"/>
    <w:rsid w:val="00B437C1"/>
    <w:rsid w:val="00B43A14"/>
    <w:rsid w:val="00B44639"/>
    <w:rsid w:val="00B449E3"/>
    <w:rsid w:val="00B44C31"/>
    <w:rsid w:val="00B45162"/>
    <w:rsid w:val="00B452EB"/>
    <w:rsid w:val="00B4585F"/>
    <w:rsid w:val="00B45B62"/>
    <w:rsid w:val="00B45F1D"/>
    <w:rsid w:val="00B45FC0"/>
    <w:rsid w:val="00B46073"/>
    <w:rsid w:val="00B46CC8"/>
    <w:rsid w:val="00B46D46"/>
    <w:rsid w:val="00B47B9A"/>
    <w:rsid w:val="00B47D9E"/>
    <w:rsid w:val="00B47EF7"/>
    <w:rsid w:val="00B5007C"/>
    <w:rsid w:val="00B500D0"/>
    <w:rsid w:val="00B5011D"/>
    <w:rsid w:val="00B506E2"/>
    <w:rsid w:val="00B508C1"/>
    <w:rsid w:val="00B50BD2"/>
    <w:rsid w:val="00B5108A"/>
    <w:rsid w:val="00B510DF"/>
    <w:rsid w:val="00B510F5"/>
    <w:rsid w:val="00B51312"/>
    <w:rsid w:val="00B518AC"/>
    <w:rsid w:val="00B51BD0"/>
    <w:rsid w:val="00B523DA"/>
    <w:rsid w:val="00B525D9"/>
    <w:rsid w:val="00B526D7"/>
    <w:rsid w:val="00B527AE"/>
    <w:rsid w:val="00B527EB"/>
    <w:rsid w:val="00B52CBF"/>
    <w:rsid w:val="00B53931"/>
    <w:rsid w:val="00B5399A"/>
    <w:rsid w:val="00B53ACA"/>
    <w:rsid w:val="00B53C06"/>
    <w:rsid w:val="00B54043"/>
    <w:rsid w:val="00B54350"/>
    <w:rsid w:val="00B54D6C"/>
    <w:rsid w:val="00B55569"/>
    <w:rsid w:val="00B558F5"/>
    <w:rsid w:val="00B55D2B"/>
    <w:rsid w:val="00B55F2F"/>
    <w:rsid w:val="00B56C1C"/>
    <w:rsid w:val="00B56DA0"/>
    <w:rsid w:val="00B571B1"/>
    <w:rsid w:val="00B57324"/>
    <w:rsid w:val="00B57418"/>
    <w:rsid w:val="00B579CD"/>
    <w:rsid w:val="00B57C37"/>
    <w:rsid w:val="00B61005"/>
    <w:rsid w:val="00B61DD0"/>
    <w:rsid w:val="00B62CD7"/>
    <w:rsid w:val="00B62FAB"/>
    <w:rsid w:val="00B634B2"/>
    <w:rsid w:val="00B637D9"/>
    <w:rsid w:val="00B64CE1"/>
    <w:rsid w:val="00B64D1F"/>
    <w:rsid w:val="00B64F99"/>
    <w:rsid w:val="00B662A5"/>
    <w:rsid w:val="00B664B7"/>
    <w:rsid w:val="00B67349"/>
    <w:rsid w:val="00B6761D"/>
    <w:rsid w:val="00B70B93"/>
    <w:rsid w:val="00B71677"/>
    <w:rsid w:val="00B71E15"/>
    <w:rsid w:val="00B7224A"/>
    <w:rsid w:val="00B7249A"/>
    <w:rsid w:val="00B725B1"/>
    <w:rsid w:val="00B72884"/>
    <w:rsid w:val="00B72A96"/>
    <w:rsid w:val="00B72D7E"/>
    <w:rsid w:val="00B73710"/>
    <w:rsid w:val="00B73805"/>
    <w:rsid w:val="00B738AD"/>
    <w:rsid w:val="00B73D10"/>
    <w:rsid w:val="00B73D23"/>
    <w:rsid w:val="00B73EDB"/>
    <w:rsid w:val="00B750A9"/>
    <w:rsid w:val="00B75158"/>
    <w:rsid w:val="00B756ED"/>
    <w:rsid w:val="00B760CE"/>
    <w:rsid w:val="00B7683E"/>
    <w:rsid w:val="00B76CDB"/>
    <w:rsid w:val="00B771DD"/>
    <w:rsid w:val="00B771FD"/>
    <w:rsid w:val="00B80EF5"/>
    <w:rsid w:val="00B81661"/>
    <w:rsid w:val="00B816D4"/>
    <w:rsid w:val="00B81B55"/>
    <w:rsid w:val="00B823AE"/>
    <w:rsid w:val="00B82765"/>
    <w:rsid w:val="00B82C80"/>
    <w:rsid w:val="00B82ED7"/>
    <w:rsid w:val="00B837CA"/>
    <w:rsid w:val="00B83835"/>
    <w:rsid w:val="00B839DC"/>
    <w:rsid w:val="00B84309"/>
    <w:rsid w:val="00B8493C"/>
    <w:rsid w:val="00B84A92"/>
    <w:rsid w:val="00B84AC9"/>
    <w:rsid w:val="00B84C25"/>
    <w:rsid w:val="00B84E7D"/>
    <w:rsid w:val="00B85082"/>
    <w:rsid w:val="00B85172"/>
    <w:rsid w:val="00B8536E"/>
    <w:rsid w:val="00B85614"/>
    <w:rsid w:val="00B85C12"/>
    <w:rsid w:val="00B86234"/>
    <w:rsid w:val="00B86865"/>
    <w:rsid w:val="00B869B9"/>
    <w:rsid w:val="00B86BBB"/>
    <w:rsid w:val="00B86F82"/>
    <w:rsid w:val="00B879E9"/>
    <w:rsid w:val="00B900B8"/>
    <w:rsid w:val="00B905EE"/>
    <w:rsid w:val="00B9107A"/>
    <w:rsid w:val="00B91713"/>
    <w:rsid w:val="00B917C0"/>
    <w:rsid w:val="00B91EF9"/>
    <w:rsid w:val="00B929F5"/>
    <w:rsid w:val="00B92FC1"/>
    <w:rsid w:val="00B93D2A"/>
    <w:rsid w:val="00B94283"/>
    <w:rsid w:val="00B94331"/>
    <w:rsid w:val="00B9454E"/>
    <w:rsid w:val="00B94C45"/>
    <w:rsid w:val="00B959C1"/>
    <w:rsid w:val="00B9668C"/>
    <w:rsid w:val="00B96BB9"/>
    <w:rsid w:val="00B9710D"/>
    <w:rsid w:val="00B97356"/>
    <w:rsid w:val="00B974DC"/>
    <w:rsid w:val="00B97AF0"/>
    <w:rsid w:val="00BA0E76"/>
    <w:rsid w:val="00BA18C6"/>
    <w:rsid w:val="00BA1A12"/>
    <w:rsid w:val="00BA1A1B"/>
    <w:rsid w:val="00BA1AE8"/>
    <w:rsid w:val="00BA1BD1"/>
    <w:rsid w:val="00BA214E"/>
    <w:rsid w:val="00BA2BC5"/>
    <w:rsid w:val="00BA3124"/>
    <w:rsid w:val="00BA324E"/>
    <w:rsid w:val="00BA3332"/>
    <w:rsid w:val="00BA3DCF"/>
    <w:rsid w:val="00BA3EB2"/>
    <w:rsid w:val="00BA3FC3"/>
    <w:rsid w:val="00BA4230"/>
    <w:rsid w:val="00BA4AA8"/>
    <w:rsid w:val="00BA5AEB"/>
    <w:rsid w:val="00BA6EAE"/>
    <w:rsid w:val="00BA6FA3"/>
    <w:rsid w:val="00BA7BF0"/>
    <w:rsid w:val="00BA7DCE"/>
    <w:rsid w:val="00BB0161"/>
    <w:rsid w:val="00BB0CD3"/>
    <w:rsid w:val="00BB255B"/>
    <w:rsid w:val="00BB2E38"/>
    <w:rsid w:val="00BB2FA6"/>
    <w:rsid w:val="00BB3444"/>
    <w:rsid w:val="00BB399C"/>
    <w:rsid w:val="00BB3E3F"/>
    <w:rsid w:val="00BB3FC4"/>
    <w:rsid w:val="00BB494B"/>
    <w:rsid w:val="00BB498A"/>
    <w:rsid w:val="00BB4D2E"/>
    <w:rsid w:val="00BB4D38"/>
    <w:rsid w:val="00BB56FC"/>
    <w:rsid w:val="00BB5AD5"/>
    <w:rsid w:val="00BB633C"/>
    <w:rsid w:val="00BB66F5"/>
    <w:rsid w:val="00BB67BA"/>
    <w:rsid w:val="00BB6F47"/>
    <w:rsid w:val="00BB7130"/>
    <w:rsid w:val="00BB7706"/>
    <w:rsid w:val="00BB7A90"/>
    <w:rsid w:val="00BB7F45"/>
    <w:rsid w:val="00BC0114"/>
    <w:rsid w:val="00BC0BD4"/>
    <w:rsid w:val="00BC1061"/>
    <w:rsid w:val="00BC170B"/>
    <w:rsid w:val="00BC1A5E"/>
    <w:rsid w:val="00BC1DBD"/>
    <w:rsid w:val="00BC1DDA"/>
    <w:rsid w:val="00BC2114"/>
    <w:rsid w:val="00BC23F5"/>
    <w:rsid w:val="00BC2C61"/>
    <w:rsid w:val="00BC301B"/>
    <w:rsid w:val="00BC39F9"/>
    <w:rsid w:val="00BC47E7"/>
    <w:rsid w:val="00BC4F36"/>
    <w:rsid w:val="00BC5CC1"/>
    <w:rsid w:val="00BC5F08"/>
    <w:rsid w:val="00BC6185"/>
    <w:rsid w:val="00BC6FE5"/>
    <w:rsid w:val="00BC701D"/>
    <w:rsid w:val="00BC708F"/>
    <w:rsid w:val="00BC70AC"/>
    <w:rsid w:val="00BC75F8"/>
    <w:rsid w:val="00BC76D3"/>
    <w:rsid w:val="00BD00B0"/>
    <w:rsid w:val="00BD00DE"/>
    <w:rsid w:val="00BD0613"/>
    <w:rsid w:val="00BD0783"/>
    <w:rsid w:val="00BD0787"/>
    <w:rsid w:val="00BD09BD"/>
    <w:rsid w:val="00BD0A72"/>
    <w:rsid w:val="00BD0ADD"/>
    <w:rsid w:val="00BD0E71"/>
    <w:rsid w:val="00BD15A8"/>
    <w:rsid w:val="00BD1FED"/>
    <w:rsid w:val="00BD35E4"/>
    <w:rsid w:val="00BD4118"/>
    <w:rsid w:val="00BD460E"/>
    <w:rsid w:val="00BD5F65"/>
    <w:rsid w:val="00BD6096"/>
    <w:rsid w:val="00BD609F"/>
    <w:rsid w:val="00BD6733"/>
    <w:rsid w:val="00BD675C"/>
    <w:rsid w:val="00BD679F"/>
    <w:rsid w:val="00BD71D4"/>
    <w:rsid w:val="00BD7218"/>
    <w:rsid w:val="00BD73B1"/>
    <w:rsid w:val="00BD7CD4"/>
    <w:rsid w:val="00BE0B42"/>
    <w:rsid w:val="00BE120E"/>
    <w:rsid w:val="00BE1F62"/>
    <w:rsid w:val="00BE2065"/>
    <w:rsid w:val="00BE220E"/>
    <w:rsid w:val="00BE2F50"/>
    <w:rsid w:val="00BE4028"/>
    <w:rsid w:val="00BE43B8"/>
    <w:rsid w:val="00BE458B"/>
    <w:rsid w:val="00BE4CDB"/>
    <w:rsid w:val="00BE525B"/>
    <w:rsid w:val="00BE5516"/>
    <w:rsid w:val="00BE5AFA"/>
    <w:rsid w:val="00BE5C84"/>
    <w:rsid w:val="00BE7C21"/>
    <w:rsid w:val="00BE7CD0"/>
    <w:rsid w:val="00BF08F0"/>
    <w:rsid w:val="00BF0B06"/>
    <w:rsid w:val="00BF0C3C"/>
    <w:rsid w:val="00BF0CA0"/>
    <w:rsid w:val="00BF0D6D"/>
    <w:rsid w:val="00BF1212"/>
    <w:rsid w:val="00BF130B"/>
    <w:rsid w:val="00BF1748"/>
    <w:rsid w:val="00BF1A7B"/>
    <w:rsid w:val="00BF1E49"/>
    <w:rsid w:val="00BF1E57"/>
    <w:rsid w:val="00BF1EC2"/>
    <w:rsid w:val="00BF1ED2"/>
    <w:rsid w:val="00BF2FB2"/>
    <w:rsid w:val="00BF37D6"/>
    <w:rsid w:val="00BF40BD"/>
    <w:rsid w:val="00BF46C3"/>
    <w:rsid w:val="00BF4B41"/>
    <w:rsid w:val="00BF4C0D"/>
    <w:rsid w:val="00BF5BAF"/>
    <w:rsid w:val="00BF5DA6"/>
    <w:rsid w:val="00BF5DD2"/>
    <w:rsid w:val="00BF631D"/>
    <w:rsid w:val="00BF64A9"/>
    <w:rsid w:val="00BF6A45"/>
    <w:rsid w:val="00BF6C04"/>
    <w:rsid w:val="00BF7095"/>
    <w:rsid w:val="00BF7241"/>
    <w:rsid w:val="00BF7585"/>
    <w:rsid w:val="00C000A8"/>
    <w:rsid w:val="00C00292"/>
    <w:rsid w:val="00C00770"/>
    <w:rsid w:val="00C00AF0"/>
    <w:rsid w:val="00C00D43"/>
    <w:rsid w:val="00C018B5"/>
    <w:rsid w:val="00C0239B"/>
    <w:rsid w:val="00C037CB"/>
    <w:rsid w:val="00C03A0B"/>
    <w:rsid w:val="00C03A26"/>
    <w:rsid w:val="00C03EAE"/>
    <w:rsid w:val="00C046F9"/>
    <w:rsid w:val="00C0523D"/>
    <w:rsid w:val="00C054B3"/>
    <w:rsid w:val="00C0574C"/>
    <w:rsid w:val="00C058A4"/>
    <w:rsid w:val="00C05DC5"/>
    <w:rsid w:val="00C061FF"/>
    <w:rsid w:val="00C062CB"/>
    <w:rsid w:val="00C0696A"/>
    <w:rsid w:val="00C06B3D"/>
    <w:rsid w:val="00C06EA6"/>
    <w:rsid w:val="00C0700B"/>
    <w:rsid w:val="00C071A3"/>
    <w:rsid w:val="00C0729D"/>
    <w:rsid w:val="00C07D0F"/>
    <w:rsid w:val="00C10908"/>
    <w:rsid w:val="00C11195"/>
    <w:rsid w:val="00C11485"/>
    <w:rsid w:val="00C11E76"/>
    <w:rsid w:val="00C1327B"/>
    <w:rsid w:val="00C137C4"/>
    <w:rsid w:val="00C13CC9"/>
    <w:rsid w:val="00C14101"/>
    <w:rsid w:val="00C14DAE"/>
    <w:rsid w:val="00C14E8B"/>
    <w:rsid w:val="00C151D2"/>
    <w:rsid w:val="00C1534B"/>
    <w:rsid w:val="00C15372"/>
    <w:rsid w:val="00C1562E"/>
    <w:rsid w:val="00C157ED"/>
    <w:rsid w:val="00C163AA"/>
    <w:rsid w:val="00C1772E"/>
    <w:rsid w:val="00C20045"/>
    <w:rsid w:val="00C2020D"/>
    <w:rsid w:val="00C202B0"/>
    <w:rsid w:val="00C2076D"/>
    <w:rsid w:val="00C20B95"/>
    <w:rsid w:val="00C20CB2"/>
    <w:rsid w:val="00C20CE8"/>
    <w:rsid w:val="00C221C6"/>
    <w:rsid w:val="00C222D4"/>
    <w:rsid w:val="00C22324"/>
    <w:rsid w:val="00C22625"/>
    <w:rsid w:val="00C2303C"/>
    <w:rsid w:val="00C23814"/>
    <w:rsid w:val="00C23DEF"/>
    <w:rsid w:val="00C24607"/>
    <w:rsid w:val="00C249FC"/>
    <w:rsid w:val="00C25368"/>
    <w:rsid w:val="00C2546D"/>
    <w:rsid w:val="00C256AF"/>
    <w:rsid w:val="00C25DA0"/>
    <w:rsid w:val="00C26385"/>
    <w:rsid w:val="00C26E47"/>
    <w:rsid w:val="00C27382"/>
    <w:rsid w:val="00C27548"/>
    <w:rsid w:val="00C278CA"/>
    <w:rsid w:val="00C30136"/>
    <w:rsid w:val="00C30A23"/>
    <w:rsid w:val="00C30D96"/>
    <w:rsid w:val="00C31645"/>
    <w:rsid w:val="00C31B3F"/>
    <w:rsid w:val="00C31D95"/>
    <w:rsid w:val="00C31E36"/>
    <w:rsid w:val="00C32A87"/>
    <w:rsid w:val="00C33239"/>
    <w:rsid w:val="00C33321"/>
    <w:rsid w:val="00C333E0"/>
    <w:rsid w:val="00C3346F"/>
    <w:rsid w:val="00C33897"/>
    <w:rsid w:val="00C33D50"/>
    <w:rsid w:val="00C347D5"/>
    <w:rsid w:val="00C34E14"/>
    <w:rsid w:val="00C34E67"/>
    <w:rsid w:val="00C351B0"/>
    <w:rsid w:val="00C3569A"/>
    <w:rsid w:val="00C36425"/>
    <w:rsid w:val="00C36990"/>
    <w:rsid w:val="00C37D64"/>
    <w:rsid w:val="00C4057F"/>
    <w:rsid w:val="00C40F87"/>
    <w:rsid w:val="00C41752"/>
    <w:rsid w:val="00C422CC"/>
    <w:rsid w:val="00C42566"/>
    <w:rsid w:val="00C42A1F"/>
    <w:rsid w:val="00C42FAD"/>
    <w:rsid w:val="00C4305E"/>
    <w:rsid w:val="00C43472"/>
    <w:rsid w:val="00C45316"/>
    <w:rsid w:val="00C45DCC"/>
    <w:rsid w:val="00C461D9"/>
    <w:rsid w:val="00C46265"/>
    <w:rsid w:val="00C46775"/>
    <w:rsid w:val="00C46997"/>
    <w:rsid w:val="00C46E56"/>
    <w:rsid w:val="00C470E4"/>
    <w:rsid w:val="00C47A9D"/>
    <w:rsid w:val="00C47F84"/>
    <w:rsid w:val="00C50516"/>
    <w:rsid w:val="00C50F7B"/>
    <w:rsid w:val="00C513C6"/>
    <w:rsid w:val="00C51822"/>
    <w:rsid w:val="00C51C3D"/>
    <w:rsid w:val="00C51DF2"/>
    <w:rsid w:val="00C52264"/>
    <w:rsid w:val="00C528BB"/>
    <w:rsid w:val="00C52A71"/>
    <w:rsid w:val="00C53CC7"/>
    <w:rsid w:val="00C53E33"/>
    <w:rsid w:val="00C54129"/>
    <w:rsid w:val="00C5463C"/>
    <w:rsid w:val="00C54994"/>
    <w:rsid w:val="00C54E5F"/>
    <w:rsid w:val="00C551B0"/>
    <w:rsid w:val="00C55829"/>
    <w:rsid w:val="00C55DA5"/>
    <w:rsid w:val="00C56CCE"/>
    <w:rsid w:val="00C574D6"/>
    <w:rsid w:val="00C57831"/>
    <w:rsid w:val="00C5794F"/>
    <w:rsid w:val="00C601B8"/>
    <w:rsid w:val="00C604E9"/>
    <w:rsid w:val="00C61094"/>
    <w:rsid w:val="00C61532"/>
    <w:rsid w:val="00C616B9"/>
    <w:rsid w:val="00C61F0C"/>
    <w:rsid w:val="00C62EC6"/>
    <w:rsid w:val="00C631E0"/>
    <w:rsid w:val="00C631F7"/>
    <w:rsid w:val="00C63692"/>
    <w:rsid w:val="00C639C5"/>
    <w:rsid w:val="00C63C68"/>
    <w:rsid w:val="00C63D7C"/>
    <w:rsid w:val="00C65179"/>
    <w:rsid w:val="00C6533B"/>
    <w:rsid w:val="00C65641"/>
    <w:rsid w:val="00C659C4"/>
    <w:rsid w:val="00C65AB2"/>
    <w:rsid w:val="00C65E44"/>
    <w:rsid w:val="00C65ED8"/>
    <w:rsid w:val="00C664C4"/>
    <w:rsid w:val="00C66CBB"/>
    <w:rsid w:val="00C67043"/>
    <w:rsid w:val="00C671D0"/>
    <w:rsid w:val="00C6747D"/>
    <w:rsid w:val="00C7002D"/>
    <w:rsid w:val="00C702A2"/>
    <w:rsid w:val="00C7073D"/>
    <w:rsid w:val="00C70775"/>
    <w:rsid w:val="00C70DC2"/>
    <w:rsid w:val="00C71496"/>
    <w:rsid w:val="00C71F76"/>
    <w:rsid w:val="00C721E3"/>
    <w:rsid w:val="00C7379B"/>
    <w:rsid w:val="00C74451"/>
    <w:rsid w:val="00C7493A"/>
    <w:rsid w:val="00C750F5"/>
    <w:rsid w:val="00C755B9"/>
    <w:rsid w:val="00C75C7C"/>
    <w:rsid w:val="00C762A5"/>
    <w:rsid w:val="00C76C9F"/>
    <w:rsid w:val="00C77008"/>
    <w:rsid w:val="00C7787F"/>
    <w:rsid w:val="00C808A9"/>
    <w:rsid w:val="00C80985"/>
    <w:rsid w:val="00C80EC0"/>
    <w:rsid w:val="00C80FCC"/>
    <w:rsid w:val="00C8189A"/>
    <w:rsid w:val="00C81DC3"/>
    <w:rsid w:val="00C82198"/>
    <w:rsid w:val="00C822D0"/>
    <w:rsid w:val="00C8274E"/>
    <w:rsid w:val="00C82952"/>
    <w:rsid w:val="00C82AC7"/>
    <w:rsid w:val="00C83D31"/>
    <w:rsid w:val="00C8452A"/>
    <w:rsid w:val="00C84993"/>
    <w:rsid w:val="00C849C3"/>
    <w:rsid w:val="00C84DA0"/>
    <w:rsid w:val="00C8539D"/>
    <w:rsid w:val="00C85545"/>
    <w:rsid w:val="00C8558B"/>
    <w:rsid w:val="00C859FB"/>
    <w:rsid w:val="00C86468"/>
    <w:rsid w:val="00C86BF4"/>
    <w:rsid w:val="00C86E73"/>
    <w:rsid w:val="00C90AB5"/>
    <w:rsid w:val="00C90CCE"/>
    <w:rsid w:val="00C92583"/>
    <w:rsid w:val="00C92A41"/>
    <w:rsid w:val="00C93316"/>
    <w:rsid w:val="00C9358E"/>
    <w:rsid w:val="00C94330"/>
    <w:rsid w:val="00C94556"/>
    <w:rsid w:val="00C94C4B"/>
    <w:rsid w:val="00C94D71"/>
    <w:rsid w:val="00C94F01"/>
    <w:rsid w:val="00C95A4F"/>
    <w:rsid w:val="00C95F39"/>
    <w:rsid w:val="00C95F6F"/>
    <w:rsid w:val="00C96E81"/>
    <w:rsid w:val="00C97056"/>
    <w:rsid w:val="00CA03E3"/>
    <w:rsid w:val="00CA0D5C"/>
    <w:rsid w:val="00CA160F"/>
    <w:rsid w:val="00CA19D2"/>
    <w:rsid w:val="00CA27F2"/>
    <w:rsid w:val="00CA28CC"/>
    <w:rsid w:val="00CA353F"/>
    <w:rsid w:val="00CA3644"/>
    <w:rsid w:val="00CA37A2"/>
    <w:rsid w:val="00CA3A24"/>
    <w:rsid w:val="00CA3D5A"/>
    <w:rsid w:val="00CA3D66"/>
    <w:rsid w:val="00CA3EC5"/>
    <w:rsid w:val="00CA5071"/>
    <w:rsid w:val="00CA5201"/>
    <w:rsid w:val="00CA550C"/>
    <w:rsid w:val="00CA5567"/>
    <w:rsid w:val="00CA5740"/>
    <w:rsid w:val="00CA585A"/>
    <w:rsid w:val="00CA6218"/>
    <w:rsid w:val="00CA6379"/>
    <w:rsid w:val="00CA6797"/>
    <w:rsid w:val="00CA6CDA"/>
    <w:rsid w:val="00CA767E"/>
    <w:rsid w:val="00CA7BC9"/>
    <w:rsid w:val="00CB0087"/>
    <w:rsid w:val="00CB02AA"/>
    <w:rsid w:val="00CB0640"/>
    <w:rsid w:val="00CB0DFD"/>
    <w:rsid w:val="00CB16B3"/>
    <w:rsid w:val="00CB1995"/>
    <w:rsid w:val="00CB1A98"/>
    <w:rsid w:val="00CB1B55"/>
    <w:rsid w:val="00CB1C01"/>
    <w:rsid w:val="00CB1F0F"/>
    <w:rsid w:val="00CB21CA"/>
    <w:rsid w:val="00CB2C4C"/>
    <w:rsid w:val="00CB318B"/>
    <w:rsid w:val="00CB3975"/>
    <w:rsid w:val="00CB3DB0"/>
    <w:rsid w:val="00CB3E05"/>
    <w:rsid w:val="00CB46BA"/>
    <w:rsid w:val="00CB509D"/>
    <w:rsid w:val="00CB523D"/>
    <w:rsid w:val="00CB52A5"/>
    <w:rsid w:val="00CB55BE"/>
    <w:rsid w:val="00CB59EF"/>
    <w:rsid w:val="00CB5A12"/>
    <w:rsid w:val="00CB5C93"/>
    <w:rsid w:val="00CB6063"/>
    <w:rsid w:val="00CB61E6"/>
    <w:rsid w:val="00CB69F3"/>
    <w:rsid w:val="00CB6B8B"/>
    <w:rsid w:val="00CB7678"/>
    <w:rsid w:val="00CC0491"/>
    <w:rsid w:val="00CC04BE"/>
    <w:rsid w:val="00CC0889"/>
    <w:rsid w:val="00CC0980"/>
    <w:rsid w:val="00CC0C03"/>
    <w:rsid w:val="00CC169B"/>
    <w:rsid w:val="00CC1986"/>
    <w:rsid w:val="00CC1A4D"/>
    <w:rsid w:val="00CC1ABE"/>
    <w:rsid w:val="00CC1F8E"/>
    <w:rsid w:val="00CC1FDA"/>
    <w:rsid w:val="00CC296F"/>
    <w:rsid w:val="00CC2DCB"/>
    <w:rsid w:val="00CC39FD"/>
    <w:rsid w:val="00CC3C33"/>
    <w:rsid w:val="00CC3D86"/>
    <w:rsid w:val="00CC3F91"/>
    <w:rsid w:val="00CC40EB"/>
    <w:rsid w:val="00CC4A61"/>
    <w:rsid w:val="00CC4FBB"/>
    <w:rsid w:val="00CC5CB7"/>
    <w:rsid w:val="00CC5DD2"/>
    <w:rsid w:val="00CC5DED"/>
    <w:rsid w:val="00CC7190"/>
    <w:rsid w:val="00CC71EA"/>
    <w:rsid w:val="00CC7398"/>
    <w:rsid w:val="00CC73AC"/>
    <w:rsid w:val="00CC774C"/>
    <w:rsid w:val="00CC7DF8"/>
    <w:rsid w:val="00CC7FAF"/>
    <w:rsid w:val="00CD019D"/>
    <w:rsid w:val="00CD051A"/>
    <w:rsid w:val="00CD07AE"/>
    <w:rsid w:val="00CD0B3D"/>
    <w:rsid w:val="00CD0C35"/>
    <w:rsid w:val="00CD119E"/>
    <w:rsid w:val="00CD1787"/>
    <w:rsid w:val="00CD1BF6"/>
    <w:rsid w:val="00CD2B34"/>
    <w:rsid w:val="00CD2D3B"/>
    <w:rsid w:val="00CD3DD9"/>
    <w:rsid w:val="00CD3DF8"/>
    <w:rsid w:val="00CD3E72"/>
    <w:rsid w:val="00CD3EB8"/>
    <w:rsid w:val="00CD407E"/>
    <w:rsid w:val="00CD568A"/>
    <w:rsid w:val="00CD5BD1"/>
    <w:rsid w:val="00CD5DE0"/>
    <w:rsid w:val="00CD6198"/>
    <w:rsid w:val="00CD690C"/>
    <w:rsid w:val="00CD6A74"/>
    <w:rsid w:val="00CD6D92"/>
    <w:rsid w:val="00CD6E88"/>
    <w:rsid w:val="00CD7A95"/>
    <w:rsid w:val="00CE0390"/>
    <w:rsid w:val="00CE0641"/>
    <w:rsid w:val="00CE07E7"/>
    <w:rsid w:val="00CE0B52"/>
    <w:rsid w:val="00CE0F57"/>
    <w:rsid w:val="00CE1188"/>
    <w:rsid w:val="00CE121E"/>
    <w:rsid w:val="00CE14B1"/>
    <w:rsid w:val="00CE1E01"/>
    <w:rsid w:val="00CE1E58"/>
    <w:rsid w:val="00CE2051"/>
    <w:rsid w:val="00CE243B"/>
    <w:rsid w:val="00CE2710"/>
    <w:rsid w:val="00CE2A29"/>
    <w:rsid w:val="00CE2AE8"/>
    <w:rsid w:val="00CE30B3"/>
    <w:rsid w:val="00CE3677"/>
    <w:rsid w:val="00CE3A9E"/>
    <w:rsid w:val="00CE3AB3"/>
    <w:rsid w:val="00CE3C66"/>
    <w:rsid w:val="00CE3CF0"/>
    <w:rsid w:val="00CE3D53"/>
    <w:rsid w:val="00CE49E8"/>
    <w:rsid w:val="00CE4B1E"/>
    <w:rsid w:val="00CE4BA2"/>
    <w:rsid w:val="00CE4E15"/>
    <w:rsid w:val="00CE512E"/>
    <w:rsid w:val="00CE519A"/>
    <w:rsid w:val="00CE59A2"/>
    <w:rsid w:val="00CE5E8E"/>
    <w:rsid w:val="00CE5FF2"/>
    <w:rsid w:val="00CE60E9"/>
    <w:rsid w:val="00CE62F8"/>
    <w:rsid w:val="00CE64E7"/>
    <w:rsid w:val="00CE67F1"/>
    <w:rsid w:val="00CE6AED"/>
    <w:rsid w:val="00CE76D7"/>
    <w:rsid w:val="00CE786C"/>
    <w:rsid w:val="00CF093E"/>
    <w:rsid w:val="00CF0DC4"/>
    <w:rsid w:val="00CF128D"/>
    <w:rsid w:val="00CF1343"/>
    <w:rsid w:val="00CF1603"/>
    <w:rsid w:val="00CF21C7"/>
    <w:rsid w:val="00CF21FB"/>
    <w:rsid w:val="00CF263C"/>
    <w:rsid w:val="00CF2BC8"/>
    <w:rsid w:val="00CF3182"/>
    <w:rsid w:val="00CF3214"/>
    <w:rsid w:val="00CF3733"/>
    <w:rsid w:val="00CF3B2C"/>
    <w:rsid w:val="00CF4929"/>
    <w:rsid w:val="00CF4E31"/>
    <w:rsid w:val="00CF558B"/>
    <w:rsid w:val="00CF561E"/>
    <w:rsid w:val="00CF56EB"/>
    <w:rsid w:val="00CF58C1"/>
    <w:rsid w:val="00CF5D73"/>
    <w:rsid w:val="00CF5E8D"/>
    <w:rsid w:val="00CF5F88"/>
    <w:rsid w:val="00CF6C78"/>
    <w:rsid w:val="00CF7172"/>
    <w:rsid w:val="00CF7455"/>
    <w:rsid w:val="00CF7A66"/>
    <w:rsid w:val="00CF7B0E"/>
    <w:rsid w:val="00CF7B37"/>
    <w:rsid w:val="00CF7CEC"/>
    <w:rsid w:val="00D00057"/>
    <w:rsid w:val="00D009FF"/>
    <w:rsid w:val="00D00E3F"/>
    <w:rsid w:val="00D01E62"/>
    <w:rsid w:val="00D01EB2"/>
    <w:rsid w:val="00D02760"/>
    <w:rsid w:val="00D02BDA"/>
    <w:rsid w:val="00D02C3F"/>
    <w:rsid w:val="00D03FDB"/>
    <w:rsid w:val="00D045B4"/>
    <w:rsid w:val="00D04F0E"/>
    <w:rsid w:val="00D05296"/>
    <w:rsid w:val="00D06715"/>
    <w:rsid w:val="00D06AC8"/>
    <w:rsid w:val="00D06C71"/>
    <w:rsid w:val="00D06FF9"/>
    <w:rsid w:val="00D07567"/>
    <w:rsid w:val="00D1034D"/>
    <w:rsid w:val="00D10635"/>
    <w:rsid w:val="00D106B0"/>
    <w:rsid w:val="00D108BF"/>
    <w:rsid w:val="00D10A47"/>
    <w:rsid w:val="00D11480"/>
    <w:rsid w:val="00D11B85"/>
    <w:rsid w:val="00D121EB"/>
    <w:rsid w:val="00D1229F"/>
    <w:rsid w:val="00D12710"/>
    <w:rsid w:val="00D128E4"/>
    <w:rsid w:val="00D12ACF"/>
    <w:rsid w:val="00D130FC"/>
    <w:rsid w:val="00D13116"/>
    <w:rsid w:val="00D1329A"/>
    <w:rsid w:val="00D13B24"/>
    <w:rsid w:val="00D13C09"/>
    <w:rsid w:val="00D13C0F"/>
    <w:rsid w:val="00D13D8F"/>
    <w:rsid w:val="00D13DF1"/>
    <w:rsid w:val="00D141D5"/>
    <w:rsid w:val="00D14608"/>
    <w:rsid w:val="00D14A68"/>
    <w:rsid w:val="00D14BA0"/>
    <w:rsid w:val="00D14CC8"/>
    <w:rsid w:val="00D1513C"/>
    <w:rsid w:val="00D16498"/>
    <w:rsid w:val="00D168DD"/>
    <w:rsid w:val="00D17AE3"/>
    <w:rsid w:val="00D20288"/>
    <w:rsid w:val="00D20316"/>
    <w:rsid w:val="00D20A1B"/>
    <w:rsid w:val="00D20FED"/>
    <w:rsid w:val="00D2100C"/>
    <w:rsid w:val="00D2102A"/>
    <w:rsid w:val="00D211CA"/>
    <w:rsid w:val="00D213C2"/>
    <w:rsid w:val="00D21566"/>
    <w:rsid w:val="00D21926"/>
    <w:rsid w:val="00D21C70"/>
    <w:rsid w:val="00D21D51"/>
    <w:rsid w:val="00D22419"/>
    <w:rsid w:val="00D22585"/>
    <w:rsid w:val="00D22A5A"/>
    <w:rsid w:val="00D22B56"/>
    <w:rsid w:val="00D22BF1"/>
    <w:rsid w:val="00D22D0F"/>
    <w:rsid w:val="00D23045"/>
    <w:rsid w:val="00D2372D"/>
    <w:rsid w:val="00D23870"/>
    <w:rsid w:val="00D238C4"/>
    <w:rsid w:val="00D23E14"/>
    <w:rsid w:val="00D24130"/>
    <w:rsid w:val="00D24598"/>
    <w:rsid w:val="00D248B5"/>
    <w:rsid w:val="00D248E8"/>
    <w:rsid w:val="00D24A31"/>
    <w:rsid w:val="00D24FA9"/>
    <w:rsid w:val="00D2517B"/>
    <w:rsid w:val="00D2575C"/>
    <w:rsid w:val="00D2587E"/>
    <w:rsid w:val="00D2611D"/>
    <w:rsid w:val="00D26CF7"/>
    <w:rsid w:val="00D26EB0"/>
    <w:rsid w:val="00D27960"/>
    <w:rsid w:val="00D30042"/>
    <w:rsid w:val="00D30134"/>
    <w:rsid w:val="00D306C9"/>
    <w:rsid w:val="00D3114B"/>
    <w:rsid w:val="00D31474"/>
    <w:rsid w:val="00D31DDC"/>
    <w:rsid w:val="00D32077"/>
    <w:rsid w:val="00D32163"/>
    <w:rsid w:val="00D324F3"/>
    <w:rsid w:val="00D337C3"/>
    <w:rsid w:val="00D33AD9"/>
    <w:rsid w:val="00D33BC3"/>
    <w:rsid w:val="00D33FFD"/>
    <w:rsid w:val="00D34FD5"/>
    <w:rsid w:val="00D353C7"/>
    <w:rsid w:val="00D35A03"/>
    <w:rsid w:val="00D35EBA"/>
    <w:rsid w:val="00D373BF"/>
    <w:rsid w:val="00D37DE1"/>
    <w:rsid w:val="00D37F7B"/>
    <w:rsid w:val="00D400EF"/>
    <w:rsid w:val="00D4020A"/>
    <w:rsid w:val="00D40A46"/>
    <w:rsid w:val="00D41115"/>
    <w:rsid w:val="00D41399"/>
    <w:rsid w:val="00D41627"/>
    <w:rsid w:val="00D4181A"/>
    <w:rsid w:val="00D4197C"/>
    <w:rsid w:val="00D41B09"/>
    <w:rsid w:val="00D42ACD"/>
    <w:rsid w:val="00D42C36"/>
    <w:rsid w:val="00D42C60"/>
    <w:rsid w:val="00D43077"/>
    <w:rsid w:val="00D432B7"/>
    <w:rsid w:val="00D442E2"/>
    <w:rsid w:val="00D44842"/>
    <w:rsid w:val="00D44C63"/>
    <w:rsid w:val="00D44F55"/>
    <w:rsid w:val="00D4572B"/>
    <w:rsid w:val="00D45F2A"/>
    <w:rsid w:val="00D46CCF"/>
    <w:rsid w:val="00D472F9"/>
    <w:rsid w:val="00D47448"/>
    <w:rsid w:val="00D477F6"/>
    <w:rsid w:val="00D479B6"/>
    <w:rsid w:val="00D47AD9"/>
    <w:rsid w:val="00D50039"/>
    <w:rsid w:val="00D50185"/>
    <w:rsid w:val="00D50E9F"/>
    <w:rsid w:val="00D5222D"/>
    <w:rsid w:val="00D52683"/>
    <w:rsid w:val="00D527E3"/>
    <w:rsid w:val="00D528BC"/>
    <w:rsid w:val="00D52927"/>
    <w:rsid w:val="00D52F3E"/>
    <w:rsid w:val="00D53138"/>
    <w:rsid w:val="00D53D6C"/>
    <w:rsid w:val="00D53F7B"/>
    <w:rsid w:val="00D54CD5"/>
    <w:rsid w:val="00D54DF0"/>
    <w:rsid w:val="00D55737"/>
    <w:rsid w:val="00D55BFF"/>
    <w:rsid w:val="00D56C3C"/>
    <w:rsid w:val="00D57003"/>
    <w:rsid w:val="00D57750"/>
    <w:rsid w:val="00D5790C"/>
    <w:rsid w:val="00D57D46"/>
    <w:rsid w:val="00D60B86"/>
    <w:rsid w:val="00D60BCE"/>
    <w:rsid w:val="00D60CFC"/>
    <w:rsid w:val="00D61315"/>
    <w:rsid w:val="00D6149C"/>
    <w:rsid w:val="00D621A5"/>
    <w:rsid w:val="00D624BC"/>
    <w:rsid w:val="00D627C4"/>
    <w:rsid w:val="00D627D8"/>
    <w:rsid w:val="00D6283B"/>
    <w:rsid w:val="00D62A90"/>
    <w:rsid w:val="00D62AA5"/>
    <w:rsid w:val="00D62CAD"/>
    <w:rsid w:val="00D62ED4"/>
    <w:rsid w:val="00D63209"/>
    <w:rsid w:val="00D63416"/>
    <w:rsid w:val="00D63551"/>
    <w:rsid w:val="00D63A7A"/>
    <w:rsid w:val="00D63BF1"/>
    <w:rsid w:val="00D64076"/>
    <w:rsid w:val="00D640DD"/>
    <w:rsid w:val="00D64503"/>
    <w:rsid w:val="00D65567"/>
    <w:rsid w:val="00D65733"/>
    <w:rsid w:val="00D6578A"/>
    <w:rsid w:val="00D65B05"/>
    <w:rsid w:val="00D66664"/>
    <w:rsid w:val="00D6724C"/>
    <w:rsid w:val="00D700BF"/>
    <w:rsid w:val="00D70211"/>
    <w:rsid w:val="00D70B5F"/>
    <w:rsid w:val="00D71991"/>
    <w:rsid w:val="00D7289C"/>
    <w:rsid w:val="00D73341"/>
    <w:rsid w:val="00D734CE"/>
    <w:rsid w:val="00D749ED"/>
    <w:rsid w:val="00D74CBA"/>
    <w:rsid w:val="00D75992"/>
    <w:rsid w:val="00D75E48"/>
    <w:rsid w:val="00D76A1B"/>
    <w:rsid w:val="00D76E8B"/>
    <w:rsid w:val="00D7709C"/>
    <w:rsid w:val="00D772E0"/>
    <w:rsid w:val="00D776B0"/>
    <w:rsid w:val="00D7792B"/>
    <w:rsid w:val="00D77940"/>
    <w:rsid w:val="00D80C59"/>
    <w:rsid w:val="00D80E06"/>
    <w:rsid w:val="00D80E24"/>
    <w:rsid w:val="00D80E72"/>
    <w:rsid w:val="00D814DA"/>
    <w:rsid w:val="00D81B68"/>
    <w:rsid w:val="00D81E1A"/>
    <w:rsid w:val="00D82012"/>
    <w:rsid w:val="00D826CD"/>
    <w:rsid w:val="00D82712"/>
    <w:rsid w:val="00D8281A"/>
    <w:rsid w:val="00D82CB3"/>
    <w:rsid w:val="00D82D30"/>
    <w:rsid w:val="00D83207"/>
    <w:rsid w:val="00D847A3"/>
    <w:rsid w:val="00D848C8"/>
    <w:rsid w:val="00D849E1"/>
    <w:rsid w:val="00D84BF0"/>
    <w:rsid w:val="00D85028"/>
    <w:rsid w:val="00D851AA"/>
    <w:rsid w:val="00D852D1"/>
    <w:rsid w:val="00D8538C"/>
    <w:rsid w:val="00D85D1E"/>
    <w:rsid w:val="00D8786E"/>
    <w:rsid w:val="00D9050F"/>
    <w:rsid w:val="00D90A45"/>
    <w:rsid w:val="00D90A94"/>
    <w:rsid w:val="00D90B83"/>
    <w:rsid w:val="00D91063"/>
    <w:rsid w:val="00D910A3"/>
    <w:rsid w:val="00D911AF"/>
    <w:rsid w:val="00D9143E"/>
    <w:rsid w:val="00D91690"/>
    <w:rsid w:val="00D918E6"/>
    <w:rsid w:val="00D91A46"/>
    <w:rsid w:val="00D91B2A"/>
    <w:rsid w:val="00D91F89"/>
    <w:rsid w:val="00D922BB"/>
    <w:rsid w:val="00D928F2"/>
    <w:rsid w:val="00D92F19"/>
    <w:rsid w:val="00D9357B"/>
    <w:rsid w:val="00D944AE"/>
    <w:rsid w:val="00D94C1A"/>
    <w:rsid w:val="00D950F5"/>
    <w:rsid w:val="00D95518"/>
    <w:rsid w:val="00D95A9F"/>
    <w:rsid w:val="00D95F9E"/>
    <w:rsid w:val="00D963E2"/>
    <w:rsid w:val="00D96746"/>
    <w:rsid w:val="00D9679B"/>
    <w:rsid w:val="00D96C88"/>
    <w:rsid w:val="00D96D59"/>
    <w:rsid w:val="00D97E21"/>
    <w:rsid w:val="00DA0648"/>
    <w:rsid w:val="00DA0C25"/>
    <w:rsid w:val="00DA1253"/>
    <w:rsid w:val="00DA15F9"/>
    <w:rsid w:val="00DA2941"/>
    <w:rsid w:val="00DA29EB"/>
    <w:rsid w:val="00DA2CAA"/>
    <w:rsid w:val="00DA319B"/>
    <w:rsid w:val="00DA3D19"/>
    <w:rsid w:val="00DA3F02"/>
    <w:rsid w:val="00DA45C2"/>
    <w:rsid w:val="00DA55AF"/>
    <w:rsid w:val="00DA59EF"/>
    <w:rsid w:val="00DA5B62"/>
    <w:rsid w:val="00DA61EE"/>
    <w:rsid w:val="00DA632F"/>
    <w:rsid w:val="00DA6779"/>
    <w:rsid w:val="00DA6FB5"/>
    <w:rsid w:val="00DA79CD"/>
    <w:rsid w:val="00DB0AF1"/>
    <w:rsid w:val="00DB1385"/>
    <w:rsid w:val="00DB1960"/>
    <w:rsid w:val="00DB1B7A"/>
    <w:rsid w:val="00DB1F58"/>
    <w:rsid w:val="00DB25BB"/>
    <w:rsid w:val="00DB2AC4"/>
    <w:rsid w:val="00DB2C0C"/>
    <w:rsid w:val="00DB2F89"/>
    <w:rsid w:val="00DB34AE"/>
    <w:rsid w:val="00DB3718"/>
    <w:rsid w:val="00DB38EC"/>
    <w:rsid w:val="00DB4466"/>
    <w:rsid w:val="00DB49A1"/>
    <w:rsid w:val="00DB4E93"/>
    <w:rsid w:val="00DB552C"/>
    <w:rsid w:val="00DB59C7"/>
    <w:rsid w:val="00DB5F84"/>
    <w:rsid w:val="00DB68C9"/>
    <w:rsid w:val="00DB6C9B"/>
    <w:rsid w:val="00DB70D1"/>
    <w:rsid w:val="00DB782F"/>
    <w:rsid w:val="00DB78F0"/>
    <w:rsid w:val="00DB79FB"/>
    <w:rsid w:val="00DB7A35"/>
    <w:rsid w:val="00DB7C7E"/>
    <w:rsid w:val="00DC0A06"/>
    <w:rsid w:val="00DC1AED"/>
    <w:rsid w:val="00DC21FB"/>
    <w:rsid w:val="00DC247B"/>
    <w:rsid w:val="00DC3041"/>
    <w:rsid w:val="00DC328C"/>
    <w:rsid w:val="00DC3A31"/>
    <w:rsid w:val="00DC3E61"/>
    <w:rsid w:val="00DC3EAE"/>
    <w:rsid w:val="00DC3FA1"/>
    <w:rsid w:val="00DC445A"/>
    <w:rsid w:val="00DC4EB0"/>
    <w:rsid w:val="00DC5121"/>
    <w:rsid w:val="00DC5137"/>
    <w:rsid w:val="00DC55D7"/>
    <w:rsid w:val="00DC5A54"/>
    <w:rsid w:val="00DC5D80"/>
    <w:rsid w:val="00DC6190"/>
    <w:rsid w:val="00DC63B7"/>
    <w:rsid w:val="00DC686F"/>
    <w:rsid w:val="00DC690A"/>
    <w:rsid w:val="00DC6BDD"/>
    <w:rsid w:val="00DC6DD8"/>
    <w:rsid w:val="00DC752E"/>
    <w:rsid w:val="00DC75F5"/>
    <w:rsid w:val="00DC77D3"/>
    <w:rsid w:val="00DC795D"/>
    <w:rsid w:val="00DD043A"/>
    <w:rsid w:val="00DD10D9"/>
    <w:rsid w:val="00DD16D7"/>
    <w:rsid w:val="00DD17FA"/>
    <w:rsid w:val="00DD18CA"/>
    <w:rsid w:val="00DD1C73"/>
    <w:rsid w:val="00DD1CF7"/>
    <w:rsid w:val="00DD2010"/>
    <w:rsid w:val="00DD2130"/>
    <w:rsid w:val="00DD231E"/>
    <w:rsid w:val="00DD2C5D"/>
    <w:rsid w:val="00DD386F"/>
    <w:rsid w:val="00DD3871"/>
    <w:rsid w:val="00DD38F4"/>
    <w:rsid w:val="00DD3948"/>
    <w:rsid w:val="00DD497B"/>
    <w:rsid w:val="00DD4B03"/>
    <w:rsid w:val="00DD50C9"/>
    <w:rsid w:val="00DD52B5"/>
    <w:rsid w:val="00DD5321"/>
    <w:rsid w:val="00DD5634"/>
    <w:rsid w:val="00DD60E5"/>
    <w:rsid w:val="00DD6BB1"/>
    <w:rsid w:val="00DD6FDE"/>
    <w:rsid w:val="00DD7392"/>
    <w:rsid w:val="00DD79EC"/>
    <w:rsid w:val="00DD7DDF"/>
    <w:rsid w:val="00DE0B29"/>
    <w:rsid w:val="00DE1D15"/>
    <w:rsid w:val="00DE238E"/>
    <w:rsid w:val="00DE24A8"/>
    <w:rsid w:val="00DE257D"/>
    <w:rsid w:val="00DE264B"/>
    <w:rsid w:val="00DE2A7F"/>
    <w:rsid w:val="00DE3081"/>
    <w:rsid w:val="00DE3539"/>
    <w:rsid w:val="00DE3C4F"/>
    <w:rsid w:val="00DE3FCE"/>
    <w:rsid w:val="00DE4428"/>
    <w:rsid w:val="00DE4C36"/>
    <w:rsid w:val="00DE4F6A"/>
    <w:rsid w:val="00DE5077"/>
    <w:rsid w:val="00DE5089"/>
    <w:rsid w:val="00DE51BD"/>
    <w:rsid w:val="00DE5956"/>
    <w:rsid w:val="00DE5A68"/>
    <w:rsid w:val="00DE5E25"/>
    <w:rsid w:val="00DE5F7D"/>
    <w:rsid w:val="00DE663D"/>
    <w:rsid w:val="00DE7510"/>
    <w:rsid w:val="00DE7830"/>
    <w:rsid w:val="00DE7924"/>
    <w:rsid w:val="00DF0239"/>
    <w:rsid w:val="00DF0782"/>
    <w:rsid w:val="00DF07CC"/>
    <w:rsid w:val="00DF09BD"/>
    <w:rsid w:val="00DF140A"/>
    <w:rsid w:val="00DF1697"/>
    <w:rsid w:val="00DF2441"/>
    <w:rsid w:val="00DF276C"/>
    <w:rsid w:val="00DF277B"/>
    <w:rsid w:val="00DF34BA"/>
    <w:rsid w:val="00DF3CA2"/>
    <w:rsid w:val="00DF3E0F"/>
    <w:rsid w:val="00DF42C9"/>
    <w:rsid w:val="00DF54AA"/>
    <w:rsid w:val="00DF5F57"/>
    <w:rsid w:val="00DF659B"/>
    <w:rsid w:val="00DF7196"/>
    <w:rsid w:val="00DF759E"/>
    <w:rsid w:val="00DF78B2"/>
    <w:rsid w:val="00DF7930"/>
    <w:rsid w:val="00DF7A39"/>
    <w:rsid w:val="00E0006F"/>
    <w:rsid w:val="00E00110"/>
    <w:rsid w:val="00E0019B"/>
    <w:rsid w:val="00E00A01"/>
    <w:rsid w:val="00E00B4A"/>
    <w:rsid w:val="00E00FE8"/>
    <w:rsid w:val="00E01096"/>
    <w:rsid w:val="00E016D2"/>
    <w:rsid w:val="00E01D2B"/>
    <w:rsid w:val="00E020CB"/>
    <w:rsid w:val="00E02FB4"/>
    <w:rsid w:val="00E035B6"/>
    <w:rsid w:val="00E037AE"/>
    <w:rsid w:val="00E03986"/>
    <w:rsid w:val="00E03F53"/>
    <w:rsid w:val="00E04EB5"/>
    <w:rsid w:val="00E056AA"/>
    <w:rsid w:val="00E05DB6"/>
    <w:rsid w:val="00E06D9C"/>
    <w:rsid w:val="00E073C0"/>
    <w:rsid w:val="00E074B5"/>
    <w:rsid w:val="00E079FE"/>
    <w:rsid w:val="00E07A1B"/>
    <w:rsid w:val="00E07ADB"/>
    <w:rsid w:val="00E109F1"/>
    <w:rsid w:val="00E10CC0"/>
    <w:rsid w:val="00E10FC1"/>
    <w:rsid w:val="00E11028"/>
    <w:rsid w:val="00E11DCB"/>
    <w:rsid w:val="00E1267B"/>
    <w:rsid w:val="00E12CC2"/>
    <w:rsid w:val="00E13085"/>
    <w:rsid w:val="00E133F8"/>
    <w:rsid w:val="00E141C0"/>
    <w:rsid w:val="00E14333"/>
    <w:rsid w:val="00E14AAC"/>
    <w:rsid w:val="00E14AC3"/>
    <w:rsid w:val="00E14F02"/>
    <w:rsid w:val="00E1505C"/>
    <w:rsid w:val="00E1516B"/>
    <w:rsid w:val="00E155E0"/>
    <w:rsid w:val="00E156C6"/>
    <w:rsid w:val="00E15959"/>
    <w:rsid w:val="00E15DDB"/>
    <w:rsid w:val="00E15E0C"/>
    <w:rsid w:val="00E163FB"/>
    <w:rsid w:val="00E16D8B"/>
    <w:rsid w:val="00E173D1"/>
    <w:rsid w:val="00E177B9"/>
    <w:rsid w:val="00E17E0F"/>
    <w:rsid w:val="00E20328"/>
    <w:rsid w:val="00E20427"/>
    <w:rsid w:val="00E205EE"/>
    <w:rsid w:val="00E20E77"/>
    <w:rsid w:val="00E2105E"/>
    <w:rsid w:val="00E21B98"/>
    <w:rsid w:val="00E21C6E"/>
    <w:rsid w:val="00E221DB"/>
    <w:rsid w:val="00E22ADF"/>
    <w:rsid w:val="00E22C0E"/>
    <w:rsid w:val="00E23360"/>
    <w:rsid w:val="00E234BD"/>
    <w:rsid w:val="00E238CF"/>
    <w:rsid w:val="00E23B91"/>
    <w:rsid w:val="00E23DA3"/>
    <w:rsid w:val="00E240D8"/>
    <w:rsid w:val="00E244FC"/>
    <w:rsid w:val="00E245DA"/>
    <w:rsid w:val="00E24B0D"/>
    <w:rsid w:val="00E24DE8"/>
    <w:rsid w:val="00E25443"/>
    <w:rsid w:val="00E25BA4"/>
    <w:rsid w:val="00E25D1F"/>
    <w:rsid w:val="00E25EBA"/>
    <w:rsid w:val="00E25FE8"/>
    <w:rsid w:val="00E2620A"/>
    <w:rsid w:val="00E26304"/>
    <w:rsid w:val="00E26466"/>
    <w:rsid w:val="00E264E8"/>
    <w:rsid w:val="00E267A6"/>
    <w:rsid w:val="00E27252"/>
    <w:rsid w:val="00E2786F"/>
    <w:rsid w:val="00E27A39"/>
    <w:rsid w:val="00E27ED8"/>
    <w:rsid w:val="00E300C3"/>
    <w:rsid w:val="00E30561"/>
    <w:rsid w:val="00E3127C"/>
    <w:rsid w:val="00E314A5"/>
    <w:rsid w:val="00E3315E"/>
    <w:rsid w:val="00E33656"/>
    <w:rsid w:val="00E3392B"/>
    <w:rsid w:val="00E3397F"/>
    <w:rsid w:val="00E33F92"/>
    <w:rsid w:val="00E3459D"/>
    <w:rsid w:val="00E34C6F"/>
    <w:rsid w:val="00E35783"/>
    <w:rsid w:val="00E35B09"/>
    <w:rsid w:val="00E35E20"/>
    <w:rsid w:val="00E36D81"/>
    <w:rsid w:val="00E37CD6"/>
    <w:rsid w:val="00E40169"/>
    <w:rsid w:val="00E40C05"/>
    <w:rsid w:val="00E40CD9"/>
    <w:rsid w:val="00E41B07"/>
    <w:rsid w:val="00E41BD0"/>
    <w:rsid w:val="00E41ED3"/>
    <w:rsid w:val="00E41F23"/>
    <w:rsid w:val="00E41FC5"/>
    <w:rsid w:val="00E420C6"/>
    <w:rsid w:val="00E420F9"/>
    <w:rsid w:val="00E42E40"/>
    <w:rsid w:val="00E42EDA"/>
    <w:rsid w:val="00E4304F"/>
    <w:rsid w:val="00E431A2"/>
    <w:rsid w:val="00E43A13"/>
    <w:rsid w:val="00E43A16"/>
    <w:rsid w:val="00E43B98"/>
    <w:rsid w:val="00E43DA1"/>
    <w:rsid w:val="00E443ED"/>
    <w:rsid w:val="00E4466D"/>
    <w:rsid w:val="00E446C0"/>
    <w:rsid w:val="00E455EE"/>
    <w:rsid w:val="00E46419"/>
    <w:rsid w:val="00E46A8F"/>
    <w:rsid w:val="00E46F8B"/>
    <w:rsid w:val="00E46FBE"/>
    <w:rsid w:val="00E472F0"/>
    <w:rsid w:val="00E476F1"/>
    <w:rsid w:val="00E500A1"/>
    <w:rsid w:val="00E500C3"/>
    <w:rsid w:val="00E5013C"/>
    <w:rsid w:val="00E50328"/>
    <w:rsid w:val="00E50949"/>
    <w:rsid w:val="00E512C9"/>
    <w:rsid w:val="00E51389"/>
    <w:rsid w:val="00E52511"/>
    <w:rsid w:val="00E529DB"/>
    <w:rsid w:val="00E52B2B"/>
    <w:rsid w:val="00E52D96"/>
    <w:rsid w:val="00E53005"/>
    <w:rsid w:val="00E5332E"/>
    <w:rsid w:val="00E53BE8"/>
    <w:rsid w:val="00E540F1"/>
    <w:rsid w:val="00E54481"/>
    <w:rsid w:val="00E551ED"/>
    <w:rsid w:val="00E55653"/>
    <w:rsid w:val="00E55C99"/>
    <w:rsid w:val="00E56280"/>
    <w:rsid w:val="00E56290"/>
    <w:rsid w:val="00E56515"/>
    <w:rsid w:val="00E576C9"/>
    <w:rsid w:val="00E576D7"/>
    <w:rsid w:val="00E577CF"/>
    <w:rsid w:val="00E57846"/>
    <w:rsid w:val="00E579E7"/>
    <w:rsid w:val="00E57C95"/>
    <w:rsid w:val="00E57CD1"/>
    <w:rsid w:val="00E57FBD"/>
    <w:rsid w:val="00E602A3"/>
    <w:rsid w:val="00E6058A"/>
    <w:rsid w:val="00E6106F"/>
    <w:rsid w:val="00E6125C"/>
    <w:rsid w:val="00E61BDA"/>
    <w:rsid w:val="00E61FC4"/>
    <w:rsid w:val="00E6282C"/>
    <w:rsid w:val="00E628FB"/>
    <w:rsid w:val="00E62B70"/>
    <w:rsid w:val="00E63CBB"/>
    <w:rsid w:val="00E64718"/>
    <w:rsid w:val="00E64958"/>
    <w:rsid w:val="00E64F71"/>
    <w:rsid w:val="00E659FC"/>
    <w:rsid w:val="00E65DF9"/>
    <w:rsid w:val="00E660A6"/>
    <w:rsid w:val="00E66902"/>
    <w:rsid w:val="00E66D01"/>
    <w:rsid w:val="00E67671"/>
    <w:rsid w:val="00E67969"/>
    <w:rsid w:val="00E679ED"/>
    <w:rsid w:val="00E701B9"/>
    <w:rsid w:val="00E7093F"/>
    <w:rsid w:val="00E70C36"/>
    <w:rsid w:val="00E70E77"/>
    <w:rsid w:val="00E71DB8"/>
    <w:rsid w:val="00E7247F"/>
    <w:rsid w:val="00E7333A"/>
    <w:rsid w:val="00E737FD"/>
    <w:rsid w:val="00E73AD4"/>
    <w:rsid w:val="00E744E9"/>
    <w:rsid w:val="00E75EDB"/>
    <w:rsid w:val="00E76439"/>
    <w:rsid w:val="00E76646"/>
    <w:rsid w:val="00E77296"/>
    <w:rsid w:val="00E77AAF"/>
    <w:rsid w:val="00E77B8F"/>
    <w:rsid w:val="00E77E6E"/>
    <w:rsid w:val="00E80175"/>
    <w:rsid w:val="00E80379"/>
    <w:rsid w:val="00E80A49"/>
    <w:rsid w:val="00E80D2A"/>
    <w:rsid w:val="00E81C7D"/>
    <w:rsid w:val="00E81F5E"/>
    <w:rsid w:val="00E820E4"/>
    <w:rsid w:val="00E82995"/>
    <w:rsid w:val="00E829C7"/>
    <w:rsid w:val="00E82C85"/>
    <w:rsid w:val="00E82CA4"/>
    <w:rsid w:val="00E83B16"/>
    <w:rsid w:val="00E8418C"/>
    <w:rsid w:val="00E84537"/>
    <w:rsid w:val="00E84698"/>
    <w:rsid w:val="00E846C3"/>
    <w:rsid w:val="00E84743"/>
    <w:rsid w:val="00E84D4A"/>
    <w:rsid w:val="00E850EE"/>
    <w:rsid w:val="00E85452"/>
    <w:rsid w:val="00E856E0"/>
    <w:rsid w:val="00E8571E"/>
    <w:rsid w:val="00E87C44"/>
    <w:rsid w:val="00E87EC6"/>
    <w:rsid w:val="00E87F61"/>
    <w:rsid w:val="00E90074"/>
    <w:rsid w:val="00E9120D"/>
    <w:rsid w:val="00E913EC"/>
    <w:rsid w:val="00E91783"/>
    <w:rsid w:val="00E91A15"/>
    <w:rsid w:val="00E92DCE"/>
    <w:rsid w:val="00E92EED"/>
    <w:rsid w:val="00E931D9"/>
    <w:rsid w:val="00E933F9"/>
    <w:rsid w:val="00E93B07"/>
    <w:rsid w:val="00E94972"/>
    <w:rsid w:val="00E94A55"/>
    <w:rsid w:val="00E95163"/>
    <w:rsid w:val="00E954BF"/>
    <w:rsid w:val="00E95565"/>
    <w:rsid w:val="00E957E4"/>
    <w:rsid w:val="00E95959"/>
    <w:rsid w:val="00E95B85"/>
    <w:rsid w:val="00E95FE6"/>
    <w:rsid w:val="00E96123"/>
    <w:rsid w:val="00E96290"/>
    <w:rsid w:val="00E96398"/>
    <w:rsid w:val="00E9698B"/>
    <w:rsid w:val="00E96A70"/>
    <w:rsid w:val="00E96DCD"/>
    <w:rsid w:val="00E97514"/>
    <w:rsid w:val="00E977B6"/>
    <w:rsid w:val="00EA08C5"/>
    <w:rsid w:val="00EA0B53"/>
    <w:rsid w:val="00EA0E54"/>
    <w:rsid w:val="00EA1077"/>
    <w:rsid w:val="00EA1D8B"/>
    <w:rsid w:val="00EA2253"/>
    <w:rsid w:val="00EA2575"/>
    <w:rsid w:val="00EA2CCF"/>
    <w:rsid w:val="00EA30E0"/>
    <w:rsid w:val="00EA319C"/>
    <w:rsid w:val="00EA32C2"/>
    <w:rsid w:val="00EA33B4"/>
    <w:rsid w:val="00EA382E"/>
    <w:rsid w:val="00EA3EB2"/>
    <w:rsid w:val="00EA4046"/>
    <w:rsid w:val="00EA510D"/>
    <w:rsid w:val="00EA5800"/>
    <w:rsid w:val="00EA5C93"/>
    <w:rsid w:val="00EB0586"/>
    <w:rsid w:val="00EB1530"/>
    <w:rsid w:val="00EB20EC"/>
    <w:rsid w:val="00EB2449"/>
    <w:rsid w:val="00EB293A"/>
    <w:rsid w:val="00EB2A3D"/>
    <w:rsid w:val="00EB2B8B"/>
    <w:rsid w:val="00EB2EC4"/>
    <w:rsid w:val="00EB2F34"/>
    <w:rsid w:val="00EB397D"/>
    <w:rsid w:val="00EB3A2D"/>
    <w:rsid w:val="00EB46B0"/>
    <w:rsid w:val="00EB51FB"/>
    <w:rsid w:val="00EB56C6"/>
    <w:rsid w:val="00EB5A2F"/>
    <w:rsid w:val="00EB5D24"/>
    <w:rsid w:val="00EB5EC7"/>
    <w:rsid w:val="00EB61FD"/>
    <w:rsid w:val="00EB626A"/>
    <w:rsid w:val="00EB67A6"/>
    <w:rsid w:val="00EB7706"/>
    <w:rsid w:val="00EB7A02"/>
    <w:rsid w:val="00EB7C47"/>
    <w:rsid w:val="00EC07B6"/>
    <w:rsid w:val="00EC1342"/>
    <w:rsid w:val="00EC1631"/>
    <w:rsid w:val="00EC17CB"/>
    <w:rsid w:val="00EC235C"/>
    <w:rsid w:val="00EC2889"/>
    <w:rsid w:val="00EC312D"/>
    <w:rsid w:val="00EC341D"/>
    <w:rsid w:val="00EC3CCF"/>
    <w:rsid w:val="00EC3D0C"/>
    <w:rsid w:val="00EC44CE"/>
    <w:rsid w:val="00EC484B"/>
    <w:rsid w:val="00EC4B14"/>
    <w:rsid w:val="00EC4B35"/>
    <w:rsid w:val="00EC4BFC"/>
    <w:rsid w:val="00EC4F09"/>
    <w:rsid w:val="00EC4F99"/>
    <w:rsid w:val="00EC548A"/>
    <w:rsid w:val="00EC5783"/>
    <w:rsid w:val="00EC57AA"/>
    <w:rsid w:val="00EC5A95"/>
    <w:rsid w:val="00EC5AD8"/>
    <w:rsid w:val="00EC5BDA"/>
    <w:rsid w:val="00EC5CED"/>
    <w:rsid w:val="00EC6000"/>
    <w:rsid w:val="00EC62D7"/>
    <w:rsid w:val="00EC64DD"/>
    <w:rsid w:val="00EC676F"/>
    <w:rsid w:val="00EC7146"/>
    <w:rsid w:val="00EC7F61"/>
    <w:rsid w:val="00ED00BA"/>
    <w:rsid w:val="00ED0139"/>
    <w:rsid w:val="00ED01DB"/>
    <w:rsid w:val="00ED0237"/>
    <w:rsid w:val="00ED02E1"/>
    <w:rsid w:val="00ED04AC"/>
    <w:rsid w:val="00ED090D"/>
    <w:rsid w:val="00ED12AC"/>
    <w:rsid w:val="00ED17A5"/>
    <w:rsid w:val="00ED17F8"/>
    <w:rsid w:val="00ED1B44"/>
    <w:rsid w:val="00ED20FB"/>
    <w:rsid w:val="00ED21BD"/>
    <w:rsid w:val="00ED2516"/>
    <w:rsid w:val="00ED29D3"/>
    <w:rsid w:val="00ED3128"/>
    <w:rsid w:val="00ED4045"/>
    <w:rsid w:val="00ED429F"/>
    <w:rsid w:val="00ED45F0"/>
    <w:rsid w:val="00ED5140"/>
    <w:rsid w:val="00ED51C9"/>
    <w:rsid w:val="00ED5258"/>
    <w:rsid w:val="00ED5436"/>
    <w:rsid w:val="00ED57AE"/>
    <w:rsid w:val="00ED6167"/>
    <w:rsid w:val="00ED63B8"/>
    <w:rsid w:val="00ED647C"/>
    <w:rsid w:val="00ED730C"/>
    <w:rsid w:val="00ED7DF8"/>
    <w:rsid w:val="00ED7E02"/>
    <w:rsid w:val="00EE04C8"/>
    <w:rsid w:val="00EE11A2"/>
    <w:rsid w:val="00EE154F"/>
    <w:rsid w:val="00EE1C39"/>
    <w:rsid w:val="00EE1DAA"/>
    <w:rsid w:val="00EE1F5F"/>
    <w:rsid w:val="00EE20F2"/>
    <w:rsid w:val="00EE2C0C"/>
    <w:rsid w:val="00EE2D85"/>
    <w:rsid w:val="00EE2F45"/>
    <w:rsid w:val="00EE3360"/>
    <w:rsid w:val="00EE3418"/>
    <w:rsid w:val="00EE3584"/>
    <w:rsid w:val="00EE3641"/>
    <w:rsid w:val="00EE3915"/>
    <w:rsid w:val="00EE3CC6"/>
    <w:rsid w:val="00EE4283"/>
    <w:rsid w:val="00EE43AA"/>
    <w:rsid w:val="00EE479E"/>
    <w:rsid w:val="00EE48DD"/>
    <w:rsid w:val="00EE4A54"/>
    <w:rsid w:val="00EE4C09"/>
    <w:rsid w:val="00EE4C42"/>
    <w:rsid w:val="00EE52E3"/>
    <w:rsid w:val="00EE5833"/>
    <w:rsid w:val="00EE594F"/>
    <w:rsid w:val="00EE5A5D"/>
    <w:rsid w:val="00EE5AFE"/>
    <w:rsid w:val="00EE60CE"/>
    <w:rsid w:val="00EE65B7"/>
    <w:rsid w:val="00EE6815"/>
    <w:rsid w:val="00EE6E93"/>
    <w:rsid w:val="00EE7286"/>
    <w:rsid w:val="00EE7336"/>
    <w:rsid w:val="00EE73E6"/>
    <w:rsid w:val="00EE76AD"/>
    <w:rsid w:val="00EF03F4"/>
    <w:rsid w:val="00EF04DC"/>
    <w:rsid w:val="00EF0764"/>
    <w:rsid w:val="00EF11C3"/>
    <w:rsid w:val="00EF15AC"/>
    <w:rsid w:val="00EF15FF"/>
    <w:rsid w:val="00EF1897"/>
    <w:rsid w:val="00EF20D3"/>
    <w:rsid w:val="00EF272F"/>
    <w:rsid w:val="00EF3340"/>
    <w:rsid w:val="00EF3625"/>
    <w:rsid w:val="00EF363A"/>
    <w:rsid w:val="00EF39A4"/>
    <w:rsid w:val="00EF4131"/>
    <w:rsid w:val="00EF41EE"/>
    <w:rsid w:val="00EF4556"/>
    <w:rsid w:val="00EF45E9"/>
    <w:rsid w:val="00EF4B45"/>
    <w:rsid w:val="00EF4BAA"/>
    <w:rsid w:val="00EF4EA7"/>
    <w:rsid w:val="00EF4EEC"/>
    <w:rsid w:val="00EF5011"/>
    <w:rsid w:val="00EF501A"/>
    <w:rsid w:val="00EF5DA9"/>
    <w:rsid w:val="00EF6345"/>
    <w:rsid w:val="00EF7036"/>
    <w:rsid w:val="00EF7181"/>
    <w:rsid w:val="00EF74B0"/>
    <w:rsid w:val="00EF7881"/>
    <w:rsid w:val="00EF78BF"/>
    <w:rsid w:val="00F003A4"/>
    <w:rsid w:val="00F005DC"/>
    <w:rsid w:val="00F00793"/>
    <w:rsid w:val="00F00BB8"/>
    <w:rsid w:val="00F019D1"/>
    <w:rsid w:val="00F01DB8"/>
    <w:rsid w:val="00F02266"/>
    <w:rsid w:val="00F0274E"/>
    <w:rsid w:val="00F03653"/>
    <w:rsid w:val="00F038A0"/>
    <w:rsid w:val="00F03975"/>
    <w:rsid w:val="00F03CC8"/>
    <w:rsid w:val="00F03EC1"/>
    <w:rsid w:val="00F04072"/>
    <w:rsid w:val="00F042A7"/>
    <w:rsid w:val="00F045B2"/>
    <w:rsid w:val="00F0472D"/>
    <w:rsid w:val="00F0557A"/>
    <w:rsid w:val="00F063D5"/>
    <w:rsid w:val="00F07767"/>
    <w:rsid w:val="00F07A08"/>
    <w:rsid w:val="00F07AA8"/>
    <w:rsid w:val="00F07DE0"/>
    <w:rsid w:val="00F07F11"/>
    <w:rsid w:val="00F10215"/>
    <w:rsid w:val="00F108CC"/>
    <w:rsid w:val="00F112B6"/>
    <w:rsid w:val="00F115BC"/>
    <w:rsid w:val="00F118D3"/>
    <w:rsid w:val="00F11958"/>
    <w:rsid w:val="00F1199B"/>
    <w:rsid w:val="00F11A98"/>
    <w:rsid w:val="00F11DC9"/>
    <w:rsid w:val="00F11E10"/>
    <w:rsid w:val="00F12147"/>
    <w:rsid w:val="00F12644"/>
    <w:rsid w:val="00F12792"/>
    <w:rsid w:val="00F134B5"/>
    <w:rsid w:val="00F142BF"/>
    <w:rsid w:val="00F14708"/>
    <w:rsid w:val="00F158F8"/>
    <w:rsid w:val="00F15D3C"/>
    <w:rsid w:val="00F15EF7"/>
    <w:rsid w:val="00F160E7"/>
    <w:rsid w:val="00F1617D"/>
    <w:rsid w:val="00F1670A"/>
    <w:rsid w:val="00F16E6D"/>
    <w:rsid w:val="00F1767B"/>
    <w:rsid w:val="00F1787F"/>
    <w:rsid w:val="00F20669"/>
    <w:rsid w:val="00F20716"/>
    <w:rsid w:val="00F208EF"/>
    <w:rsid w:val="00F208F8"/>
    <w:rsid w:val="00F21894"/>
    <w:rsid w:val="00F21E67"/>
    <w:rsid w:val="00F2283D"/>
    <w:rsid w:val="00F22946"/>
    <w:rsid w:val="00F234A0"/>
    <w:rsid w:val="00F235C4"/>
    <w:rsid w:val="00F23B34"/>
    <w:rsid w:val="00F2437A"/>
    <w:rsid w:val="00F24536"/>
    <w:rsid w:val="00F2480F"/>
    <w:rsid w:val="00F24B8B"/>
    <w:rsid w:val="00F24D72"/>
    <w:rsid w:val="00F252C7"/>
    <w:rsid w:val="00F25761"/>
    <w:rsid w:val="00F25A70"/>
    <w:rsid w:val="00F25CD6"/>
    <w:rsid w:val="00F25CEF"/>
    <w:rsid w:val="00F25D95"/>
    <w:rsid w:val="00F26134"/>
    <w:rsid w:val="00F26224"/>
    <w:rsid w:val="00F265A5"/>
    <w:rsid w:val="00F2662D"/>
    <w:rsid w:val="00F26979"/>
    <w:rsid w:val="00F26D7D"/>
    <w:rsid w:val="00F3035D"/>
    <w:rsid w:val="00F30C8E"/>
    <w:rsid w:val="00F30CBD"/>
    <w:rsid w:val="00F314E0"/>
    <w:rsid w:val="00F31552"/>
    <w:rsid w:val="00F31888"/>
    <w:rsid w:val="00F31ADA"/>
    <w:rsid w:val="00F31FB7"/>
    <w:rsid w:val="00F3248B"/>
    <w:rsid w:val="00F3283B"/>
    <w:rsid w:val="00F328D6"/>
    <w:rsid w:val="00F32B0C"/>
    <w:rsid w:val="00F33989"/>
    <w:rsid w:val="00F33D10"/>
    <w:rsid w:val="00F33D6D"/>
    <w:rsid w:val="00F346BA"/>
    <w:rsid w:val="00F34A85"/>
    <w:rsid w:val="00F34BE8"/>
    <w:rsid w:val="00F35D29"/>
    <w:rsid w:val="00F35DD8"/>
    <w:rsid w:val="00F36272"/>
    <w:rsid w:val="00F368CE"/>
    <w:rsid w:val="00F3695E"/>
    <w:rsid w:val="00F3702E"/>
    <w:rsid w:val="00F37724"/>
    <w:rsid w:val="00F378E7"/>
    <w:rsid w:val="00F37B4C"/>
    <w:rsid w:val="00F37C68"/>
    <w:rsid w:val="00F409B6"/>
    <w:rsid w:val="00F40DC2"/>
    <w:rsid w:val="00F40FB5"/>
    <w:rsid w:val="00F41478"/>
    <w:rsid w:val="00F4164F"/>
    <w:rsid w:val="00F41816"/>
    <w:rsid w:val="00F418BB"/>
    <w:rsid w:val="00F41D72"/>
    <w:rsid w:val="00F41F27"/>
    <w:rsid w:val="00F42262"/>
    <w:rsid w:val="00F4278B"/>
    <w:rsid w:val="00F428E0"/>
    <w:rsid w:val="00F42BA1"/>
    <w:rsid w:val="00F42BB7"/>
    <w:rsid w:val="00F43965"/>
    <w:rsid w:val="00F43D1D"/>
    <w:rsid w:val="00F449EC"/>
    <w:rsid w:val="00F44A76"/>
    <w:rsid w:val="00F45666"/>
    <w:rsid w:val="00F45849"/>
    <w:rsid w:val="00F45AD6"/>
    <w:rsid w:val="00F460B9"/>
    <w:rsid w:val="00F46BEA"/>
    <w:rsid w:val="00F46E05"/>
    <w:rsid w:val="00F5014F"/>
    <w:rsid w:val="00F50323"/>
    <w:rsid w:val="00F5054D"/>
    <w:rsid w:val="00F50B32"/>
    <w:rsid w:val="00F51462"/>
    <w:rsid w:val="00F5172F"/>
    <w:rsid w:val="00F520B2"/>
    <w:rsid w:val="00F52DC3"/>
    <w:rsid w:val="00F530B6"/>
    <w:rsid w:val="00F53CF5"/>
    <w:rsid w:val="00F5406A"/>
    <w:rsid w:val="00F548F2"/>
    <w:rsid w:val="00F557B5"/>
    <w:rsid w:val="00F565BA"/>
    <w:rsid w:val="00F56F53"/>
    <w:rsid w:val="00F5704F"/>
    <w:rsid w:val="00F5738D"/>
    <w:rsid w:val="00F5745F"/>
    <w:rsid w:val="00F5758F"/>
    <w:rsid w:val="00F57E40"/>
    <w:rsid w:val="00F60317"/>
    <w:rsid w:val="00F60581"/>
    <w:rsid w:val="00F60918"/>
    <w:rsid w:val="00F60A76"/>
    <w:rsid w:val="00F60BEF"/>
    <w:rsid w:val="00F60E08"/>
    <w:rsid w:val="00F61B1F"/>
    <w:rsid w:val="00F61C36"/>
    <w:rsid w:val="00F62CB5"/>
    <w:rsid w:val="00F63433"/>
    <w:rsid w:val="00F634CB"/>
    <w:rsid w:val="00F639C7"/>
    <w:rsid w:val="00F63C80"/>
    <w:rsid w:val="00F64C64"/>
    <w:rsid w:val="00F64C98"/>
    <w:rsid w:val="00F669AE"/>
    <w:rsid w:val="00F66FF1"/>
    <w:rsid w:val="00F67304"/>
    <w:rsid w:val="00F67C04"/>
    <w:rsid w:val="00F70128"/>
    <w:rsid w:val="00F70214"/>
    <w:rsid w:val="00F70A6E"/>
    <w:rsid w:val="00F70FF3"/>
    <w:rsid w:val="00F71613"/>
    <w:rsid w:val="00F71BE2"/>
    <w:rsid w:val="00F723E7"/>
    <w:rsid w:val="00F72753"/>
    <w:rsid w:val="00F72FC8"/>
    <w:rsid w:val="00F73053"/>
    <w:rsid w:val="00F7369A"/>
    <w:rsid w:val="00F7380C"/>
    <w:rsid w:val="00F73A4C"/>
    <w:rsid w:val="00F73E02"/>
    <w:rsid w:val="00F744B7"/>
    <w:rsid w:val="00F7544D"/>
    <w:rsid w:val="00F7550E"/>
    <w:rsid w:val="00F75880"/>
    <w:rsid w:val="00F7590D"/>
    <w:rsid w:val="00F75C6A"/>
    <w:rsid w:val="00F75C96"/>
    <w:rsid w:val="00F76368"/>
    <w:rsid w:val="00F76A09"/>
    <w:rsid w:val="00F76D86"/>
    <w:rsid w:val="00F76F5E"/>
    <w:rsid w:val="00F772C8"/>
    <w:rsid w:val="00F77BBF"/>
    <w:rsid w:val="00F8029F"/>
    <w:rsid w:val="00F80491"/>
    <w:rsid w:val="00F81546"/>
    <w:rsid w:val="00F81924"/>
    <w:rsid w:val="00F81B06"/>
    <w:rsid w:val="00F81CBD"/>
    <w:rsid w:val="00F82183"/>
    <w:rsid w:val="00F822D6"/>
    <w:rsid w:val="00F82368"/>
    <w:rsid w:val="00F82375"/>
    <w:rsid w:val="00F8261E"/>
    <w:rsid w:val="00F828C3"/>
    <w:rsid w:val="00F82A57"/>
    <w:rsid w:val="00F82AA0"/>
    <w:rsid w:val="00F82E52"/>
    <w:rsid w:val="00F8304C"/>
    <w:rsid w:val="00F83063"/>
    <w:rsid w:val="00F8313C"/>
    <w:rsid w:val="00F83D57"/>
    <w:rsid w:val="00F83EEC"/>
    <w:rsid w:val="00F84704"/>
    <w:rsid w:val="00F84740"/>
    <w:rsid w:val="00F84CF2"/>
    <w:rsid w:val="00F84F0A"/>
    <w:rsid w:val="00F8594B"/>
    <w:rsid w:val="00F85DD7"/>
    <w:rsid w:val="00F86161"/>
    <w:rsid w:val="00F86F7E"/>
    <w:rsid w:val="00F86F9F"/>
    <w:rsid w:val="00F87FA4"/>
    <w:rsid w:val="00F87FC8"/>
    <w:rsid w:val="00F90220"/>
    <w:rsid w:val="00F90AB1"/>
    <w:rsid w:val="00F90D3D"/>
    <w:rsid w:val="00F917C8"/>
    <w:rsid w:val="00F92350"/>
    <w:rsid w:val="00F92490"/>
    <w:rsid w:val="00F933B1"/>
    <w:rsid w:val="00F93671"/>
    <w:rsid w:val="00F93F05"/>
    <w:rsid w:val="00F93FA1"/>
    <w:rsid w:val="00F94D4D"/>
    <w:rsid w:val="00F950E6"/>
    <w:rsid w:val="00F953ED"/>
    <w:rsid w:val="00F95731"/>
    <w:rsid w:val="00F95B0D"/>
    <w:rsid w:val="00F95B17"/>
    <w:rsid w:val="00F95C94"/>
    <w:rsid w:val="00F96811"/>
    <w:rsid w:val="00F96958"/>
    <w:rsid w:val="00F9695B"/>
    <w:rsid w:val="00F970D6"/>
    <w:rsid w:val="00F9716C"/>
    <w:rsid w:val="00F9725A"/>
    <w:rsid w:val="00F97522"/>
    <w:rsid w:val="00F978A3"/>
    <w:rsid w:val="00F97CA0"/>
    <w:rsid w:val="00F97F07"/>
    <w:rsid w:val="00FA02AE"/>
    <w:rsid w:val="00FA04B5"/>
    <w:rsid w:val="00FA0AF2"/>
    <w:rsid w:val="00FA0BDA"/>
    <w:rsid w:val="00FA0E97"/>
    <w:rsid w:val="00FA13AB"/>
    <w:rsid w:val="00FA1AB7"/>
    <w:rsid w:val="00FA1DDE"/>
    <w:rsid w:val="00FA1EC6"/>
    <w:rsid w:val="00FA23CA"/>
    <w:rsid w:val="00FA2EA1"/>
    <w:rsid w:val="00FA3165"/>
    <w:rsid w:val="00FA38FF"/>
    <w:rsid w:val="00FA3DEE"/>
    <w:rsid w:val="00FA3EFB"/>
    <w:rsid w:val="00FA4068"/>
    <w:rsid w:val="00FA4D34"/>
    <w:rsid w:val="00FA516E"/>
    <w:rsid w:val="00FA5228"/>
    <w:rsid w:val="00FA53F2"/>
    <w:rsid w:val="00FA540C"/>
    <w:rsid w:val="00FA567E"/>
    <w:rsid w:val="00FA56CA"/>
    <w:rsid w:val="00FA61BC"/>
    <w:rsid w:val="00FA6C6F"/>
    <w:rsid w:val="00FA7F7C"/>
    <w:rsid w:val="00FB00EC"/>
    <w:rsid w:val="00FB04A4"/>
    <w:rsid w:val="00FB0E50"/>
    <w:rsid w:val="00FB1058"/>
    <w:rsid w:val="00FB1777"/>
    <w:rsid w:val="00FB1BD7"/>
    <w:rsid w:val="00FB1CA6"/>
    <w:rsid w:val="00FB1D4D"/>
    <w:rsid w:val="00FB2180"/>
    <w:rsid w:val="00FB226C"/>
    <w:rsid w:val="00FB301C"/>
    <w:rsid w:val="00FB3377"/>
    <w:rsid w:val="00FB3A26"/>
    <w:rsid w:val="00FB3BAC"/>
    <w:rsid w:val="00FB3C0F"/>
    <w:rsid w:val="00FB3EC7"/>
    <w:rsid w:val="00FB40DB"/>
    <w:rsid w:val="00FB41CA"/>
    <w:rsid w:val="00FB433B"/>
    <w:rsid w:val="00FB4C13"/>
    <w:rsid w:val="00FB4E8E"/>
    <w:rsid w:val="00FB56DF"/>
    <w:rsid w:val="00FB5C4E"/>
    <w:rsid w:val="00FB5F39"/>
    <w:rsid w:val="00FB618A"/>
    <w:rsid w:val="00FB71D0"/>
    <w:rsid w:val="00FB749C"/>
    <w:rsid w:val="00FB792A"/>
    <w:rsid w:val="00FB7DC3"/>
    <w:rsid w:val="00FB7F9C"/>
    <w:rsid w:val="00FC02A7"/>
    <w:rsid w:val="00FC05A2"/>
    <w:rsid w:val="00FC1195"/>
    <w:rsid w:val="00FC12E6"/>
    <w:rsid w:val="00FC12F7"/>
    <w:rsid w:val="00FC1AD2"/>
    <w:rsid w:val="00FC1CA3"/>
    <w:rsid w:val="00FC30E0"/>
    <w:rsid w:val="00FC30EE"/>
    <w:rsid w:val="00FC314C"/>
    <w:rsid w:val="00FC3656"/>
    <w:rsid w:val="00FC379D"/>
    <w:rsid w:val="00FC4145"/>
    <w:rsid w:val="00FC45F3"/>
    <w:rsid w:val="00FC52CB"/>
    <w:rsid w:val="00FC53A4"/>
    <w:rsid w:val="00FC5518"/>
    <w:rsid w:val="00FC5528"/>
    <w:rsid w:val="00FC55E6"/>
    <w:rsid w:val="00FC59AF"/>
    <w:rsid w:val="00FC5A04"/>
    <w:rsid w:val="00FC5D31"/>
    <w:rsid w:val="00FC5D85"/>
    <w:rsid w:val="00FC668A"/>
    <w:rsid w:val="00FC6808"/>
    <w:rsid w:val="00FC6F0E"/>
    <w:rsid w:val="00FC7716"/>
    <w:rsid w:val="00FC7D28"/>
    <w:rsid w:val="00FD0838"/>
    <w:rsid w:val="00FD1677"/>
    <w:rsid w:val="00FD216E"/>
    <w:rsid w:val="00FD21B7"/>
    <w:rsid w:val="00FD22C1"/>
    <w:rsid w:val="00FD283A"/>
    <w:rsid w:val="00FD29FE"/>
    <w:rsid w:val="00FD2CAB"/>
    <w:rsid w:val="00FD2CBC"/>
    <w:rsid w:val="00FD2FCB"/>
    <w:rsid w:val="00FD30C1"/>
    <w:rsid w:val="00FD3669"/>
    <w:rsid w:val="00FD38C9"/>
    <w:rsid w:val="00FD3FC5"/>
    <w:rsid w:val="00FD3FF4"/>
    <w:rsid w:val="00FD48C3"/>
    <w:rsid w:val="00FD504B"/>
    <w:rsid w:val="00FD508A"/>
    <w:rsid w:val="00FD65B1"/>
    <w:rsid w:val="00FD6B74"/>
    <w:rsid w:val="00FD6E05"/>
    <w:rsid w:val="00FD71C3"/>
    <w:rsid w:val="00FD7756"/>
    <w:rsid w:val="00FD7C05"/>
    <w:rsid w:val="00FE0681"/>
    <w:rsid w:val="00FE0838"/>
    <w:rsid w:val="00FE093D"/>
    <w:rsid w:val="00FE0BDC"/>
    <w:rsid w:val="00FE13A0"/>
    <w:rsid w:val="00FE1C33"/>
    <w:rsid w:val="00FE1ED4"/>
    <w:rsid w:val="00FE26DE"/>
    <w:rsid w:val="00FE2919"/>
    <w:rsid w:val="00FE346B"/>
    <w:rsid w:val="00FE36AA"/>
    <w:rsid w:val="00FE3C04"/>
    <w:rsid w:val="00FE3EEA"/>
    <w:rsid w:val="00FE44CE"/>
    <w:rsid w:val="00FE4991"/>
    <w:rsid w:val="00FE4B08"/>
    <w:rsid w:val="00FE4BF7"/>
    <w:rsid w:val="00FE52ED"/>
    <w:rsid w:val="00FE5882"/>
    <w:rsid w:val="00FE5CB9"/>
    <w:rsid w:val="00FE5D83"/>
    <w:rsid w:val="00FE5FC5"/>
    <w:rsid w:val="00FE6E8F"/>
    <w:rsid w:val="00FE6FF6"/>
    <w:rsid w:val="00FE7AEE"/>
    <w:rsid w:val="00FE7BC1"/>
    <w:rsid w:val="00FE7CD1"/>
    <w:rsid w:val="00FE7FA5"/>
    <w:rsid w:val="00FF0288"/>
    <w:rsid w:val="00FF0E11"/>
    <w:rsid w:val="00FF0F6E"/>
    <w:rsid w:val="00FF1242"/>
    <w:rsid w:val="00FF1550"/>
    <w:rsid w:val="00FF15F5"/>
    <w:rsid w:val="00FF1B0E"/>
    <w:rsid w:val="00FF212E"/>
    <w:rsid w:val="00FF264B"/>
    <w:rsid w:val="00FF279F"/>
    <w:rsid w:val="00FF27BE"/>
    <w:rsid w:val="00FF2D6C"/>
    <w:rsid w:val="00FF377E"/>
    <w:rsid w:val="00FF3B97"/>
    <w:rsid w:val="00FF3EB7"/>
    <w:rsid w:val="00FF41DF"/>
    <w:rsid w:val="00FF4220"/>
    <w:rsid w:val="00FF456F"/>
    <w:rsid w:val="00FF48A5"/>
    <w:rsid w:val="00FF4CF2"/>
    <w:rsid w:val="00FF4D60"/>
    <w:rsid w:val="00FF5017"/>
    <w:rsid w:val="00FF5298"/>
    <w:rsid w:val="00FF5BCD"/>
    <w:rsid w:val="00FF6070"/>
    <w:rsid w:val="00FF66BB"/>
    <w:rsid w:val="00FF71D9"/>
    <w:rsid w:val="00FF754D"/>
    <w:rsid w:val="00FF7644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A0D04"/>
  <w15:docId w15:val="{4CF44442-5AF1-42AB-85A7-2EAAF561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30266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E4688"/>
    <w:rPr>
      <w:color w:val="FF9900"/>
      <w:u w:val="single"/>
    </w:rPr>
  </w:style>
  <w:style w:type="paragraph" w:styleId="Web">
    <w:name w:val="Normal (Web)"/>
    <w:basedOn w:val="a0"/>
    <w:uiPriority w:val="99"/>
    <w:rsid w:val="0086402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22"/>
    <w:qFormat/>
    <w:rsid w:val="00EA5C93"/>
    <w:rPr>
      <w:b/>
      <w:bCs/>
    </w:rPr>
  </w:style>
  <w:style w:type="paragraph" w:styleId="a6">
    <w:name w:val="footer"/>
    <w:basedOn w:val="a0"/>
    <w:link w:val="a7"/>
    <w:uiPriority w:val="99"/>
    <w:rsid w:val="000F6A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1"/>
    <w:rsid w:val="000F6AD5"/>
  </w:style>
  <w:style w:type="paragraph" w:styleId="a9">
    <w:name w:val="header"/>
    <w:basedOn w:val="a0"/>
    <w:rsid w:val="00F23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FollowedHyperlink"/>
    <w:rsid w:val="007C2C17"/>
    <w:rPr>
      <w:color w:val="800080"/>
      <w:u w:val="single"/>
    </w:rPr>
  </w:style>
  <w:style w:type="table" w:styleId="ab">
    <w:name w:val="Table Grid"/>
    <w:basedOn w:val="a2"/>
    <w:rsid w:val="004B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0"/>
    <w:uiPriority w:val="34"/>
    <w:qFormat/>
    <w:rsid w:val="00924F81"/>
    <w:pPr>
      <w:ind w:leftChars="200" w:left="480"/>
    </w:pPr>
  </w:style>
  <w:style w:type="paragraph" w:styleId="ad">
    <w:name w:val="Plain Text"/>
    <w:basedOn w:val="a0"/>
    <w:link w:val="ae"/>
    <w:unhideWhenUsed/>
    <w:rsid w:val="00FE6E8F"/>
    <w:pPr>
      <w:widowControl/>
    </w:pPr>
    <w:rPr>
      <w:rFonts w:ascii="Calibri" w:hAnsi="Courier New"/>
      <w:kern w:val="0"/>
      <w:lang w:val="x-none" w:eastAsia="x-none"/>
    </w:rPr>
  </w:style>
  <w:style w:type="character" w:customStyle="1" w:styleId="ae">
    <w:name w:val="純文字 字元"/>
    <w:link w:val="ad"/>
    <w:rsid w:val="00FE6E8F"/>
    <w:rPr>
      <w:rFonts w:ascii="Calibri" w:hAnsi="Courier New" w:cs="Courier New"/>
      <w:sz w:val="24"/>
      <w:szCs w:val="24"/>
    </w:rPr>
  </w:style>
  <w:style w:type="paragraph" w:styleId="af">
    <w:name w:val="Balloon Text"/>
    <w:basedOn w:val="a0"/>
    <w:link w:val="af0"/>
    <w:rsid w:val="000978F3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0978F3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annotation reference"/>
    <w:rsid w:val="00447AD4"/>
    <w:rPr>
      <w:sz w:val="18"/>
      <w:szCs w:val="18"/>
    </w:rPr>
  </w:style>
  <w:style w:type="paragraph" w:styleId="af2">
    <w:name w:val="annotation text"/>
    <w:basedOn w:val="a0"/>
    <w:link w:val="af3"/>
    <w:rsid w:val="00447AD4"/>
    <w:rPr>
      <w:lang w:val="x-none" w:eastAsia="x-none"/>
    </w:rPr>
  </w:style>
  <w:style w:type="character" w:customStyle="1" w:styleId="af3">
    <w:name w:val="註解文字 字元"/>
    <w:link w:val="af2"/>
    <w:rsid w:val="00447AD4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447AD4"/>
    <w:rPr>
      <w:b/>
      <w:bCs/>
    </w:rPr>
  </w:style>
  <w:style w:type="character" w:customStyle="1" w:styleId="af5">
    <w:name w:val="註解主旨 字元"/>
    <w:link w:val="af4"/>
    <w:rsid w:val="00447AD4"/>
    <w:rPr>
      <w:b/>
      <w:bCs/>
      <w:kern w:val="2"/>
      <w:sz w:val="24"/>
      <w:szCs w:val="24"/>
    </w:rPr>
  </w:style>
  <w:style w:type="paragraph" w:styleId="a">
    <w:name w:val="List Bullet"/>
    <w:basedOn w:val="a0"/>
    <w:rsid w:val="0073253F"/>
    <w:pPr>
      <w:numPr>
        <w:numId w:val="1"/>
      </w:numPr>
    </w:pPr>
  </w:style>
  <w:style w:type="paragraph" w:styleId="af6">
    <w:name w:val="Body Text"/>
    <w:basedOn w:val="a0"/>
    <w:rsid w:val="00481D84"/>
    <w:pPr>
      <w:jc w:val="both"/>
    </w:pPr>
    <w:rPr>
      <w:spacing w:val="-16"/>
      <w:szCs w:val="20"/>
    </w:rPr>
  </w:style>
  <w:style w:type="paragraph" w:styleId="2">
    <w:name w:val="Body Text Indent 2"/>
    <w:basedOn w:val="a0"/>
    <w:link w:val="20"/>
    <w:rsid w:val="00523C1D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23C1D"/>
    <w:rPr>
      <w:kern w:val="2"/>
      <w:sz w:val="24"/>
      <w:szCs w:val="24"/>
    </w:rPr>
  </w:style>
  <w:style w:type="paragraph" w:customStyle="1" w:styleId="font001">
    <w:name w:val="font001"/>
    <w:basedOn w:val="a0"/>
    <w:rsid w:val="00A60AD7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styleId="af7">
    <w:name w:val="Body Text Indent"/>
    <w:basedOn w:val="a0"/>
    <w:link w:val="af8"/>
    <w:rsid w:val="008A63A7"/>
    <w:pPr>
      <w:spacing w:after="120"/>
      <w:ind w:leftChars="200" w:left="480"/>
    </w:pPr>
    <w:rPr>
      <w:lang w:val="x-none" w:eastAsia="x-none"/>
    </w:rPr>
  </w:style>
  <w:style w:type="character" w:customStyle="1" w:styleId="af8">
    <w:name w:val="本文縮排 字元"/>
    <w:link w:val="af7"/>
    <w:rsid w:val="008A63A7"/>
    <w:rPr>
      <w:kern w:val="2"/>
      <w:sz w:val="24"/>
      <w:szCs w:val="24"/>
    </w:rPr>
  </w:style>
  <w:style w:type="paragraph" w:styleId="3">
    <w:name w:val="Body Text Indent 3"/>
    <w:basedOn w:val="a0"/>
    <w:link w:val="30"/>
    <w:rsid w:val="008A63A7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8A63A7"/>
    <w:rPr>
      <w:kern w:val="2"/>
      <w:sz w:val="16"/>
      <w:szCs w:val="16"/>
    </w:rPr>
  </w:style>
  <w:style w:type="character" w:customStyle="1" w:styleId="style31">
    <w:name w:val="style31"/>
    <w:rsid w:val="00C82952"/>
    <w:rPr>
      <w:b/>
      <w:bCs/>
      <w:color w:val="FFCC00"/>
    </w:rPr>
  </w:style>
  <w:style w:type="character" w:customStyle="1" w:styleId="copyrighte">
    <w:name w:val="copyright_e"/>
    <w:basedOn w:val="a1"/>
    <w:rsid w:val="00C82952"/>
  </w:style>
  <w:style w:type="character" w:customStyle="1" w:styleId="skypepnhtextspan">
    <w:name w:val="skype_pnh_text_span"/>
    <w:basedOn w:val="a1"/>
    <w:rsid w:val="00C82952"/>
  </w:style>
  <w:style w:type="character" w:customStyle="1" w:styleId="copy011">
    <w:name w:val="copy011"/>
    <w:rsid w:val="00C82952"/>
    <w:rPr>
      <w:rFonts w:ascii="Arial" w:hAnsi="Arial" w:cs="Arial" w:hint="default"/>
      <w:i w:val="0"/>
      <w:iCs w:val="0"/>
      <w:color w:val="F4C1C4"/>
      <w:sz w:val="20"/>
      <w:szCs w:val="20"/>
    </w:rPr>
  </w:style>
  <w:style w:type="character" w:customStyle="1" w:styleId="a7">
    <w:name w:val="頁尾 字元"/>
    <w:link w:val="a6"/>
    <w:uiPriority w:val="99"/>
    <w:rsid w:val="0039408A"/>
    <w:rPr>
      <w:kern w:val="2"/>
    </w:rPr>
  </w:style>
  <w:style w:type="paragraph" w:styleId="HTML">
    <w:name w:val="HTML Preformatted"/>
    <w:basedOn w:val="a0"/>
    <w:link w:val="HTML0"/>
    <w:uiPriority w:val="99"/>
    <w:unhideWhenUsed/>
    <w:rsid w:val="000E30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0E30B8"/>
    <w:rPr>
      <w:rFonts w:ascii="細明體" w:eastAsia="細明體" w:hAnsi="細明體" w:cs="細明體"/>
      <w:sz w:val="24"/>
      <w:szCs w:val="24"/>
    </w:rPr>
  </w:style>
  <w:style w:type="character" w:customStyle="1" w:styleId="style11">
    <w:name w:val="style11"/>
    <w:rsid w:val="00FA61BC"/>
    <w:rPr>
      <w:rFonts w:ascii="標楷體" w:eastAsia="標楷體" w:hAnsi="標楷體" w:hint="eastAsia"/>
      <w:sz w:val="27"/>
      <w:szCs w:val="27"/>
    </w:rPr>
  </w:style>
  <w:style w:type="character" w:customStyle="1" w:styleId="googqs-tidbit1">
    <w:name w:val="goog_qs-tidbit1"/>
    <w:rsid w:val="00A11983"/>
    <w:rPr>
      <w:vanish w:val="0"/>
      <w:webHidden w:val="0"/>
      <w:specVanish w:val="0"/>
    </w:rPr>
  </w:style>
  <w:style w:type="paragraph" w:customStyle="1" w:styleId="Default">
    <w:name w:val="Default"/>
    <w:rsid w:val="003D30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rs1">
    <w:name w:val="prs1"/>
    <w:basedOn w:val="a1"/>
    <w:rsid w:val="003E1777"/>
  </w:style>
  <w:style w:type="character" w:customStyle="1" w:styleId="style61">
    <w:name w:val="style61"/>
    <w:rsid w:val="003E1777"/>
    <w:rPr>
      <w:color w:val="FFFFCC"/>
    </w:rPr>
  </w:style>
  <w:style w:type="character" w:customStyle="1" w:styleId="copyright1">
    <w:name w:val="copyright1"/>
    <w:rsid w:val="003E1777"/>
    <w:rPr>
      <w:rFonts w:ascii="Arial" w:hAnsi="Arial" w:cs="Arial" w:hint="default"/>
      <w:color w:val="333333"/>
      <w:sz w:val="18"/>
      <w:szCs w:val="18"/>
    </w:rPr>
  </w:style>
  <w:style w:type="character" w:customStyle="1" w:styleId="style3">
    <w:name w:val="style3"/>
    <w:basedOn w:val="a1"/>
    <w:rsid w:val="002A203A"/>
  </w:style>
  <w:style w:type="character" w:customStyle="1" w:styleId="st1">
    <w:name w:val="st1"/>
    <w:basedOn w:val="a1"/>
    <w:rsid w:val="002A203A"/>
  </w:style>
  <w:style w:type="character" w:customStyle="1" w:styleId="style13">
    <w:name w:val="style13"/>
    <w:basedOn w:val="a1"/>
    <w:rsid w:val="002A203A"/>
  </w:style>
  <w:style w:type="paragraph" w:customStyle="1" w:styleId="vt2">
    <w:name w:val="vt2"/>
    <w:basedOn w:val="a0"/>
    <w:rsid w:val="007A4755"/>
    <w:pPr>
      <w:widowControl/>
      <w:spacing w:before="225" w:after="225" w:line="240" w:lineRule="atLeast"/>
    </w:pPr>
    <w:rPr>
      <w:rFonts w:ascii="新細明體" w:hAnsi="新細明體" w:cs="新細明體"/>
      <w:kern w:val="0"/>
      <w:sz w:val="23"/>
      <w:szCs w:val="23"/>
    </w:rPr>
  </w:style>
  <w:style w:type="character" w:customStyle="1" w:styleId="apple-converted-space">
    <w:name w:val="apple-converted-space"/>
    <w:basedOn w:val="a1"/>
    <w:rsid w:val="00935A08"/>
  </w:style>
  <w:style w:type="character" w:customStyle="1" w:styleId="il">
    <w:name w:val="il"/>
    <w:rsid w:val="00A9009E"/>
  </w:style>
  <w:style w:type="paragraph" w:styleId="af9">
    <w:name w:val="Note Heading"/>
    <w:basedOn w:val="a0"/>
    <w:next w:val="a0"/>
    <w:link w:val="afa"/>
    <w:rsid w:val="00576D40"/>
    <w:pPr>
      <w:jc w:val="center"/>
    </w:pPr>
    <w:rPr>
      <w:rFonts w:ascii="新細明體" w:hAnsi="新細明體"/>
      <w:sz w:val="20"/>
      <w:szCs w:val="20"/>
    </w:rPr>
  </w:style>
  <w:style w:type="character" w:customStyle="1" w:styleId="afa">
    <w:name w:val="註釋標題 字元"/>
    <w:link w:val="af9"/>
    <w:rsid w:val="00576D40"/>
    <w:rPr>
      <w:rFonts w:ascii="新細明體" w:hAnsi="新細明體"/>
      <w:kern w:val="2"/>
    </w:rPr>
  </w:style>
  <w:style w:type="paragraph" w:styleId="afb">
    <w:name w:val="Closing"/>
    <w:basedOn w:val="a0"/>
    <w:link w:val="afc"/>
    <w:rsid w:val="00576D40"/>
    <w:pPr>
      <w:ind w:leftChars="1800" w:left="100"/>
    </w:pPr>
    <w:rPr>
      <w:rFonts w:ascii="新細明體" w:hAnsi="新細明體"/>
      <w:sz w:val="20"/>
      <w:szCs w:val="20"/>
    </w:rPr>
  </w:style>
  <w:style w:type="character" w:customStyle="1" w:styleId="afc">
    <w:name w:val="結語 字元"/>
    <w:link w:val="afb"/>
    <w:rsid w:val="00576D40"/>
    <w:rPr>
      <w:rFonts w:ascii="新細明體" w:hAnsi="新細明體"/>
      <w:kern w:val="2"/>
    </w:rPr>
  </w:style>
  <w:style w:type="character" w:customStyle="1" w:styleId="red">
    <w:name w:val="red"/>
    <w:rsid w:val="00573084"/>
  </w:style>
  <w:style w:type="table" w:customStyle="1" w:styleId="1">
    <w:name w:val="表格格線1"/>
    <w:basedOn w:val="a2"/>
    <w:next w:val="ab"/>
    <w:uiPriority w:val="59"/>
    <w:rsid w:val="00287AA4"/>
    <w:pPr>
      <w:widowControl w:val="0"/>
    </w:pPr>
    <w:rPr>
      <w:rFonts w:ascii="細明體" w:eastAsia="細明體" w:hAnsi="細明體" w:cs="細明體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b"/>
    <w:uiPriority w:val="59"/>
    <w:rsid w:val="00851F8F"/>
    <w:pPr>
      <w:widowControl w:val="0"/>
    </w:pPr>
    <w:rPr>
      <w:rFonts w:ascii="細明體" w:eastAsia="細明體" w:hAnsi="細明體" w:cs="細明體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AC5CEE"/>
    <w:pPr>
      <w:autoSpaceDE w:val="0"/>
      <w:autoSpaceDN w:val="0"/>
      <w:adjustRightIn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08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32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44">
      <w:bodyDiv w:val="1"/>
      <w:marLeft w:val="250"/>
      <w:marRight w:val="0"/>
      <w:marTop w:val="2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5409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8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12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6" w:space="8" w:color="EEEEEE"/>
                                                <w:left w:val="single" w:sz="6" w:space="15" w:color="EEEEEE"/>
                                                <w:bottom w:val="single" w:sz="6" w:space="8" w:color="EEEEEE"/>
                                                <w:right w:val="single" w:sz="6" w:space="8" w:color="EEEEEE"/>
                                              </w:divBdr>
                                              <w:divsChild>
                                                <w:div w:id="69955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127">
      <w:bodyDiv w:val="1"/>
      <w:marLeft w:val="250"/>
      <w:marRight w:val="0"/>
      <w:marTop w:val="2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53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9359">
              <w:marLeft w:val="0"/>
              <w:marRight w:val="-20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2166">
                  <w:marLeft w:val="0"/>
                  <w:marRight w:val="20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6952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95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3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117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4075">
              <w:marLeft w:val="0"/>
              <w:marRight w:val="-20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4565">
                  <w:marLeft w:val="0"/>
                  <w:marRight w:val="20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5843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6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5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3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1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1BD4F-6E99-407E-AACE-A38AFF8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197</Words>
  <Characters>1124</Characters>
  <Application>Microsoft Office Word</Application>
  <DocSecurity>0</DocSecurity>
  <Lines>9</Lines>
  <Paragraphs>2</Paragraphs>
  <ScaleCrop>false</ScaleCrop>
  <Company>thmu</Company>
  <LinksUpToDate>false</LinksUpToDate>
  <CharactersWithSpaces>1319</CharactersWithSpaces>
  <SharedDoc>false</SharedDoc>
  <HLinks>
    <vt:vector size="36" baseType="variant">
      <vt:variant>
        <vt:i4>6619208</vt:i4>
      </vt:variant>
      <vt:variant>
        <vt:i4>15</vt:i4>
      </vt:variant>
      <vt:variant>
        <vt:i4>0</vt:i4>
      </vt:variant>
      <vt:variant>
        <vt:i4>5</vt:i4>
      </vt:variant>
      <vt:variant>
        <vt:lpwstr>mailto:awimona@gms.ndhu.edu.tw</vt:lpwstr>
      </vt:variant>
      <vt:variant>
        <vt:lpwstr/>
      </vt:variant>
      <vt:variant>
        <vt:i4>4456559</vt:i4>
      </vt:variant>
      <vt:variant>
        <vt:i4>12</vt:i4>
      </vt:variant>
      <vt:variant>
        <vt:i4>0</vt:i4>
      </vt:variant>
      <vt:variant>
        <vt:i4>5</vt:i4>
      </vt:variant>
      <vt:variant>
        <vt:lpwstr>mailto:elisahcw@mail.tku.edu.tw</vt:lpwstr>
      </vt:variant>
      <vt:variant>
        <vt:lpwstr/>
      </vt:variant>
      <vt:variant>
        <vt:i4>7143514</vt:i4>
      </vt:variant>
      <vt:variant>
        <vt:i4>9</vt:i4>
      </vt:variant>
      <vt:variant>
        <vt:i4>0</vt:i4>
      </vt:variant>
      <vt:variant>
        <vt:i4>5</vt:i4>
      </vt:variant>
      <vt:variant>
        <vt:lpwstr>mailto:cfshih@gms.ndhu.edu.tw</vt:lpwstr>
      </vt:variant>
      <vt:variant>
        <vt:lpwstr/>
      </vt:variant>
      <vt:variant>
        <vt:i4>4063308</vt:i4>
      </vt:variant>
      <vt:variant>
        <vt:i4>6</vt:i4>
      </vt:variant>
      <vt:variant>
        <vt:i4>0</vt:i4>
      </vt:variant>
      <vt:variant>
        <vt:i4>5</vt:i4>
      </vt:variant>
      <vt:variant>
        <vt:lpwstr>mailto:hphung@ncnu.edu.tw</vt:lpwstr>
      </vt:variant>
      <vt:variant>
        <vt:lpwstr/>
      </vt:variant>
      <vt:variant>
        <vt:i4>8257642</vt:i4>
      </vt:variant>
      <vt:variant>
        <vt:i4>3</vt:i4>
      </vt:variant>
      <vt:variant>
        <vt:i4>0</vt:i4>
      </vt:variant>
      <vt:variant>
        <vt:i4>5</vt:i4>
      </vt:variant>
      <vt:variant>
        <vt:lpwstr>https://signal5domain.online/click?redirect=https%3A%2F%2Fwww.amazon.com%2F-%2Fzh_TW%2Fdp%2FB0B1572HZN&amp;dID=1652450043267&amp;linkName=https://www.amazon.com/-/zh_TW/dp/B0B1572HZN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https://signal5domain.online/click?redirect=https%3A%2F%2Ftcu.ebook.hyread.com.tw%2FbookDetail.jsp%3Fid%3D290480&amp;dID=1652450043267&amp;linkName=https://tcu.ebook.hyread.com.tw/bookDetail.jsp?id=290480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亞洲大學資訊與設計學系與校長有約座談會紀錄</dc:title>
  <dc:creator>user</dc:creator>
  <cp:lastModifiedBy>danchen1973@gmail.com</cp:lastModifiedBy>
  <cp:revision>54</cp:revision>
  <cp:lastPrinted>2024-12-02T05:36:00Z</cp:lastPrinted>
  <dcterms:created xsi:type="dcterms:W3CDTF">2024-12-10T07:35:00Z</dcterms:created>
  <dcterms:modified xsi:type="dcterms:W3CDTF">2025-01-02T01:05:00Z</dcterms:modified>
</cp:coreProperties>
</file>