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78E96" w14:textId="77777777" w:rsidR="00BF37D6" w:rsidRPr="00277EC8" w:rsidRDefault="00BF37D6" w:rsidP="00BF37D6">
      <w:pPr>
        <w:kinsoku w:val="0"/>
        <w:overflowPunct w:val="0"/>
        <w:autoSpaceDE w:val="0"/>
        <w:autoSpaceDN w:val="0"/>
        <w:adjustRightInd w:val="0"/>
        <w:snapToGrid w:val="0"/>
        <w:spacing w:beforeLines="50" w:before="180" w:line="500" w:lineRule="exact"/>
        <w:ind w:leftChars="-77" w:left="-2" w:hangingChars="46" w:hanging="183"/>
        <w:jc w:val="center"/>
        <w:rPr>
          <w:rFonts w:ascii="標楷體" w:eastAsia="標楷體" w:cs="標楷體"/>
          <w:kern w:val="0"/>
          <w:sz w:val="40"/>
          <w:szCs w:val="40"/>
        </w:rPr>
      </w:pPr>
      <w:r w:rsidRPr="00277EC8">
        <w:rPr>
          <w:rFonts w:ascii="標楷體" w:eastAsia="標楷體" w:cs="標楷體" w:hint="eastAsia"/>
          <w:b/>
          <w:bCs/>
          <w:spacing w:val="-1"/>
          <w:kern w:val="0"/>
          <w:sz w:val="40"/>
          <w:szCs w:val="40"/>
        </w:rPr>
        <w:t>慈濟大學圖書出版作業要點</w:t>
      </w:r>
    </w:p>
    <w:p w14:paraId="4125F4AD" w14:textId="77777777" w:rsidR="00BF37D6" w:rsidRDefault="00BF37D6" w:rsidP="00BF37D6">
      <w:pPr>
        <w:kinsoku w:val="0"/>
        <w:overflowPunct w:val="0"/>
        <w:autoSpaceDE w:val="0"/>
        <w:autoSpaceDN w:val="0"/>
        <w:adjustRightInd w:val="0"/>
        <w:spacing w:before="3"/>
        <w:rPr>
          <w:rFonts w:ascii="標楷體" w:eastAsia="標楷體" w:cs="標楷體"/>
          <w:b/>
          <w:bCs/>
          <w:kern w:val="0"/>
        </w:rPr>
      </w:pPr>
    </w:p>
    <w:p w14:paraId="682855B4" w14:textId="77777777" w:rsidR="00BF37D6" w:rsidRDefault="00BF37D6" w:rsidP="00BF37D6">
      <w:pPr>
        <w:kinsoku w:val="0"/>
        <w:overflowPunct w:val="0"/>
        <w:autoSpaceDE w:val="0"/>
        <w:autoSpaceDN w:val="0"/>
        <w:adjustRightInd w:val="0"/>
        <w:spacing w:before="3"/>
        <w:rPr>
          <w:rFonts w:ascii="標楷體" w:eastAsia="標楷體" w:cs="標楷體"/>
          <w:b/>
          <w:bCs/>
          <w:kern w:val="0"/>
        </w:rPr>
      </w:pPr>
    </w:p>
    <w:p w14:paraId="6E6CD7D1" w14:textId="77777777" w:rsidR="00BF37D6" w:rsidRPr="00BB2FA6" w:rsidRDefault="00BF37D6" w:rsidP="00BF37D6">
      <w:pPr>
        <w:kinsoku w:val="0"/>
        <w:overflowPunct w:val="0"/>
        <w:autoSpaceDE w:val="0"/>
        <w:autoSpaceDN w:val="0"/>
        <w:adjustRightInd w:val="0"/>
        <w:spacing w:before="3"/>
        <w:rPr>
          <w:rFonts w:ascii="標楷體" w:eastAsia="標楷體" w:cs="標楷體"/>
          <w:b/>
          <w:bCs/>
          <w:kern w:val="0"/>
        </w:rPr>
      </w:pPr>
    </w:p>
    <w:p w14:paraId="60A06FAD" w14:textId="77777777" w:rsidR="00BF37D6" w:rsidRPr="00277EC8" w:rsidRDefault="00BF37D6" w:rsidP="00BF37D6">
      <w:pPr>
        <w:kinsoku w:val="0"/>
        <w:overflowPunct w:val="0"/>
        <w:autoSpaceDE w:val="0"/>
        <w:autoSpaceDN w:val="0"/>
        <w:adjustRightInd w:val="0"/>
        <w:ind w:right="-142"/>
        <w:jc w:val="right"/>
        <w:rPr>
          <w:rFonts w:ascii="標楷體" w:eastAsia="標楷體" w:cs="標楷體"/>
          <w:kern w:val="0"/>
          <w:sz w:val="19"/>
          <w:szCs w:val="19"/>
        </w:rPr>
      </w:pPr>
      <w:r w:rsidRPr="00277EC8">
        <w:rPr>
          <w:rFonts w:ascii="標楷體" w:eastAsia="標楷體" w:cs="標楷體"/>
          <w:spacing w:val="1"/>
          <w:kern w:val="0"/>
          <w:sz w:val="19"/>
          <w:szCs w:val="19"/>
        </w:rPr>
        <w:t>91</w:t>
      </w:r>
      <w:r w:rsidRPr="00277EC8">
        <w:rPr>
          <w:rFonts w:ascii="標楷體" w:eastAsia="標楷體" w:cs="標楷體"/>
          <w:spacing w:val="-69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年</w:t>
      </w:r>
      <w:r w:rsidRPr="00277EC8">
        <w:rPr>
          <w:rFonts w:ascii="標楷體" w:eastAsia="標楷體" w:cs="標楷體"/>
          <w:spacing w:val="-52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spacing w:val="1"/>
          <w:kern w:val="0"/>
          <w:sz w:val="19"/>
          <w:szCs w:val="19"/>
        </w:rPr>
        <w:t>11</w:t>
      </w:r>
      <w:r w:rsidRPr="00277EC8">
        <w:rPr>
          <w:rFonts w:ascii="標楷體" w:eastAsia="標楷體" w:cs="標楷體"/>
          <w:spacing w:val="-68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月</w:t>
      </w:r>
      <w:r w:rsidRPr="00277EC8">
        <w:rPr>
          <w:rFonts w:ascii="標楷體" w:eastAsia="標楷體" w:cs="標楷體"/>
          <w:spacing w:val="-51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kern w:val="0"/>
          <w:sz w:val="19"/>
          <w:szCs w:val="19"/>
        </w:rPr>
        <w:t>26</w:t>
      </w:r>
      <w:r w:rsidRPr="00277EC8">
        <w:rPr>
          <w:rFonts w:ascii="標楷體" w:eastAsia="標楷體" w:cs="標楷體"/>
          <w:spacing w:val="-68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spacing w:val="9"/>
          <w:kern w:val="0"/>
          <w:sz w:val="19"/>
          <w:szCs w:val="19"/>
        </w:rPr>
        <w:t>日校長定施行</w:t>
      </w:r>
    </w:p>
    <w:p w14:paraId="05E91858" w14:textId="77777777" w:rsidR="00BF37D6" w:rsidRPr="00277EC8" w:rsidRDefault="00BF37D6" w:rsidP="00BF37D6">
      <w:pPr>
        <w:kinsoku w:val="0"/>
        <w:overflowPunct w:val="0"/>
        <w:autoSpaceDE w:val="0"/>
        <w:autoSpaceDN w:val="0"/>
        <w:adjustRightInd w:val="0"/>
        <w:ind w:right="-142"/>
        <w:jc w:val="right"/>
        <w:rPr>
          <w:rFonts w:ascii="標楷體" w:eastAsia="標楷體" w:cs="標楷體"/>
          <w:kern w:val="0"/>
          <w:sz w:val="19"/>
          <w:szCs w:val="19"/>
        </w:rPr>
      </w:pPr>
      <w:r w:rsidRPr="00277EC8">
        <w:rPr>
          <w:rFonts w:ascii="標楷體" w:eastAsia="標楷體" w:cs="標楷體"/>
          <w:spacing w:val="1"/>
          <w:kern w:val="0"/>
          <w:sz w:val="19"/>
          <w:szCs w:val="19"/>
        </w:rPr>
        <w:t>95</w:t>
      </w:r>
      <w:r w:rsidRPr="00277EC8">
        <w:rPr>
          <w:rFonts w:ascii="標楷體" w:eastAsia="標楷體" w:cs="標楷體"/>
          <w:spacing w:val="-69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年</w:t>
      </w:r>
      <w:r w:rsidRPr="00277EC8">
        <w:rPr>
          <w:rFonts w:ascii="標楷體" w:eastAsia="標楷體" w:cs="標楷體"/>
          <w:spacing w:val="-50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kern w:val="0"/>
          <w:sz w:val="19"/>
          <w:szCs w:val="19"/>
        </w:rPr>
        <w:t>5</w:t>
      </w:r>
      <w:r w:rsidRPr="00277EC8">
        <w:rPr>
          <w:rFonts w:ascii="標楷體" w:eastAsia="標楷體" w:cs="標楷體"/>
          <w:spacing w:val="-71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月</w:t>
      </w:r>
      <w:r w:rsidRPr="00277EC8">
        <w:rPr>
          <w:rFonts w:ascii="標楷體" w:eastAsia="標楷體" w:cs="標楷體"/>
          <w:spacing w:val="-51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spacing w:val="1"/>
          <w:kern w:val="0"/>
          <w:sz w:val="19"/>
          <w:szCs w:val="19"/>
        </w:rPr>
        <w:t>22</w:t>
      </w:r>
      <w:r w:rsidRPr="00277EC8">
        <w:rPr>
          <w:rFonts w:ascii="標楷體" w:eastAsia="標楷體" w:cs="標楷體"/>
          <w:spacing w:val="-64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日</w:t>
      </w:r>
      <w:r w:rsidRPr="00277EC8">
        <w:rPr>
          <w:rFonts w:ascii="標楷體" w:eastAsia="標楷體" w:cs="標楷體" w:hint="eastAsia"/>
          <w:spacing w:val="5"/>
          <w:kern w:val="0"/>
          <w:sz w:val="19"/>
          <w:szCs w:val="19"/>
        </w:rPr>
        <w:t>教務會議修正通過</w:t>
      </w:r>
    </w:p>
    <w:p w14:paraId="5A5788F0" w14:textId="77777777" w:rsidR="00BF37D6" w:rsidRPr="00277EC8" w:rsidRDefault="00BF37D6" w:rsidP="00BF37D6">
      <w:pPr>
        <w:kinsoku w:val="0"/>
        <w:overflowPunct w:val="0"/>
        <w:autoSpaceDE w:val="0"/>
        <w:autoSpaceDN w:val="0"/>
        <w:adjustRightInd w:val="0"/>
        <w:ind w:right="-142"/>
        <w:jc w:val="right"/>
        <w:rPr>
          <w:rFonts w:ascii="標楷體" w:eastAsia="標楷體" w:cs="標楷體"/>
          <w:color w:val="000000"/>
          <w:kern w:val="0"/>
          <w:sz w:val="19"/>
          <w:szCs w:val="19"/>
        </w:rPr>
      </w:pPr>
      <w:r w:rsidRPr="00277EC8">
        <w:rPr>
          <w:rFonts w:ascii="標楷體" w:eastAsia="標楷體" w:cs="標楷體"/>
          <w:color w:val="0D0D0D"/>
          <w:spacing w:val="1"/>
          <w:kern w:val="0"/>
          <w:sz w:val="19"/>
          <w:szCs w:val="19"/>
        </w:rPr>
        <w:t>98</w:t>
      </w:r>
      <w:r w:rsidRPr="00277EC8">
        <w:rPr>
          <w:rFonts w:ascii="標楷體" w:eastAsia="標楷體" w:cs="標楷體"/>
          <w:color w:val="0D0D0D"/>
          <w:spacing w:val="-71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color w:val="0D0D0D"/>
          <w:kern w:val="0"/>
          <w:sz w:val="19"/>
          <w:szCs w:val="19"/>
        </w:rPr>
        <w:t>年</w:t>
      </w:r>
      <w:r w:rsidRPr="00277EC8">
        <w:rPr>
          <w:rFonts w:ascii="標楷體" w:eastAsia="標楷體" w:cs="標楷體"/>
          <w:color w:val="0D0D0D"/>
          <w:spacing w:val="-51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color w:val="0D0D0D"/>
          <w:kern w:val="0"/>
          <w:sz w:val="19"/>
          <w:szCs w:val="19"/>
        </w:rPr>
        <w:t>3</w:t>
      </w:r>
      <w:r w:rsidRPr="00277EC8">
        <w:rPr>
          <w:rFonts w:ascii="標楷體" w:eastAsia="標楷體" w:cs="標楷體"/>
          <w:color w:val="0D0D0D"/>
          <w:spacing w:val="-68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color w:val="0D0D0D"/>
          <w:kern w:val="0"/>
          <w:sz w:val="19"/>
          <w:szCs w:val="19"/>
        </w:rPr>
        <w:t>月</w:t>
      </w:r>
      <w:r w:rsidRPr="00277EC8">
        <w:rPr>
          <w:rFonts w:ascii="標楷體" w:eastAsia="標楷體" w:cs="標楷體"/>
          <w:color w:val="0D0D0D"/>
          <w:spacing w:val="-51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color w:val="0D0D0D"/>
          <w:kern w:val="0"/>
          <w:sz w:val="19"/>
          <w:szCs w:val="19"/>
        </w:rPr>
        <w:t>9</w:t>
      </w:r>
      <w:r w:rsidRPr="00277EC8">
        <w:rPr>
          <w:rFonts w:ascii="標楷體" w:eastAsia="標楷體" w:cs="標楷體"/>
          <w:color w:val="0D0D0D"/>
          <w:spacing w:val="-71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color w:val="0D0D0D"/>
          <w:kern w:val="0"/>
          <w:sz w:val="19"/>
          <w:szCs w:val="19"/>
        </w:rPr>
        <w:t>日</w:t>
      </w:r>
      <w:r w:rsidRPr="00277EC8">
        <w:rPr>
          <w:rFonts w:ascii="標楷體" w:eastAsia="標楷體" w:cs="標楷體" w:hint="eastAsia"/>
          <w:color w:val="0D0D0D"/>
          <w:spacing w:val="5"/>
          <w:kern w:val="0"/>
          <w:sz w:val="19"/>
          <w:szCs w:val="19"/>
        </w:rPr>
        <w:t>教務會議修正通過</w:t>
      </w:r>
    </w:p>
    <w:p w14:paraId="6B2D3607" w14:textId="77777777" w:rsidR="00BF37D6" w:rsidRPr="00277EC8" w:rsidRDefault="00BF37D6" w:rsidP="00293FC7">
      <w:pPr>
        <w:kinsoku w:val="0"/>
        <w:overflowPunct w:val="0"/>
        <w:autoSpaceDE w:val="0"/>
        <w:autoSpaceDN w:val="0"/>
        <w:adjustRightInd w:val="0"/>
        <w:ind w:left="5283" w:right="-142"/>
        <w:jc w:val="right"/>
        <w:rPr>
          <w:rFonts w:ascii="標楷體" w:eastAsia="標楷體" w:cs="標楷體"/>
          <w:kern w:val="0"/>
          <w:sz w:val="19"/>
          <w:szCs w:val="19"/>
        </w:rPr>
      </w:pPr>
      <w:r w:rsidRPr="00277EC8">
        <w:rPr>
          <w:rFonts w:ascii="標楷體" w:eastAsia="標楷體" w:cs="標楷體"/>
          <w:spacing w:val="1"/>
          <w:kern w:val="0"/>
          <w:sz w:val="19"/>
          <w:szCs w:val="19"/>
        </w:rPr>
        <w:t>99</w:t>
      </w:r>
      <w:r w:rsidRPr="00277EC8">
        <w:rPr>
          <w:rFonts w:ascii="標楷體" w:eastAsia="標楷體" w:cs="標楷體"/>
          <w:spacing w:val="-66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年</w:t>
      </w:r>
      <w:r w:rsidRPr="00277EC8">
        <w:rPr>
          <w:rFonts w:ascii="標楷體" w:eastAsia="標楷體" w:cs="標楷體"/>
          <w:spacing w:val="-47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spacing w:val="1"/>
          <w:kern w:val="0"/>
          <w:sz w:val="19"/>
          <w:szCs w:val="19"/>
        </w:rPr>
        <w:t>11</w:t>
      </w:r>
      <w:r w:rsidRPr="00277EC8">
        <w:rPr>
          <w:rFonts w:ascii="標楷體" w:eastAsia="標楷體" w:cs="標楷體"/>
          <w:spacing w:val="-67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月</w:t>
      </w:r>
      <w:r w:rsidRPr="00277EC8">
        <w:rPr>
          <w:rFonts w:ascii="標楷體" w:eastAsia="標楷體" w:cs="標楷體"/>
          <w:spacing w:val="-45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kern w:val="0"/>
          <w:sz w:val="19"/>
          <w:szCs w:val="19"/>
        </w:rPr>
        <w:t>17</w:t>
      </w:r>
      <w:r w:rsidRPr="00277EC8">
        <w:rPr>
          <w:rFonts w:ascii="標楷體" w:eastAsia="標楷體" w:cs="標楷體"/>
          <w:spacing w:val="-63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日</w:t>
      </w:r>
      <w:r w:rsidRPr="00277EC8">
        <w:rPr>
          <w:rFonts w:ascii="標楷體" w:eastAsia="標楷體" w:cs="標楷體" w:hint="eastAsia"/>
          <w:spacing w:val="7"/>
          <w:kern w:val="0"/>
          <w:sz w:val="19"/>
          <w:szCs w:val="19"/>
        </w:rPr>
        <w:t>圖書出版委員會議修正通過</w:t>
      </w:r>
    </w:p>
    <w:p w14:paraId="407E9863" w14:textId="77777777" w:rsidR="00BF37D6" w:rsidRPr="00277EC8" w:rsidRDefault="00BF37D6" w:rsidP="00293FC7">
      <w:pPr>
        <w:kinsoku w:val="0"/>
        <w:overflowPunct w:val="0"/>
        <w:autoSpaceDE w:val="0"/>
        <w:autoSpaceDN w:val="0"/>
        <w:adjustRightInd w:val="0"/>
        <w:ind w:left="5302" w:right="-142"/>
        <w:jc w:val="right"/>
        <w:rPr>
          <w:rFonts w:ascii="標楷體" w:eastAsia="標楷體" w:cs="標楷體"/>
          <w:kern w:val="0"/>
          <w:sz w:val="19"/>
          <w:szCs w:val="19"/>
        </w:rPr>
      </w:pPr>
      <w:r w:rsidRPr="00277EC8">
        <w:rPr>
          <w:rFonts w:ascii="標楷體" w:eastAsia="標楷體" w:cs="標楷體"/>
          <w:spacing w:val="2"/>
          <w:kern w:val="0"/>
          <w:sz w:val="19"/>
          <w:szCs w:val="19"/>
        </w:rPr>
        <w:t>101</w:t>
      </w:r>
      <w:r w:rsidRPr="00277EC8">
        <w:rPr>
          <w:rFonts w:ascii="標楷體" w:eastAsia="標楷體" w:cs="標楷體"/>
          <w:spacing w:val="-65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年</w:t>
      </w:r>
      <w:r w:rsidRPr="00277EC8">
        <w:rPr>
          <w:rFonts w:ascii="標楷體" w:eastAsia="標楷體" w:cs="標楷體"/>
          <w:spacing w:val="-49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kern w:val="0"/>
          <w:sz w:val="19"/>
          <w:szCs w:val="19"/>
        </w:rPr>
        <w:t>5</w:t>
      </w:r>
      <w:r w:rsidRPr="00277EC8">
        <w:rPr>
          <w:rFonts w:ascii="標楷體" w:eastAsia="標楷體" w:cs="標楷體"/>
          <w:spacing w:val="-66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月</w:t>
      </w:r>
      <w:r w:rsidRPr="00277EC8">
        <w:rPr>
          <w:rFonts w:ascii="標楷體" w:eastAsia="標楷體" w:cs="標楷體"/>
          <w:spacing w:val="-47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kern w:val="0"/>
          <w:sz w:val="19"/>
          <w:szCs w:val="19"/>
        </w:rPr>
        <w:t>7</w:t>
      </w:r>
      <w:r w:rsidRPr="00277EC8">
        <w:rPr>
          <w:rFonts w:ascii="標楷體" w:eastAsia="標楷體" w:cs="標楷體"/>
          <w:spacing w:val="-65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日</w:t>
      </w:r>
      <w:r w:rsidRPr="00277EC8">
        <w:rPr>
          <w:rFonts w:ascii="標楷體" w:eastAsia="標楷體" w:cs="標楷體" w:hint="eastAsia"/>
          <w:spacing w:val="3"/>
          <w:kern w:val="0"/>
          <w:sz w:val="19"/>
          <w:szCs w:val="19"/>
        </w:rPr>
        <w:t>圖書出版委員會議修正通過</w:t>
      </w:r>
    </w:p>
    <w:p w14:paraId="53A8F2E4" w14:textId="77777777" w:rsidR="00BF37D6" w:rsidRPr="00277EC8" w:rsidRDefault="00BF37D6" w:rsidP="00293FC7">
      <w:pPr>
        <w:kinsoku w:val="0"/>
        <w:overflowPunct w:val="0"/>
        <w:autoSpaceDE w:val="0"/>
        <w:autoSpaceDN w:val="0"/>
        <w:adjustRightInd w:val="0"/>
        <w:ind w:left="5259" w:right="-142"/>
        <w:jc w:val="right"/>
        <w:rPr>
          <w:rFonts w:ascii="標楷體" w:eastAsia="標楷體" w:cs="標楷體"/>
          <w:kern w:val="0"/>
          <w:sz w:val="19"/>
          <w:szCs w:val="19"/>
        </w:rPr>
      </w:pPr>
      <w:r w:rsidRPr="00277EC8">
        <w:rPr>
          <w:rFonts w:ascii="標楷體" w:eastAsia="標楷體" w:cs="標楷體"/>
          <w:spacing w:val="2"/>
          <w:kern w:val="0"/>
          <w:sz w:val="19"/>
          <w:szCs w:val="19"/>
        </w:rPr>
        <w:t>101</w:t>
      </w:r>
      <w:r w:rsidRPr="00277EC8">
        <w:rPr>
          <w:rFonts w:ascii="標楷體" w:eastAsia="標楷體" w:cs="標楷體"/>
          <w:spacing w:val="-66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年</w:t>
      </w:r>
      <w:r w:rsidRPr="00277EC8">
        <w:rPr>
          <w:rFonts w:ascii="標楷體" w:eastAsia="標楷體" w:cs="標楷體"/>
          <w:spacing w:val="-46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kern w:val="0"/>
          <w:sz w:val="19"/>
          <w:szCs w:val="19"/>
        </w:rPr>
        <w:t>12</w:t>
      </w:r>
      <w:r w:rsidRPr="00277EC8">
        <w:rPr>
          <w:rFonts w:ascii="標楷體" w:eastAsia="標楷體" w:cs="標楷體"/>
          <w:spacing w:val="-63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月</w:t>
      </w:r>
      <w:r w:rsidRPr="00277EC8">
        <w:rPr>
          <w:rFonts w:ascii="標楷體" w:eastAsia="標楷體" w:cs="標楷體"/>
          <w:spacing w:val="-46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kern w:val="0"/>
          <w:sz w:val="19"/>
          <w:szCs w:val="19"/>
        </w:rPr>
        <w:t>7</w:t>
      </w:r>
      <w:r w:rsidRPr="00277EC8">
        <w:rPr>
          <w:rFonts w:ascii="標楷體" w:eastAsia="標楷體" w:cs="標楷體"/>
          <w:spacing w:val="-65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日</w:t>
      </w:r>
      <w:r w:rsidRPr="00277EC8">
        <w:rPr>
          <w:rFonts w:ascii="標楷體" w:eastAsia="標楷體" w:cs="標楷體" w:hint="eastAsia"/>
          <w:spacing w:val="1"/>
          <w:kern w:val="0"/>
          <w:sz w:val="19"/>
          <w:szCs w:val="19"/>
        </w:rPr>
        <w:t>圖書出版委員會議修正通過</w:t>
      </w:r>
    </w:p>
    <w:p w14:paraId="137B085F" w14:textId="77777777" w:rsidR="00BF37D6" w:rsidRPr="00277EC8" w:rsidRDefault="00BF37D6" w:rsidP="00293FC7">
      <w:pPr>
        <w:kinsoku w:val="0"/>
        <w:overflowPunct w:val="0"/>
        <w:autoSpaceDE w:val="0"/>
        <w:autoSpaceDN w:val="0"/>
        <w:adjustRightInd w:val="0"/>
        <w:ind w:left="5148" w:right="-142"/>
        <w:jc w:val="right"/>
        <w:rPr>
          <w:rFonts w:ascii="標楷體" w:eastAsia="標楷體" w:cs="標楷體"/>
          <w:kern w:val="0"/>
          <w:sz w:val="19"/>
          <w:szCs w:val="19"/>
        </w:rPr>
      </w:pPr>
      <w:r>
        <w:rPr>
          <w:rFonts w:ascii="標楷體" w:eastAsia="標楷體" w:cs="標楷體" w:hint="eastAsia"/>
          <w:spacing w:val="2"/>
          <w:kern w:val="0"/>
          <w:sz w:val="19"/>
          <w:szCs w:val="19"/>
        </w:rPr>
        <w:t xml:space="preserve">  </w:t>
      </w:r>
      <w:r w:rsidRPr="00277EC8">
        <w:rPr>
          <w:rFonts w:ascii="標楷體" w:eastAsia="標楷體" w:cs="標楷體"/>
          <w:spacing w:val="2"/>
          <w:kern w:val="0"/>
          <w:sz w:val="19"/>
          <w:szCs w:val="19"/>
        </w:rPr>
        <w:t>102</w:t>
      </w:r>
      <w:r w:rsidRPr="00277EC8">
        <w:rPr>
          <w:rFonts w:ascii="標楷體" w:eastAsia="標楷體" w:cs="標楷體"/>
          <w:spacing w:val="-66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年</w:t>
      </w:r>
      <w:r w:rsidRPr="00277EC8">
        <w:rPr>
          <w:rFonts w:ascii="標楷體" w:eastAsia="標楷體" w:cs="標楷體"/>
          <w:spacing w:val="-46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kern w:val="0"/>
          <w:sz w:val="19"/>
          <w:szCs w:val="19"/>
        </w:rPr>
        <w:t>4</w:t>
      </w:r>
      <w:r w:rsidRPr="00277EC8">
        <w:rPr>
          <w:rFonts w:ascii="標楷體" w:eastAsia="標楷體" w:cs="標楷體"/>
          <w:spacing w:val="-63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月</w:t>
      </w:r>
      <w:r w:rsidRPr="00277EC8">
        <w:rPr>
          <w:rFonts w:ascii="標楷體" w:eastAsia="標楷體" w:cs="標楷體"/>
          <w:spacing w:val="-51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spacing w:val="1"/>
          <w:kern w:val="0"/>
          <w:sz w:val="19"/>
          <w:szCs w:val="19"/>
        </w:rPr>
        <w:t>29</w:t>
      </w:r>
      <w:r w:rsidRPr="00277EC8">
        <w:rPr>
          <w:rFonts w:ascii="標楷體" w:eastAsia="標楷體" w:cs="標楷體"/>
          <w:spacing w:val="-62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日</w:t>
      </w:r>
      <w:r w:rsidRPr="00277EC8">
        <w:rPr>
          <w:rFonts w:ascii="標楷體" w:eastAsia="標楷體" w:cs="標楷體" w:hint="eastAsia"/>
          <w:spacing w:val="1"/>
          <w:kern w:val="0"/>
          <w:sz w:val="19"/>
          <w:szCs w:val="19"/>
        </w:rPr>
        <w:t>圖書出版委員會議修正通過</w:t>
      </w:r>
    </w:p>
    <w:p w14:paraId="71FCDB6E" w14:textId="77777777" w:rsidR="00BF37D6" w:rsidRPr="00277EC8" w:rsidRDefault="00BF37D6" w:rsidP="00293FC7">
      <w:pPr>
        <w:kinsoku w:val="0"/>
        <w:overflowPunct w:val="0"/>
        <w:autoSpaceDE w:val="0"/>
        <w:autoSpaceDN w:val="0"/>
        <w:adjustRightInd w:val="0"/>
        <w:ind w:leftChars="-56" w:left="2" w:right="-142" w:hangingChars="70" w:hanging="136"/>
        <w:jc w:val="right"/>
        <w:rPr>
          <w:rFonts w:ascii="標楷體" w:eastAsia="標楷體" w:cs="標楷體"/>
          <w:kern w:val="0"/>
          <w:sz w:val="19"/>
          <w:szCs w:val="19"/>
        </w:rPr>
      </w:pPr>
      <w:r>
        <w:rPr>
          <w:rFonts w:ascii="標楷體" w:eastAsia="標楷體" w:cs="標楷體" w:hint="eastAsia"/>
          <w:spacing w:val="2"/>
          <w:kern w:val="0"/>
          <w:sz w:val="19"/>
          <w:szCs w:val="19"/>
        </w:rPr>
        <w:t xml:space="preserve">                                                     </w:t>
      </w:r>
      <w:r w:rsidRPr="00277EC8">
        <w:rPr>
          <w:rFonts w:ascii="標楷體" w:eastAsia="標楷體" w:cs="標楷體"/>
          <w:spacing w:val="2"/>
          <w:kern w:val="0"/>
          <w:sz w:val="19"/>
          <w:szCs w:val="19"/>
        </w:rPr>
        <w:t>102</w:t>
      </w:r>
      <w:r w:rsidRPr="00277EC8">
        <w:rPr>
          <w:rFonts w:ascii="標楷體" w:eastAsia="標楷體" w:cs="標楷體" w:hint="eastAsia"/>
          <w:spacing w:val="2"/>
          <w:kern w:val="0"/>
          <w:sz w:val="19"/>
          <w:szCs w:val="19"/>
        </w:rPr>
        <w:t>年</w:t>
      </w:r>
      <w:r w:rsidRPr="00277EC8">
        <w:rPr>
          <w:rFonts w:ascii="標楷體" w:eastAsia="標楷體" w:cs="標楷體"/>
          <w:spacing w:val="-78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spacing w:val="1"/>
          <w:kern w:val="0"/>
          <w:sz w:val="19"/>
          <w:szCs w:val="19"/>
        </w:rPr>
        <w:t>10</w:t>
      </w:r>
      <w:r w:rsidRPr="00277EC8">
        <w:rPr>
          <w:rFonts w:ascii="標楷體" w:eastAsia="標楷體" w:cs="標楷體" w:hint="eastAsia"/>
          <w:spacing w:val="1"/>
          <w:kern w:val="0"/>
          <w:sz w:val="19"/>
          <w:szCs w:val="19"/>
        </w:rPr>
        <w:t>月</w:t>
      </w:r>
      <w:r w:rsidRPr="00277EC8">
        <w:rPr>
          <w:rFonts w:ascii="標楷體" w:eastAsia="標楷體" w:cs="標楷體"/>
          <w:spacing w:val="-78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spacing w:val="2"/>
          <w:kern w:val="0"/>
          <w:sz w:val="19"/>
          <w:szCs w:val="19"/>
        </w:rPr>
        <w:t>24</w:t>
      </w:r>
      <w:r w:rsidRPr="00277EC8">
        <w:rPr>
          <w:rFonts w:ascii="標楷體" w:eastAsia="標楷體" w:cs="標楷體" w:hint="eastAsia"/>
          <w:spacing w:val="2"/>
          <w:kern w:val="0"/>
          <w:sz w:val="19"/>
          <w:szCs w:val="19"/>
        </w:rPr>
        <w:t>日</w:t>
      </w:r>
      <w:r w:rsidRPr="00277EC8">
        <w:rPr>
          <w:rFonts w:ascii="標楷體" w:eastAsia="標楷體" w:cs="標楷體" w:hint="eastAsia"/>
          <w:spacing w:val="5"/>
          <w:kern w:val="0"/>
          <w:sz w:val="19"/>
          <w:szCs w:val="19"/>
        </w:rPr>
        <w:t>圖書出版委員會議修正通過</w:t>
      </w:r>
    </w:p>
    <w:p w14:paraId="0C7B10A3" w14:textId="77777777" w:rsidR="00BF37D6" w:rsidRPr="00277EC8" w:rsidRDefault="00BF37D6" w:rsidP="00293FC7">
      <w:pPr>
        <w:kinsoku w:val="0"/>
        <w:overflowPunct w:val="0"/>
        <w:autoSpaceDE w:val="0"/>
        <w:autoSpaceDN w:val="0"/>
        <w:adjustRightInd w:val="0"/>
        <w:ind w:leftChars="-91" w:left="1" w:right="-142" w:hangingChars="113" w:hanging="219"/>
        <w:jc w:val="right"/>
        <w:rPr>
          <w:rFonts w:ascii="標楷體" w:eastAsia="標楷體" w:cs="標楷體"/>
          <w:kern w:val="0"/>
          <w:sz w:val="19"/>
          <w:szCs w:val="19"/>
        </w:rPr>
      </w:pPr>
      <w:r>
        <w:rPr>
          <w:rFonts w:ascii="標楷體" w:eastAsia="標楷體" w:cs="標楷體" w:hint="eastAsia"/>
          <w:spacing w:val="2"/>
          <w:kern w:val="0"/>
          <w:sz w:val="19"/>
          <w:szCs w:val="19"/>
        </w:rPr>
        <w:t xml:space="preserve">                                                       </w:t>
      </w:r>
      <w:r w:rsidRPr="00277EC8">
        <w:rPr>
          <w:rFonts w:ascii="標楷體" w:eastAsia="標楷體" w:cs="標楷體"/>
          <w:spacing w:val="2"/>
          <w:kern w:val="0"/>
          <w:sz w:val="19"/>
          <w:szCs w:val="19"/>
        </w:rPr>
        <w:t>105</w:t>
      </w:r>
      <w:r w:rsidRPr="00277EC8">
        <w:rPr>
          <w:rFonts w:ascii="標楷體" w:eastAsia="標楷體" w:cs="標楷體" w:hint="eastAsia"/>
          <w:spacing w:val="2"/>
          <w:kern w:val="0"/>
          <w:sz w:val="19"/>
          <w:szCs w:val="19"/>
        </w:rPr>
        <w:t>年</w:t>
      </w:r>
      <w:r w:rsidRPr="00277EC8">
        <w:rPr>
          <w:rFonts w:ascii="標楷體" w:eastAsia="標楷體" w:cs="標楷體"/>
          <w:spacing w:val="-80"/>
          <w:kern w:val="0"/>
          <w:sz w:val="19"/>
          <w:szCs w:val="19"/>
        </w:rPr>
        <w:t xml:space="preserve"> </w:t>
      </w:r>
      <w:r w:rsidRPr="00277EC8">
        <w:rPr>
          <w:rFonts w:ascii="標楷體" w:eastAsia="標楷體" w:cs="標楷體"/>
          <w:kern w:val="0"/>
          <w:sz w:val="19"/>
          <w:szCs w:val="19"/>
        </w:rPr>
        <w:t>4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月</w:t>
      </w:r>
      <w:r w:rsidRPr="00277EC8">
        <w:rPr>
          <w:rFonts w:ascii="標楷體" w:eastAsia="標楷體" w:cs="標楷體"/>
          <w:kern w:val="0"/>
          <w:sz w:val="19"/>
          <w:szCs w:val="19"/>
        </w:rPr>
        <w:t>8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日</w:t>
      </w:r>
      <w:r w:rsidRPr="00277EC8">
        <w:rPr>
          <w:rFonts w:ascii="標楷體" w:eastAsia="標楷體" w:cs="標楷體" w:hint="eastAsia"/>
          <w:spacing w:val="5"/>
          <w:kern w:val="0"/>
          <w:sz w:val="19"/>
          <w:szCs w:val="19"/>
        </w:rPr>
        <w:t>圖書出版委員會議修正通過</w:t>
      </w:r>
    </w:p>
    <w:p w14:paraId="6839F27D" w14:textId="77777777" w:rsidR="00BF37D6" w:rsidRPr="00277EC8" w:rsidRDefault="00BF37D6" w:rsidP="00293FC7">
      <w:pPr>
        <w:kinsoku w:val="0"/>
        <w:overflowPunct w:val="0"/>
        <w:autoSpaceDE w:val="0"/>
        <w:autoSpaceDN w:val="0"/>
        <w:adjustRightInd w:val="0"/>
        <w:ind w:leftChars="-147" w:right="-142" w:hangingChars="186" w:hanging="353"/>
        <w:jc w:val="right"/>
        <w:rPr>
          <w:rFonts w:ascii="標楷體" w:eastAsia="標楷體" w:cs="標楷體"/>
          <w:kern w:val="0"/>
          <w:sz w:val="19"/>
          <w:szCs w:val="19"/>
        </w:rPr>
      </w:pPr>
      <w:r>
        <w:rPr>
          <w:rFonts w:ascii="標楷體" w:eastAsia="標楷體" w:cs="標楷體" w:hint="eastAsia"/>
          <w:kern w:val="0"/>
          <w:sz w:val="19"/>
          <w:szCs w:val="19"/>
        </w:rPr>
        <w:t xml:space="preserve">                                                        </w:t>
      </w:r>
      <w:r w:rsidRPr="00277EC8">
        <w:rPr>
          <w:rFonts w:ascii="標楷體" w:eastAsia="標楷體" w:cs="標楷體"/>
          <w:kern w:val="0"/>
          <w:sz w:val="19"/>
          <w:szCs w:val="19"/>
        </w:rPr>
        <w:t>108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年</w:t>
      </w:r>
      <w:r w:rsidRPr="00277EC8">
        <w:rPr>
          <w:rFonts w:ascii="標楷體" w:eastAsia="標楷體" w:cs="標楷體"/>
          <w:kern w:val="0"/>
          <w:sz w:val="19"/>
          <w:szCs w:val="19"/>
        </w:rPr>
        <w:t>1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月</w:t>
      </w:r>
      <w:r w:rsidRPr="00277EC8">
        <w:rPr>
          <w:rFonts w:ascii="標楷體" w:eastAsia="標楷體" w:cs="標楷體"/>
          <w:kern w:val="0"/>
          <w:sz w:val="19"/>
          <w:szCs w:val="19"/>
        </w:rPr>
        <w:t>10</w:t>
      </w:r>
      <w:r w:rsidRPr="00277EC8">
        <w:rPr>
          <w:rFonts w:ascii="標楷體" w:eastAsia="標楷體" w:cs="標楷體" w:hint="eastAsia"/>
          <w:kern w:val="0"/>
          <w:sz w:val="19"/>
          <w:szCs w:val="19"/>
        </w:rPr>
        <w:t>日圖書出版委員會議修正通過</w:t>
      </w:r>
    </w:p>
    <w:p w14:paraId="121884DF" w14:textId="77777777" w:rsidR="00BF37D6" w:rsidRPr="004A0A57" w:rsidRDefault="00BF37D6" w:rsidP="00293FC7">
      <w:pPr>
        <w:kinsoku w:val="0"/>
        <w:overflowPunct w:val="0"/>
        <w:autoSpaceDE w:val="0"/>
        <w:autoSpaceDN w:val="0"/>
        <w:adjustRightInd w:val="0"/>
        <w:ind w:leftChars="-88" w:left="2" w:right="-142" w:hangingChars="112" w:hanging="213"/>
        <w:jc w:val="right"/>
        <w:rPr>
          <w:rFonts w:ascii="標楷體" w:eastAsia="標楷體" w:cs="標楷體"/>
          <w:kern w:val="0"/>
          <w:sz w:val="19"/>
          <w:szCs w:val="19"/>
        </w:rPr>
      </w:pPr>
      <w:r>
        <w:rPr>
          <w:rFonts w:ascii="標楷體" w:eastAsia="標楷體" w:cs="標楷體" w:hint="eastAsia"/>
          <w:color w:val="FF0000"/>
          <w:kern w:val="0"/>
          <w:sz w:val="19"/>
          <w:szCs w:val="19"/>
        </w:rPr>
        <w:t xml:space="preserve">                                                       </w:t>
      </w:r>
      <w:r w:rsidRPr="004A0A57">
        <w:rPr>
          <w:rFonts w:ascii="標楷體" w:eastAsia="標楷體" w:cs="標楷體"/>
          <w:kern w:val="0"/>
          <w:sz w:val="19"/>
          <w:szCs w:val="19"/>
        </w:rPr>
        <w:t>108</w:t>
      </w:r>
      <w:r w:rsidRPr="004A0A57">
        <w:rPr>
          <w:rFonts w:ascii="標楷體" w:eastAsia="標楷體" w:cs="標楷體" w:hint="eastAsia"/>
          <w:kern w:val="0"/>
          <w:sz w:val="19"/>
          <w:szCs w:val="19"/>
        </w:rPr>
        <w:t>年</w:t>
      </w:r>
      <w:r w:rsidRPr="004A0A57">
        <w:rPr>
          <w:rFonts w:ascii="標楷體" w:eastAsia="標楷體" w:cs="標楷體"/>
          <w:kern w:val="0"/>
          <w:sz w:val="19"/>
          <w:szCs w:val="19"/>
        </w:rPr>
        <w:t>4</w:t>
      </w:r>
      <w:r w:rsidRPr="004A0A57">
        <w:rPr>
          <w:rFonts w:ascii="標楷體" w:eastAsia="標楷體" w:cs="標楷體" w:hint="eastAsia"/>
          <w:kern w:val="0"/>
          <w:sz w:val="19"/>
          <w:szCs w:val="19"/>
        </w:rPr>
        <w:t>月</w:t>
      </w:r>
      <w:r w:rsidRPr="004A0A57">
        <w:rPr>
          <w:rFonts w:ascii="標楷體" w:eastAsia="標楷體" w:cs="標楷體"/>
          <w:kern w:val="0"/>
          <w:sz w:val="19"/>
          <w:szCs w:val="19"/>
        </w:rPr>
        <w:t>16</w:t>
      </w:r>
      <w:r w:rsidRPr="004A0A57">
        <w:rPr>
          <w:rFonts w:ascii="標楷體" w:eastAsia="標楷體" w:cs="標楷體" w:hint="eastAsia"/>
          <w:kern w:val="0"/>
          <w:sz w:val="19"/>
          <w:szCs w:val="19"/>
        </w:rPr>
        <w:t>日圖書出版委員會議修正通過</w:t>
      </w:r>
    </w:p>
    <w:p w14:paraId="51AE2239" w14:textId="77777777" w:rsidR="00BF37D6" w:rsidRDefault="00BF37D6" w:rsidP="00293FC7">
      <w:pPr>
        <w:kinsoku w:val="0"/>
        <w:overflowPunct w:val="0"/>
        <w:autoSpaceDE w:val="0"/>
        <w:autoSpaceDN w:val="0"/>
        <w:adjustRightInd w:val="0"/>
        <w:ind w:leftChars="-88" w:left="2" w:right="-142" w:hangingChars="112" w:hanging="213"/>
        <w:jc w:val="right"/>
        <w:rPr>
          <w:rFonts w:ascii="標楷體" w:eastAsia="標楷體" w:cs="標楷體"/>
          <w:kern w:val="0"/>
          <w:sz w:val="19"/>
          <w:szCs w:val="19"/>
        </w:rPr>
      </w:pPr>
      <w:r>
        <w:rPr>
          <w:rFonts w:ascii="標楷體" w:eastAsia="標楷體" w:cs="標楷體" w:hint="eastAsia"/>
          <w:color w:val="FF0000"/>
          <w:kern w:val="0"/>
          <w:sz w:val="19"/>
          <w:szCs w:val="19"/>
        </w:rPr>
        <w:t xml:space="preserve">                                                      </w:t>
      </w:r>
      <w:r w:rsidRPr="00F93F0C">
        <w:rPr>
          <w:rFonts w:ascii="標楷體" w:eastAsia="標楷體" w:cs="標楷體"/>
          <w:kern w:val="0"/>
          <w:sz w:val="19"/>
          <w:szCs w:val="19"/>
        </w:rPr>
        <w:t>1</w:t>
      </w:r>
      <w:r w:rsidRPr="00F93F0C">
        <w:rPr>
          <w:rFonts w:ascii="標楷體" w:eastAsia="標楷體" w:cs="標楷體" w:hint="eastAsia"/>
          <w:kern w:val="0"/>
          <w:sz w:val="19"/>
          <w:szCs w:val="19"/>
        </w:rPr>
        <w:t>10年1月21日圖書出版委員會議修正通過</w:t>
      </w:r>
    </w:p>
    <w:p w14:paraId="2063BBED" w14:textId="77777777" w:rsidR="00293FC7" w:rsidRPr="00293FC7" w:rsidRDefault="00293FC7" w:rsidP="00293FC7">
      <w:pPr>
        <w:kinsoku w:val="0"/>
        <w:overflowPunct w:val="0"/>
        <w:autoSpaceDE w:val="0"/>
        <w:autoSpaceDN w:val="0"/>
        <w:adjustRightInd w:val="0"/>
        <w:ind w:leftChars="-88" w:left="2" w:right="-142" w:hangingChars="112" w:hanging="213"/>
        <w:jc w:val="right"/>
        <w:rPr>
          <w:rFonts w:ascii="標楷體" w:eastAsia="標楷體" w:cs="標楷體"/>
          <w:kern w:val="0"/>
          <w:sz w:val="19"/>
          <w:szCs w:val="19"/>
        </w:rPr>
      </w:pPr>
      <w:r w:rsidRPr="00F93F0C">
        <w:rPr>
          <w:rFonts w:ascii="標楷體" w:eastAsia="標楷體" w:cs="標楷體"/>
          <w:kern w:val="0"/>
          <w:sz w:val="19"/>
          <w:szCs w:val="19"/>
        </w:rPr>
        <w:t>1</w:t>
      </w:r>
      <w:r w:rsidRPr="00F93F0C">
        <w:rPr>
          <w:rFonts w:ascii="標楷體" w:eastAsia="標楷體" w:cs="標楷體" w:hint="eastAsia"/>
          <w:kern w:val="0"/>
          <w:sz w:val="19"/>
          <w:szCs w:val="19"/>
        </w:rPr>
        <w:t>1</w:t>
      </w:r>
      <w:r>
        <w:rPr>
          <w:rFonts w:ascii="標楷體" w:eastAsia="標楷體" w:cs="標楷體" w:hint="eastAsia"/>
          <w:kern w:val="0"/>
          <w:sz w:val="19"/>
          <w:szCs w:val="19"/>
        </w:rPr>
        <w:t>1</w:t>
      </w:r>
      <w:r w:rsidRPr="00F93F0C">
        <w:rPr>
          <w:rFonts w:ascii="標楷體" w:eastAsia="標楷體" w:cs="標楷體" w:hint="eastAsia"/>
          <w:kern w:val="0"/>
          <w:sz w:val="19"/>
          <w:szCs w:val="19"/>
        </w:rPr>
        <w:t>年</w:t>
      </w:r>
      <w:r>
        <w:rPr>
          <w:rFonts w:ascii="標楷體" w:eastAsia="標楷體" w:cs="標楷體" w:hint="eastAsia"/>
          <w:kern w:val="0"/>
          <w:sz w:val="19"/>
          <w:szCs w:val="19"/>
        </w:rPr>
        <w:t>7</w:t>
      </w:r>
      <w:r w:rsidRPr="00F93F0C">
        <w:rPr>
          <w:rFonts w:ascii="標楷體" w:eastAsia="標楷體" w:cs="標楷體" w:hint="eastAsia"/>
          <w:kern w:val="0"/>
          <w:sz w:val="19"/>
          <w:szCs w:val="19"/>
        </w:rPr>
        <w:t>月</w:t>
      </w:r>
      <w:r>
        <w:rPr>
          <w:rFonts w:ascii="標楷體" w:eastAsia="標楷體" w:cs="標楷體" w:hint="eastAsia"/>
          <w:kern w:val="0"/>
          <w:sz w:val="19"/>
          <w:szCs w:val="19"/>
        </w:rPr>
        <w:t>15</w:t>
      </w:r>
      <w:r w:rsidRPr="00F93F0C">
        <w:rPr>
          <w:rFonts w:ascii="標楷體" w:eastAsia="標楷體" w:cs="標楷體" w:hint="eastAsia"/>
          <w:kern w:val="0"/>
          <w:sz w:val="19"/>
          <w:szCs w:val="19"/>
        </w:rPr>
        <w:t>日圖書出版委員會議修正通過</w:t>
      </w:r>
    </w:p>
    <w:p w14:paraId="2D2D370F" w14:textId="77777777" w:rsidR="00BF37D6" w:rsidRPr="00F93F0C" w:rsidRDefault="00BF37D6" w:rsidP="00293FC7">
      <w:pPr>
        <w:kinsoku w:val="0"/>
        <w:overflowPunct w:val="0"/>
        <w:autoSpaceDE w:val="0"/>
        <w:autoSpaceDN w:val="0"/>
        <w:adjustRightInd w:val="0"/>
        <w:ind w:leftChars="-88" w:left="2" w:right="-142" w:hangingChars="112" w:hanging="213"/>
        <w:jc w:val="right"/>
        <w:rPr>
          <w:color w:val="FF0000"/>
          <w:sz w:val="19"/>
          <w:szCs w:val="19"/>
        </w:rPr>
      </w:pPr>
      <w:r>
        <w:rPr>
          <w:rFonts w:ascii="標楷體" w:eastAsia="標楷體" w:cs="標楷體" w:hint="eastAsia"/>
          <w:kern w:val="0"/>
          <w:sz w:val="19"/>
          <w:szCs w:val="19"/>
        </w:rPr>
        <w:t xml:space="preserve">                                                      </w:t>
      </w:r>
      <w:r w:rsidR="00D772E0">
        <w:rPr>
          <w:rFonts w:ascii="標楷體" w:eastAsia="標楷體" w:cs="標楷體" w:hint="eastAsia"/>
          <w:kern w:val="0"/>
          <w:sz w:val="19"/>
          <w:szCs w:val="19"/>
        </w:rPr>
        <w:t>113</w:t>
      </w:r>
      <w:r w:rsidRPr="00BF37D6">
        <w:rPr>
          <w:rFonts w:ascii="標楷體" w:eastAsia="標楷體" w:cs="標楷體" w:hint="eastAsia"/>
          <w:kern w:val="0"/>
          <w:sz w:val="19"/>
          <w:szCs w:val="19"/>
        </w:rPr>
        <w:t>年</w:t>
      </w:r>
      <w:r w:rsidR="00D772E0">
        <w:rPr>
          <w:rFonts w:ascii="標楷體" w:eastAsia="標楷體" w:cs="標楷體" w:hint="eastAsia"/>
          <w:kern w:val="0"/>
          <w:sz w:val="19"/>
          <w:szCs w:val="19"/>
        </w:rPr>
        <w:t>12</w:t>
      </w:r>
      <w:r w:rsidRPr="00BF37D6">
        <w:rPr>
          <w:rFonts w:ascii="標楷體" w:eastAsia="標楷體" w:cs="標楷體" w:hint="eastAsia"/>
          <w:kern w:val="0"/>
          <w:sz w:val="19"/>
          <w:szCs w:val="19"/>
        </w:rPr>
        <w:t>月</w:t>
      </w:r>
      <w:r w:rsidR="00D772E0">
        <w:rPr>
          <w:rFonts w:ascii="標楷體" w:eastAsia="標楷體" w:cs="標楷體" w:hint="eastAsia"/>
          <w:kern w:val="0"/>
          <w:sz w:val="19"/>
          <w:szCs w:val="19"/>
        </w:rPr>
        <w:t>19</w:t>
      </w:r>
      <w:r w:rsidRPr="00BF37D6">
        <w:rPr>
          <w:rFonts w:ascii="標楷體" w:eastAsia="標楷體" w:cs="標楷體" w:hint="eastAsia"/>
          <w:kern w:val="0"/>
          <w:sz w:val="19"/>
          <w:szCs w:val="19"/>
        </w:rPr>
        <w:t>日圖書出版委員會議修正通過</w:t>
      </w:r>
    </w:p>
    <w:p w14:paraId="3AA60AA0" w14:textId="77777777" w:rsidR="00BF37D6" w:rsidRPr="00F93F0C" w:rsidRDefault="00BF37D6" w:rsidP="00BF37D6">
      <w:pPr>
        <w:kinsoku w:val="0"/>
        <w:overflowPunct w:val="0"/>
        <w:autoSpaceDE w:val="0"/>
        <w:autoSpaceDN w:val="0"/>
        <w:adjustRightInd w:val="0"/>
        <w:ind w:left="5602"/>
        <w:jc w:val="center"/>
        <w:rPr>
          <w:rFonts w:ascii="標楷體" w:eastAsia="標楷體" w:cs="標楷體"/>
          <w:color w:val="000000"/>
          <w:kern w:val="0"/>
          <w:sz w:val="16"/>
          <w:szCs w:val="16"/>
        </w:rPr>
      </w:pPr>
    </w:p>
    <w:p w14:paraId="0EF25D3E" w14:textId="77777777" w:rsidR="00BF37D6" w:rsidRPr="00747605" w:rsidRDefault="00244B9A" w:rsidP="00BF37D6">
      <w:pPr>
        <w:pStyle w:val="af6"/>
        <w:kinsoku w:val="0"/>
        <w:overflowPunct w:val="0"/>
        <w:rPr>
          <w:rFonts w:ascii="標楷體" w:eastAsia="標楷體" w:cs="標楷體"/>
          <w:kern w:val="0"/>
        </w:rPr>
      </w:pPr>
      <w:r>
        <w:rPr>
          <w:rFonts w:ascii="標楷體" w:eastAsia="標楷體" w:cs="標楷體" w:hint="eastAsia"/>
          <w:kern w:val="0"/>
        </w:rPr>
        <w:t>第</w:t>
      </w:r>
      <w:r w:rsidR="00BF37D6" w:rsidRPr="00277EC8">
        <w:rPr>
          <w:rFonts w:ascii="標楷體" w:eastAsia="標楷體" w:cs="標楷體" w:hint="eastAsia"/>
          <w:kern w:val="0"/>
        </w:rPr>
        <w:t>一</w:t>
      </w:r>
      <w:r>
        <w:rPr>
          <w:rFonts w:ascii="標楷體" w:eastAsia="標楷體" w:cs="標楷體" w:hint="eastAsia"/>
          <w:kern w:val="0"/>
        </w:rPr>
        <w:t xml:space="preserve">條     </w:t>
      </w:r>
      <w:r w:rsidR="00BF37D6" w:rsidRPr="00747605">
        <w:rPr>
          <w:rFonts w:ascii="標楷體" w:eastAsia="標楷體" w:cs="標楷體" w:hint="eastAsia"/>
          <w:kern w:val="0"/>
        </w:rPr>
        <w:t>設置目的：</w:t>
      </w:r>
    </w:p>
    <w:p w14:paraId="02EFC115" w14:textId="77777777" w:rsidR="00BF37D6" w:rsidRPr="00747605" w:rsidRDefault="00244B9A" w:rsidP="00BF37D6">
      <w:pPr>
        <w:kinsoku w:val="0"/>
        <w:overflowPunct w:val="0"/>
        <w:autoSpaceDE w:val="0"/>
        <w:autoSpaceDN w:val="0"/>
        <w:adjustRightInd w:val="0"/>
        <w:spacing w:line="442" w:lineRule="auto"/>
        <w:ind w:left="108" w:right="1661" w:firstLine="522"/>
        <w:rPr>
          <w:rFonts w:ascii="標楷體" w:eastAsia="標楷體" w:cs="標楷體"/>
          <w:color w:val="000000"/>
          <w:spacing w:val="-3"/>
          <w:kern w:val="0"/>
        </w:rPr>
      </w:pPr>
      <w:r>
        <w:rPr>
          <w:rFonts w:ascii="標楷體" w:eastAsia="標楷體" w:cs="標楷體" w:hint="eastAsia"/>
          <w:spacing w:val="-3"/>
          <w:kern w:val="0"/>
        </w:rPr>
        <w:t xml:space="preserve">    </w:t>
      </w:r>
      <w:r w:rsidR="00BF37D6" w:rsidRPr="00747605">
        <w:rPr>
          <w:rFonts w:ascii="標楷體" w:eastAsia="標楷體" w:cs="標楷體" w:hint="eastAsia"/>
          <w:spacing w:val="-3"/>
          <w:kern w:val="0"/>
        </w:rPr>
        <w:t>本要點依</w:t>
      </w:r>
      <w:r w:rsidR="00BF37D6" w:rsidRPr="00747605">
        <w:rPr>
          <w:rFonts w:ascii="標楷體" w:eastAsia="標楷體" w:cs="標楷體" w:hint="eastAsia"/>
          <w:color w:val="0D0D0D"/>
          <w:spacing w:val="-3"/>
          <w:kern w:val="0"/>
        </w:rPr>
        <w:t>「慈濟大學圖書出版委員會設置辦法」第七條修訂</w:t>
      </w:r>
      <w:r w:rsidR="00BF37D6" w:rsidRPr="00747605">
        <w:rPr>
          <w:rFonts w:ascii="標楷體" w:eastAsia="標楷體" w:cs="標楷體" w:hint="eastAsia"/>
          <w:color w:val="000000"/>
          <w:spacing w:val="-3"/>
          <w:kern w:val="0"/>
        </w:rPr>
        <w:t>之。</w:t>
      </w:r>
    </w:p>
    <w:p w14:paraId="42CF06E4" w14:textId="77777777" w:rsidR="00BF37D6" w:rsidRPr="00277EC8" w:rsidRDefault="00244B9A" w:rsidP="00244B9A">
      <w:pPr>
        <w:kinsoku w:val="0"/>
        <w:overflowPunct w:val="0"/>
        <w:autoSpaceDE w:val="0"/>
        <w:autoSpaceDN w:val="0"/>
        <w:adjustRightInd w:val="0"/>
        <w:ind w:rightChars="-59" w:right="-142"/>
        <w:rPr>
          <w:rFonts w:ascii="標楷體" w:eastAsia="標楷體" w:cs="標楷體"/>
          <w:color w:val="000000"/>
          <w:spacing w:val="-3"/>
          <w:kern w:val="0"/>
        </w:rPr>
      </w:pPr>
      <w:r>
        <w:rPr>
          <w:rFonts w:ascii="標楷體" w:eastAsia="標楷體" w:cs="標楷體" w:hint="eastAsia"/>
          <w:kern w:val="0"/>
        </w:rPr>
        <w:t xml:space="preserve">第二條   </w:t>
      </w:r>
      <w:r w:rsidR="00BF37D6" w:rsidRPr="00747605">
        <w:rPr>
          <w:rFonts w:ascii="標楷體" w:eastAsia="標楷體" w:cs="標楷體" w:hint="eastAsia"/>
          <w:spacing w:val="-3"/>
          <w:kern w:val="0"/>
        </w:rPr>
        <w:t>圖書分類：</w:t>
      </w:r>
    </w:p>
    <w:p w14:paraId="1B481E84" w14:textId="77777777" w:rsidR="00BF37D6" w:rsidRPr="00747605" w:rsidRDefault="00244B9A" w:rsidP="00BF37D6">
      <w:pPr>
        <w:kinsoku w:val="0"/>
        <w:overflowPunct w:val="0"/>
        <w:autoSpaceDE w:val="0"/>
        <w:autoSpaceDN w:val="0"/>
        <w:adjustRightInd w:val="0"/>
        <w:spacing w:line="442" w:lineRule="auto"/>
        <w:ind w:left="108" w:right="1661" w:firstLine="522"/>
        <w:rPr>
          <w:rFonts w:ascii="標楷體" w:eastAsia="標楷體" w:cs="標楷體"/>
          <w:spacing w:val="-3"/>
          <w:kern w:val="0"/>
        </w:rPr>
      </w:pPr>
      <w:r>
        <w:rPr>
          <w:rFonts w:ascii="標楷體" w:eastAsia="標楷體" w:cs="標楷體" w:hint="eastAsia"/>
          <w:spacing w:val="-3"/>
          <w:kern w:val="0"/>
        </w:rPr>
        <w:t xml:space="preserve">    </w:t>
      </w:r>
      <w:r w:rsidR="00BF37D6" w:rsidRPr="00747605">
        <w:rPr>
          <w:rFonts w:ascii="標楷體" w:eastAsia="標楷體" w:cs="標楷體" w:hint="eastAsia"/>
          <w:spacing w:val="-3"/>
          <w:kern w:val="0"/>
        </w:rPr>
        <w:t>本圖書資料分學術教學叢書、一般圖書、數位出版品及學刊類辦理。</w:t>
      </w:r>
    </w:p>
    <w:p w14:paraId="38C77596" w14:textId="77777777" w:rsidR="00244B9A" w:rsidRPr="00244B9A" w:rsidRDefault="00244B9A" w:rsidP="00244B9A">
      <w:pPr>
        <w:kinsoku w:val="0"/>
        <w:overflowPunct w:val="0"/>
        <w:autoSpaceDE w:val="0"/>
        <w:autoSpaceDN w:val="0"/>
        <w:adjustRightInd w:val="0"/>
        <w:spacing w:before="26"/>
        <w:ind w:left="107"/>
        <w:rPr>
          <w:rFonts w:ascii="標楷體" w:eastAsia="標楷體" w:cs="標楷體"/>
          <w:color w:val="000000"/>
          <w:kern w:val="0"/>
        </w:rPr>
      </w:pPr>
      <w:r>
        <w:rPr>
          <w:rFonts w:ascii="標楷體" w:eastAsia="標楷體" w:cs="標楷體" w:hint="eastAsia"/>
          <w:kern w:val="0"/>
        </w:rPr>
        <w:t xml:space="preserve">第三條  </w:t>
      </w:r>
      <w:r w:rsidR="00506A56" w:rsidRPr="00244B9A">
        <w:rPr>
          <w:rFonts w:ascii="標楷體" w:eastAsia="標楷體" w:hAnsi="標楷體" w:cs="細明體" w:hint="eastAsia"/>
          <w:color w:val="FF0000"/>
          <w:kern w:val="0"/>
        </w:rPr>
        <w:t>出版注意事項與流程</w:t>
      </w:r>
      <w:r w:rsidR="00506A56" w:rsidRPr="00244B9A">
        <w:rPr>
          <w:rFonts w:ascii="標楷體" w:eastAsia="標楷體" w:hAnsi="標楷體" w:cs="細明體"/>
          <w:color w:val="FF0000"/>
          <w:kern w:val="0"/>
        </w:rPr>
        <w:t>：</w:t>
      </w:r>
    </w:p>
    <w:p w14:paraId="56F6C7D8" w14:textId="77777777" w:rsidR="00BF37D6" w:rsidRPr="00244B9A" w:rsidRDefault="00244B9A" w:rsidP="00244B9A">
      <w:pPr>
        <w:kinsoku w:val="0"/>
        <w:overflowPunct w:val="0"/>
        <w:autoSpaceDE w:val="0"/>
        <w:autoSpaceDN w:val="0"/>
        <w:adjustRightInd w:val="0"/>
        <w:spacing w:before="46"/>
        <w:ind w:left="520"/>
        <w:rPr>
          <w:rFonts w:ascii="標楷體" w:eastAsia="標楷體" w:cs="標楷體"/>
          <w:color w:val="0D0D0D"/>
          <w:spacing w:val="-1"/>
          <w:kern w:val="0"/>
        </w:rPr>
      </w:pPr>
      <w:r w:rsidRPr="00244B9A">
        <w:rPr>
          <w:rFonts w:ascii="標楷體" w:eastAsia="標楷體" w:cs="標楷體" w:hint="eastAsia"/>
          <w:kern w:val="0"/>
        </w:rPr>
        <w:t xml:space="preserve">    </w:t>
      </w:r>
      <w:r w:rsidRPr="00244B9A">
        <w:rPr>
          <w:rFonts w:ascii="標楷體" w:eastAsia="標楷體" w:cs="標楷體" w:hint="eastAsia"/>
          <w:color w:val="0D0D0D"/>
          <w:spacing w:val="-1"/>
          <w:kern w:val="0"/>
        </w:rPr>
        <w:t>一、</w:t>
      </w:r>
      <w:r w:rsidR="00BF37D6" w:rsidRPr="00244B9A">
        <w:rPr>
          <w:rFonts w:ascii="標楷體" w:eastAsia="標楷體" w:cs="標楷體" w:hint="eastAsia"/>
          <w:color w:val="0D0D0D"/>
          <w:spacing w:val="-1"/>
          <w:kern w:val="0"/>
        </w:rPr>
        <w:t>申請資格：本校教職員、學生、畢業校友及退休教師。</w:t>
      </w:r>
    </w:p>
    <w:p w14:paraId="545D86D4" w14:textId="77777777" w:rsidR="00244B9A" w:rsidRPr="00244B9A" w:rsidRDefault="00244B9A" w:rsidP="00244B9A">
      <w:pPr>
        <w:kinsoku w:val="0"/>
        <w:overflowPunct w:val="0"/>
        <w:autoSpaceDE w:val="0"/>
        <w:autoSpaceDN w:val="0"/>
        <w:adjustRightInd w:val="0"/>
        <w:spacing w:before="46"/>
        <w:ind w:left="520"/>
        <w:rPr>
          <w:rFonts w:ascii="標楷體" w:eastAsia="標楷體" w:cs="標楷體"/>
          <w:color w:val="0D0D0D"/>
          <w:spacing w:val="-1"/>
          <w:kern w:val="0"/>
        </w:rPr>
      </w:pPr>
      <w:r w:rsidRPr="00244B9A">
        <w:rPr>
          <w:rFonts w:ascii="標楷體" w:eastAsia="標楷體" w:cs="標楷體" w:hint="eastAsia"/>
          <w:color w:val="0D0D0D"/>
          <w:spacing w:val="-1"/>
          <w:kern w:val="0"/>
        </w:rPr>
        <w:t xml:space="preserve">    </w:t>
      </w:r>
      <w:r w:rsidR="00BF37D6" w:rsidRPr="00244B9A">
        <w:rPr>
          <w:rFonts w:ascii="標楷體" w:eastAsia="標楷體" w:cs="標楷體" w:hint="eastAsia"/>
          <w:color w:val="0D0D0D"/>
          <w:spacing w:val="-1"/>
          <w:kern w:val="0"/>
        </w:rPr>
        <w:t>二、每件申請案經費補助以10萬元為原則。</w:t>
      </w:r>
    </w:p>
    <w:p w14:paraId="230A594B" w14:textId="77777777" w:rsidR="00BF37D6" w:rsidRPr="00244B9A" w:rsidRDefault="00244B9A" w:rsidP="00244B9A">
      <w:pPr>
        <w:kinsoku w:val="0"/>
        <w:overflowPunct w:val="0"/>
        <w:autoSpaceDE w:val="0"/>
        <w:autoSpaceDN w:val="0"/>
        <w:adjustRightInd w:val="0"/>
        <w:spacing w:before="46"/>
        <w:ind w:left="520"/>
        <w:rPr>
          <w:rFonts w:ascii="標楷體" w:eastAsia="標楷體" w:hAnsi="標楷體" w:cs="細明體"/>
          <w:color w:val="000000"/>
          <w:kern w:val="0"/>
        </w:rPr>
      </w:pPr>
      <w:r w:rsidRPr="00244B9A">
        <w:rPr>
          <w:rFonts w:ascii="標楷體" w:eastAsia="標楷體" w:cs="標楷體" w:hint="eastAsia"/>
          <w:color w:val="0D0D0D"/>
          <w:spacing w:val="-1"/>
          <w:kern w:val="0"/>
        </w:rPr>
        <w:t xml:space="preserve">    三、</w:t>
      </w:r>
      <w:r w:rsidR="00BF37D6" w:rsidRPr="00244B9A">
        <w:rPr>
          <w:rFonts w:ascii="標楷體" w:eastAsia="標楷體" w:cs="標楷體" w:hint="eastAsia"/>
          <w:color w:val="0D0D0D"/>
          <w:spacing w:val="-1"/>
          <w:kern w:val="0"/>
        </w:rPr>
        <w:t>圖書出版申請公告</w:t>
      </w:r>
      <w:r w:rsidR="00BF37D6" w:rsidRPr="00244B9A">
        <w:rPr>
          <w:rFonts w:ascii="標楷體" w:eastAsia="標楷體" w:hAnsi="標楷體" w:cs="細明體" w:hint="eastAsia"/>
          <w:color w:val="000000"/>
          <w:kern w:val="0"/>
        </w:rPr>
        <w:t>為每年二次，申請人應檢附下列資料，於</w:t>
      </w:r>
      <w:r w:rsidR="00BF37D6" w:rsidRPr="00244B9A">
        <w:rPr>
          <w:rFonts w:ascii="標楷體" w:eastAsia="標楷體" w:hAnsi="標楷體" w:cs="細明體"/>
          <w:color w:val="000000"/>
          <w:kern w:val="0"/>
        </w:rPr>
        <w:t>1月底、7月底前</w:t>
      </w:r>
    </w:p>
    <w:p w14:paraId="5F1069C3" w14:textId="77777777" w:rsidR="00BF37D6" w:rsidRPr="00244B9A" w:rsidRDefault="00BF37D6" w:rsidP="00BF37D6">
      <w:pPr>
        <w:adjustRightInd w:val="0"/>
        <w:snapToGrid w:val="0"/>
        <w:spacing w:beforeLines="30" w:before="108"/>
        <w:ind w:leftChars="236" w:left="842" w:hangingChars="115" w:hanging="276"/>
        <w:rPr>
          <w:rFonts w:ascii="標楷體" w:eastAsia="標楷體" w:hAnsi="標楷體" w:cs="細明體"/>
          <w:color w:val="000000"/>
          <w:kern w:val="0"/>
        </w:rPr>
      </w:pPr>
      <w:r w:rsidRPr="00244B9A">
        <w:rPr>
          <w:rFonts w:ascii="標楷體" w:eastAsia="標楷體" w:hAnsi="標楷體" w:cs="細明體" w:hint="eastAsia"/>
          <w:color w:val="000000"/>
          <w:kern w:val="0"/>
        </w:rPr>
        <w:t xml:space="preserve">        </w:t>
      </w:r>
      <w:r w:rsidRPr="00244B9A">
        <w:rPr>
          <w:rFonts w:ascii="標楷體" w:eastAsia="標楷體" w:hAnsi="標楷體" w:cs="細明體"/>
          <w:color w:val="000000"/>
          <w:kern w:val="0"/>
        </w:rPr>
        <w:t>向</w:t>
      </w:r>
      <w:r w:rsidR="00BF5DA6" w:rsidRPr="00244B9A">
        <w:rPr>
          <w:rFonts w:ascii="標楷體" w:eastAsia="標楷體" w:hAnsi="標楷體" w:cs="細明體" w:hint="eastAsia"/>
          <w:color w:val="FF0000"/>
          <w:kern w:val="0"/>
        </w:rPr>
        <w:t>圖書館出版及</w:t>
      </w:r>
      <w:r w:rsidRPr="00244B9A">
        <w:rPr>
          <w:rFonts w:ascii="標楷體" w:eastAsia="標楷體" w:hAnsi="標楷體" w:cs="細明體" w:hint="eastAsia"/>
          <w:color w:val="FF0000"/>
          <w:kern w:val="0"/>
        </w:rPr>
        <w:t>綜合業務組</w:t>
      </w:r>
      <w:r w:rsidRPr="00244B9A">
        <w:rPr>
          <w:rFonts w:ascii="標楷體" w:eastAsia="標楷體" w:hAnsi="標楷體" w:cs="細明體" w:hint="eastAsia"/>
          <w:color w:val="000000"/>
          <w:kern w:val="0"/>
        </w:rPr>
        <w:t>提出申請，</w:t>
      </w:r>
      <w:r w:rsidRPr="00244B9A">
        <w:rPr>
          <w:rFonts w:ascii="標楷體" w:eastAsia="標楷體" w:hAnsi="標楷體" w:cs="細明體" w:hint="eastAsia"/>
          <w:kern w:val="0"/>
        </w:rPr>
        <w:t>送審</w:t>
      </w:r>
      <w:r w:rsidRPr="00244B9A">
        <w:rPr>
          <w:rFonts w:ascii="標楷體" w:eastAsia="標楷體" w:hAnsi="標楷體" w:cs="細明體" w:hint="eastAsia"/>
          <w:color w:val="000000"/>
          <w:kern w:val="0"/>
        </w:rPr>
        <w:t>後不得要求抽換圖文內容。</w:t>
      </w:r>
    </w:p>
    <w:p w14:paraId="13B63DAD" w14:textId="77777777" w:rsidR="00BF37D6" w:rsidRPr="00244B9A" w:rsidRDefault="00244B9A" w:rsidP="00BF37D6">
      <w:pPr>
        <w:kinsoku w:val="0"/>
        <w:overflowPunct w:val="0"/>
        <w:autoSpaceDE w:val="0"/>
        <w:autoSpaceDN w:val="0"/>
        <w:adjustRightInd w:val="0"/>
        <w:spacing w:before="46"/>
        <w:ind w:left="520"/>
        <w:rPr>
          <w:rFonts w:ascii="標楷體" w:eastAsia="標楷體" w:cs="標楷體"/>
          <w:spacing w:val="-1"/>
          <w:kern w:val="0"/>
        </w:rPr>
      </w:pPr>
      <w:r w:rsidRPr="00244B9A">
        <w:rPr>
          <w:rFonts w:ascii="標楷體" w:eastAsia="標楷體" w:cs="標楷體" w:hint="eastAsia"/>
          <w:color w:val="000000"/>
          <w:spacing w:val="-3"/>
          <w:kern w:val="0"/>
        </w:rPr>
        <w:t xml:space="preserve">    四</w:t>
      </w:r>
      <w:r w:rsidRPr="00244B9A">
        <w:rPr>
          <w:rFonts w:ascii="標楷體" w:eastAsia="標楷體" w:cs="標楷體" w:hint="eastAsia"/>
          <w:color w:val="0D0D0D"/>
          <w:spacing w:val="-1"/>
          <w:kern w:val="0"/>
        </w:rPr>
        <w:t>、</w:t>
      </w:r>
      <w:r w:rsidR="00506A56" w:rsidRPr="00244B9A">
        <w:rPr>
          <w:rFonts w:ascii="標楷體" w:eastAsia="標楷體" w:hAnsi="標楷體" w:cs="細明體"/>
          <w:color w:val="FF0000"/>
          <w:kern w:val="0"/>
        </w:rPr>
        <w:t>著作出版申請</w:t>
      </w:r>
      <w:r w:rsidR="00506A56" w:rsidRPr="00244B9A">
        <w:rPr>
          <w:rFonts w:ascii="標楷體" w:eastAsia="標楷體" w:hAnsi="標楷體" w:cs="細明體"/>
          <w:kern w:val="0"/>
        </w:rPr>
        <w:t>：</w:t>
      </w:r>
    </w:p>
    <w:p w14:paraId="5168D589" w14:textId="77777777" w:rsidR="00506A56" w:rsidRPr="009B6C7F" w:rsidRDefault="009B6C7F" w:rsidP="009B6C7F">
      <w:pPr>
        <w:kinsoku w:val="0"/>
        <w:overflowPunct w:val="0"/>
        <w:autoSpaceDE w:val="0"/>
        <w:autoSpaceDN w:val="0"/>
        <w:adjustRightInd w:val="0"/>
        <w:spacing w:before="46"/>
        <w:ind w:left="520"/>
        <w:rPr>
          <w:rFonts w:ascii="標楷體" w:eastAsia="標楷體" w:cs="標楷體"/>
          <w:color w:val="0D0D0D"/>
          <w:spacing w:val="-1"/>
          <w:kern w:val="0"/>
        </w:rPr>
      </w:pPr>
      <w:r>
        <w:rPr>
          <w:rFonts w:ascii="標楷體" w:eastAsia="標楷體" w:cs="標楷體" w:hint="eastAsia"/>
          <w:color w:val="0D0D0D"/>
          <w:spacing w:val="-1"/>
          <w:kern w:val="0"/>
        </w:rPr>
        <w:t xml:space="preserve">      </w:t>
      </w:r>
      <w:r w:rsidR="00244B9A" w:rsidRPr="009B6C7F">
        <w:rPr>
          <w:rFonts w:ascii="標楷體" w:eastAsia="標楷體" w:cs="標楷體" w:hint="eastAsia"/>
          <w:color w:val="0D0D0D"/>
          <w:spacing w:val="-1"/>
          <w:kern w:val="0"/>
        </w:rPr>
        <w:t>(一)</w:t>
      </w:r>
      <w:r w:rsidR="00BF37D6" w:rsidRPr="009B6C7F">
        <w:rPr>
          <w:rFonts w:ascii="標楷體" w:eastAsia="標楷體" w:cs="標楷體" w:hint="eastAsia"/>
          <w:color w:val="0D0D0D"/>
          <w:spacing w:val="-1"/>
          <w:kern w:val="0"/>
        </w:rPr>
        <w:t>填具「</w:t>
      </w:r>
      <w:r w:rsidR="00BF37D6" w:rsidRPr="009B6C7F">
        <w:rPr>
          <w:rFonts w:ascii="標楷體" w:eastAsia="標楷體" w:cs="標楷體"/>
          <w:color w:val="0D0D0D"/>
          <w:spacing w:val="-1"/>
          <w:kern w:val="0"/>
        </w:rPr>
        <w:t>著作出版申請表</w:t>
      </w:r>
      <w:r w:rsidR="00BF37D6" w:rsidRPr="009B6C7F">
        <w:rPr>
          <w:rFonts w:ascii="標楷體" w:eastAsia="標楷體" w:cs="標楷體" w:hint="eastAsia"/>
          <w:color w:val="0D0D0D"/>
          <w:spacing w:val="-1"/>
          <w:kern w:val="0"/>
        </w:rPr>
        <w:t>」一份</w:t>
      </w:r>
      <w:r w:rsidR="00BF37D6" w:rsidRPr="009B6C7F">
        <w:rPr>
          <w:rFonts w:ascii="標楷體" w:eastAsia="標楷體" w:cs="標楷體"/>
          <w:color w:val="0D0D0D"/>
          <w:spacing w:val="-1"/>
          <w:kern w:val="0"/>
        </w:rPr>
        <w:t>。</w:t>
      </w:r>
    </w:p>
    <w:p w14:paraId="3DD4D1BF" w14:textId="77777777" w:rsidR="00244B9A" w:rsidRPr="009B6C7F" w:rsidRDefault="009B6C7F" w:rsidP="009B6C7F">
      <w:pPr>
        <w:kinsoku w:val="0"/>
        <w:overflowPunct w:val="0"/>
        <w:autoSpaceDE w:val="0"/>
        <w:autoSpaceDN w:val="0"/>
        <w:adjustRightInd w:val="0"/>
        <w:spacing w:before="46"/>
        <w:ind w:left="520"/>
        <w:rPr>
          <w:rFonts w:ascii="標楷體" w:eastAsia="標楷體" w:cs="標楷體"/>
          <w:color w:val="0D0D0D"/>
          <w:spacing w:val="-1"/>
          <w:kern w:val="0"/>
        </w:rPr>
      </w:pPr>
      <w:r>
        <w:rPr>
          <w:rFonts w:ascii="標楷體" w:eastAsia="標楷體" w:cs="標楷體" w:hint="eastAsia"/>
          <w:color w:val="0D0D0D"/>
          <w:spacing w:val="-1"/>
          <w:kern w:val="0"/>
        </w:rPr>
        <w:t xml:space="preserve">      </w:t>
      </w:r>
      <w:r w:rsidR="00244B9A" w:rsidRPr="009B6C7F">
        <w:rPr>
          <w:rFonts w:ascii="標楷體" w:eastAsia="標楷體" w:cs="標楷體" w:hint="eastAsia"/>
          <w:color w:val="0D0D0D"/>
          <w:spacing w:val="-1"/>
          <w:kern w:val="0"/>
        </w:rPr>
        <w:t>(二)</w:t>
      </w:r>
      <w:r w:rsidR="00BF37D6" w:rsidRPr="009B6C7F">
        <w:rPr>
          <w:rFonts w:ascii="標楷體" w:eastAsia="標楷體" w:cs="標楷體" w:hint="eastAsia"/>
          <w:color w:val="0D0D0D"/>
          <w:spacing w:val="-1"/>
          <w:kern w:val="0"/>
        </w:rPr>
        <w:t>檢附</w:t>
      </w:r>
      <w:r w:rsidR="00BF37D6" w:rsidRPr="009B6C7F">
        <w:rPr>
          <w:rFonts w:ascii="標楷體" w:eastAsia="標楷體" w:cs="標楷體"/>
          <w:color w:val="0D0D0D"/>
          <w:spacing w:val="-1"/>
          <w:kern w:val="0"/>
        </w:rPr>
        <w:t>著作最終版本完整紙本書稿</w:t>
      </w:r>
      <w:r w:rsidR="00BF37D6" w:rsidRPr="009B6C7F">
        <w:rPr>
          <w:rFonts w:ascii="標楷體" w:eastAsia="標楷體" w:cs="標楷體" w:hint="eastAsia"/>
          <w:color w:val="0D0D0D"/>
          <w:spacing w:val="-1"/>
          <w:kern w:val="0"/>
        </w:rPr>
        <w:t>二</w:t>
      </w:r>
      <w:r w:rsidR="00BF37D6" w:rsidRPr="009B6C7F">
        <w:rPr>
          <w:rFonts w:ascii="標楷體" w:eastAsia="標楷體" w:cs="標楷體"/>
          <w:color w:val="0D0D0D"/>
          <w:spacing w:val="-1"/>
          <w:kern w:val="0"/>
        </w:rPr>
        <w:t>份</w:t>
      </w:r>
      <w:r w:rsidR="00506A56" w:rsidRPr="009B6C7F">
        <w:rPr>
          <w:rFonts w:ascii="標楷體" w:eastAsia="標楷體" w:cs="標楷體"/>
          <w:color w:val="0D0D0D"/>
          <w:spacing w:val="-1"/>
          <w:kern w:val="0"/>
        </w:rPr>
        <w:t>及完整書稿之電子檔案(含封面、內文文</w:t>
      </w:r>
      <w:r w:rsidR="00244B9A" w:rsidRPr="009B6C7F">
        <w:rPr>
          <w:rFonts w:ascii="標楷體" w:eastAsia="標楷體" w:cs="標楷體" w:hint="eastAsia"/>
          <w:color w:val="0D0D0D"/>
          <w:spacing w:val="-1"/>
          <w:kern w:val="0"/>
        </w:rPr>
        <w:t xml:space="preserve"> </w:t>
      </w:r>
    </w:p>
    <w:p w14:paraId="287F5239" w14:textId="77777777" w:rsidR="00BF37D6" w:rsidRPr="009B6C7F" w:rsidRDefault="00244B9A" w:rsidP="009B6C7F">
      <w:pPr>
        <w:kinsoku w:val="0"/>
        <w:overflowPunct w:val="0"/>
        <w:autoSpaceDE w:val="0"/>
        <w:autoSpaceDN w:val="0"/>
        <w:adjustRightInd w:val="0"/>
        <w:spacing w:before="46"/>
        <w:ind w:left="520"/>
        <w:rPr>
          <w:rFonts w:ascii="標楷體" w:eastAsia="標楷體" w:cs="標楷體"/>
          <w:color w:val="0D0D0D"/>
          <w:spacing w:val="-1"/>
          <w:kern w:val="0"/>
        </w:rPr>
      </w:pPr>
      <w:r w:rsidRPr="009B6C7F">
        <w:rPr>
          <w:rFonts w:ascii="標楷體" w:eastAsia="標楷體" w:cs="標楷體" w:hint="eastAsia"/>
          <w:color w:val="0D0D0D"/>
          <w:spacing w:val="-1"/>
          <w:kern w:val="0"/>
        </w:rPr>
        <w:t xml:space="preserve">    </w:t>
      </w:r>
      <w:r w:rsidR="009B6C7F">
        <w:rPr>
          <w:rFonts w:ascii="標楷體" w:eastAsia="標楷體" w:cs="標楷體" w:hint="eastAsia"/>
          <w:color w:val="0D0D0D"/>
          <w:spacing w:val="-1"/>
          <w:kern w:val="0"/>
        </w:rPr>
        <w:t xml:space="preserve">      </w:t>
      </w:r>
      <w:r w:rsidR="00506A56" w:rsidRPr="009B6C7F">
        <w:rPr>
          <w:rFonts w:ascii="標楷體" w:eastAsia="標楷體" w:cs="標楷體"/>
          <w:color w:val="0D0D0D"/>
          <w:spacing w:val="-1"/>
          <w:kern w:val="0"/>
        </w:rPr>
        <w:t>字</w:t>
      </w:r>
      <w:r w:rsidR="00E21C6E">
        <w:rPr>
          <w:rFonts w:ascii="標楷體" w:eastAsia="標楷體" w:cs="標楷體" w:hint="eastAsia"/>
          <w:color w:val="0D0D0D"/>
          <w:spacing w:val="-1"/>
          <w:kern w:val="0"/>
        </w:rPr>
        <w:t>及</w:t>
      </w:r>
      <w:r w:rsidR="00506A56" w:rsidRPr="009B6C7F">
        <w:rPr>
          <w:rFonts w:ascii="標楷體" w:eastAsia="標楷體" w:cs="標楷體"/>
          <w:color w:val="0D0D0D"/>
          <w:spacing w:val="-1"/>
          <w:kern w:val="0"/>
        </w:rPr>
        <w:t>圖片)。</w:t>
      </w:r>
    </w:p>
    <w:p w14:paraId="37821346" w14:textId="77777777" w:rsidR="00BF37D6" w:rsidRPr="009B6C7F" w:rsidRDefault="009B6C7F" w:rsidP="009B6C7F">
      <w:pPr>
        <w:kinsoku w:val="0"/>
        <w:overflowPunct w:val="0"/>
        <w:autoSpaceDE w:val="0"/>
        <w:autoSpaceDN w:val="0"/>
        <w:adjustRightInd w:val="0"/>
        <w:spacing w:before="46"/>
        <w:ind w:left="520"/>
        <w:rPr>
          <w:rFonts w:ascii="標楷體" w:eastAsia="標楷體" w:cs="標楷體"/>
          <w:color w:val="0D0D0D"/>
          <w:spacing w:val="-1"/>
          <w:kern w:val="0"/>
        </w:rPr>
      </w:pPr>
      <w:r>
        <w:rPr>
          <w:rFonts w:ascii="標楷體" w:eastAsia="標楷體" w:cs="標楷體" w:hint="eastAsia"/>
          <w:color w:val="0D0D0D"/>
          <w:spacing w:val="-1"/>
          <w:kern w:val="0"/>
        </w:rPr>
        <w:t xml:space="preserve">      </w:t>
      </w:r>
      <w:r w:rsidR="00244B9A" w:rsidRPr="009B6C7F">
        <w:rPr>
          <w:rFonts w:ascii="標楷體" w:eastAsia="標楷體" w:cs="標楷體" w:hint="eastAsia"/>
          <w:color w:val="0D0D0D"/>
          <w:spacing w:val="-1"/>
          <w:kern w:val="0"/>
        </w:rPr>
        <w:t>(三)</w:t>
      </w:r>
      <w:r w:rsidR="00506A56" w:rsidRPr="009B6C7F">
        <w:rPr>
          <w:rFonts w:ascii="標楷體" w:eastAsia="標楷體" w:cs="標楷體" w:hint="eastAsia"/>
          <w:color w:val="0D0D0D"/>
          <w:spacing w:val="-1"/>
          <w:kern w:val="0"/>
        </w:rPr>
        <w:t>檢附其他有助於審查的相關文件。</w:t>
      </w:r>
    </w:p>
    <w:p w14:paraId="142A319C" w14:textId="77777777" w:rsidR="00BF37D6" w:rsidRPr="009B6C7F" w:rsidRDefault="009B6C7F" w:rsidP="009B6C7F">
      <w:pPr>
        <w:kinsoku w:val="0"/>
        <w:overflowPunct w:val="0"/>
        <w:autoSpaceDE w:val="0"/>
        <w:autoSpaceDN w:val="0"/>
        <w:adjustRightInd w:val="0"/>
        <w:spacing w:before="46"/>
        <w:ind w:left="520"/>
        <w:rPr>
          <w:rFonts w:ascii="標楷體" w:eastAsia="標楷體" w:cs="標楷體"/>
          <w:color w:val="0D0D0D"/>
          <w:spacing w:val="-1"/>
          <w:kern w:val="0"/>
        </w:rPr>
      </w:pPr>
      <w:r>
        <w:rPr>
          <w:rFonts w:ascii="標楷體" w:eastAsia="標楷體" w:cs="標楷體" w:hint="eastAsia"/>
          <w:color w:val="0D0D0D"/>
          <w:spacing w:val="-1"/>
          <w:kern w:val="0"/>
        </w:rPr>
        <w:t xml:space="preserve">      </w:t>
      </w:r>
      <w:r w:rsidR="00244B9A" w:rsidRPr="009B6C7F">
        <w:rPr>
          <w:rFonts w:ascii="標楷體" w:eastAsia="標楷體" w:cs="標楷體" w:hint="eastAsia"/>
          <w:color w:val="FF0000"/>
          <w:spacing w:val="-1"/>
          <w:kern w:val="0"/>
        </w:rPr>
        <w:t>(四)</w:t>
      </w:r>
      <w:r w:rsidR="00506A56" w:rsidRPr="009B6C7F">
        <w:rPr>
          <w:rFonts w:ascii="標楷體" w:eastAsia="標楷體" w:cs="標楷體" w:hint="eastAsia"/>
          <w:color w:val="FF0000"/>
          <w:spacing w:val="-1"/>
          <w:kern w:val="0"/>
        </w:rPr>
        <w:t>稿件限未曾出版之著作，請</w:t>
      </w:r>
      <w:r w:rsidR="00017A7F">
        <w:rPr>
          <w:rFonts w:ascii="標楷體" w:eastAsia="標楷體" w:cs="標楷體" w:hint="eastAsia"/>
          <w:color w:val="FF0000"/>
          <w:spacing w:val="-1"/>
          <w:kern w:val="0"/>
        </w:rPr>
        <w:t>恪遵學術倫理</w:t>
      </w:r>
      <w:r w:rsidR="00506A56" w:rsidRPr="009B6C7F">
        <w:rPr>
          <w:rFonts w:ascii="標楷體" w:eastAsia="標楷體" w:cs="標楷體" w:hint="eastAsia"/>
          <w:color w:val="FF0000"/>
          <w:spacing w:val="-1"/>
          <w:kern w:val="0"/>
        </w:rPr>
        <w:t>。</w:t>
      </w:r>
    </w:p>
    <w:p w14:paraId="31BDE498" w14:textId="77777777" w:rsidR="00BF37D6" w:rsidRPr="00BA4D45" w:rsidRDefault="00506A56" w:rsidP="00506A56">
      <w:pPr>
        <w:widowControl/>
        <w:adjustRightInd w:val="0"/>
        <w:snapToGrid w:val="0"/>
        <w:spacing w:beforeLines="20" w:before="72"/>
        <w:ind w:leftChars="-45" w:left="-108" w:firstLineChars="59" w:firstLine="139"/>
        <w:jc w:val="both"/>
        <w:rPr>
          <w:rFonts w:ascii="標楷體" w:eastAsia="標楷體" w:cs="標楷體"/>
          <w:spacing w:val="-2"/>
          <w:kern w:val="0"/>
        </w:rPr>
      </w:pPr>
      <w:r>
        <w:rPr>
          <w:rFonts w:ascii="標楷體" w:eastAsia="標楷體" w:cs="標楷體" w:hint="eastAsia"/>
          <w:spacing w:val="-2"/>
          <w:kern w:val="0"/>
        </w:rPr>
        <w:t xml:space="preserve">    </w:t>
      </w:r>
      <w:r w:rsidR="00244B9A">
        <w:rPr>
          <w:rFonts w:ascii="標楷體" w:eastAsia="標楷體" w:cs="標楷體" w:hint="eastAsia"/>
          <w:spacing w:val="-2"/>
          <w:kern w:val="0"/>
        </w:rPr>
        <w:t xml:space="preserve">    五</w:t>
      </w:r>
      <w:r w:rsidR="00244B9A" w:rsidRPr="00244B9A">
        <w:rPr>
          <w:rFonts w:ascii="標楷體" w:eastAsia="標楷體" w:cs="標楷體" w:hint="eastAsia"/>
          <w:color w:val="0D0D0D"/>
          <w:spacing w:val="-1"/>
          <w:kern w:val="0"/>
        </w:rPr>
        <w:t>、</w:t>
      </w:r>
      <w:r w:rsidR="00BF37D6" w:rsidRPr="00BA4D45">
        <w:rPr>
          <w:rFonts w:ascii="標楷體" w:eastAsia="標楷體" w:hAnsi="標楷體"/>
        </w:rPr>
        <w:t>申請著作</w:t>
      </w:r>
      <w:r w:rsidRPr="00244B9A">
        <w:rPr>
          <w:rFonts w:ascii="標楷體" w:eastAsia="標楷體" w:hAnsi="標楷體" w:cs="細明體" w:hint="eastAsia"/>
          <w:color w:val="FF0000"/>
          <w:kern w:val="0"/>
        </w:rPr>
        <w:t>完整書稿以電腦文書處理軟體WORD打字排版</w:t>
      </w:r>
      <w:r w:rsidRPr="00B7224A">
        <w:rPr>
          <w:rFonts w:ascii="標楷體" w:eastAsia="標楷體" w:hAnsi="標楷體" w:cs="細明體"/>
          <w:kern w:val="0"/>
        </w:rPr>
        <w:t>，</w:t>
      </w:r>
      <w:r w:rsidR="00196C18" w:rsidRPr="00D324F3">
        <w:rPr>
          <w:rFonts w:ascii="標楷體" w:eastAsia="標楷體" w:hAnsi="標楷體" w:cs="細明體" w:hint="eastAsia"/>
          <w:kern w:val="0"/>
        </w:rPr>
        <w:t>以便</w:t>
      </w:r>
      <w:r w:rsidRPr="00B7224A">
        <w:rPr>
          <w:rFonts w:ascii="標楷體" w:eastAsia="標楷體" w:hAnsi="標楷體" w:cs="細明體"/>
          <w:kern w:val="0"/>
        </w:rPr>
        <w:t>進行後續出版作業。</w:t>
      </w:r>
    </w:p>
    <w:p w14:paraId="5CF77A87" w14:textId="77777777" w:rsidR="00BF37D6" w:rsidRPr="00BA4D45" w:rsidRDefault="00BF37D6" w:rsidP="00BF37D6">
      <w:pPr>
        <w:adjustRightInd w:val="0"/>
        <w:snapToGrid w:val="0"/>
        <w:spacing w:beforeLines="30" w:before="108" w:afterLines="20" w:after="72"/>
        <w:ind w:leftChars="59" w:left="560" w:hangingChars="261" w:hanging="418"/>
        <w:rPr>
          <w:rFonts w:ascii="標楷體" w:eastAsia="標楷體" w:hAnsi="標楷體" w:cs="細明體"/>
          <w:kern w:val="0"/>
        </w:rPr>
      </w:pPr>
      <w:r w:rsidRPr="00BA4D45">
        <w:rPr>
          <w:rFonts w:ascii="標楷體" w:eastAsia="標楷體" w:cs="標楷體" w:hint="eastAsia"/>
          <w:kern w:val="0"/>
          <w:sz w:val="16"/>
          <w:szCs w:val="16"/>
        </w:rPr>
        <w:t xml:space="preserve">     </w:t>
      </w:r>
      <w:r w:rsidR="002E41EF">
        <w:rPr>
          <w:rFonts w:ascii="標楷體" w:eastAsia="標楷體" w:cs="標楷體" w:hint="eastAsia"/>
          <w:kern w:val="0"/>
          <w:sz w:val="16"/>
          <w:szCs w:val="16"/>
        </w:rPr>
        <w:t xml:space="preserve"> </w:t>
      </w:r>
      <w:r w:rsidR="00572B16">
        <w:rPr>
          <w:rFonts w:ascii="標楷體" w:eastAsia="標楷體" w:cs="標楷體" w:hint="eastAsia"/>
          <w:kern w:val="0"/>
          <w:sz w:val="16"/>
          <w:szCs w:val="16"/>
        </w:rPr>
        <w:t xml:space="preserve">    </w:t>
      </w:r>
      <w:r w:rsidR="00572B16" w:rsidRPr="00572B16">
        <w:rPr>
          <w:rFonts w:ascii="標楷體" w:eastAsia="標楷體" w:cs="標楷體" w:hint="eastAsia"/>
          <w:spacing w:val="-2"/>
          <w:kern w:val="0"/>
        </w:rPr>
        <w:t>六、</w:t>
      </w:r>
      <w:r w:rsidRPr="00BA4D45">
        <w:rPr>
          <w:rFonts w:ascii="標楷體" w:eastAsia="標楷體" w:hAnsi="標楷體" w:cs="細明體" w:hint="eastAsia"/>
          <w:kern w:val="0"/>
        </w:rPr>
        <w:t>為配合當年度會計年度作業，提出申請之著作如未在當年度完成外審、校稿及書籍</w:t>
      </w:r>
    </w:p>
    <w:p w14:paraId="1D2468AF" w14:textId="77777777" w:rsidR="00BF37D6" w:rsidRPr="00BF37D6" w:rsidRDefault="00BF37D6" w:rsidP="00D37F7B">
      <w:pPr>
        <w:adjustRightInd w:val="0"/>
        <w:snapToGrid w:val="0"/>
        <w:spacing w:line="276" w:lineRule="auto"/>
        <w:ind w:left="1428" w:hangingChars="595" w:hanging="1428"/>
        <w:rPr>
          <w:rFonts w:ascii="標楷體" w:eastAsia="標楷體" w:hAnsi="標楷體" w:cs="細明體"/>
          <w:kern w:val="0"/>
          <w:sz w:val="22"/>
          <w:szCs w:val="22"/>
        </w:rPr>
      </w:pPr>
      <w:r w:rsidRPr="00BA4D45">
        <w:rPr>
          <w:rFonts w:ascii="標楷體" w:eastAsia="標楷體" w:hAnsi="標楷體" w:cs="細明體" w:hint="eastAsia"/>
          <w:kern w:val="0"/>
        </w:rPr>
        <w:t xml:space="preserve">           </w:t>
      </w:r>
      <w:r w:rsidR="00572B16">
        <w:rPr>
          <w:rFonts w:ascii="標楷體" w:eastAsia="標楷體" w:hAnsi="標楷體" w:cs="細明體" w:hint="eastAsia"/>
          <w:kern w:val="0"/>
        </w:rPr>
        <w:t xml:space="preserve"> </w:t>
      </w:r>
      <w:r w:rsidRPr="00BA4D45">
        <w:rPr>
          <w:rFonts w:ascii="標楷體" w:eastAsia="標楷體" w:hAnsi="標楷體" w:cs="細明體" w:hint="eastAsia"/>
          <w:kern w:val="0"/>
        </w:rPr>
        <w:t>印製出版作業流程，不列入當年度之補助，申請人得於下一年度重新提出申請</w:t>
      </w:r>
      <w:r w:rsidR="00572B16" w:rsidRPr="00B7224A">
        <w:rPr>
          <w:rFonts w:ascii="標楷體" w:eastAsia="標楷體" w:hAnsi="標楷體" w:cs="細明體"/>
          <w:kern w:val="0"/>
        </w:rPr>
        <w:t>。</w:t>
      </w:r>
    </w:p>
    <w:p w14:paraId="18D0BAAC" w14:textId="77777777" w:rsidR="00BF37D6" w:rsidRPr="00277EC8" w:rsidRDefault="0097550A" w:rsidP="00BF37D6">
      <w:pPr>
        <w:kinsoku w:val="0"/>
        <w:overflowPunct w:val="0"/>
        <w:autoSpaceDE w:val="0"/>
        <w:autoSpaceDN w:val="0"/>
        <w:adjustRightInd w:val="0"/>
        <w:spacing w:beforeLines="50" w:before="180" w:afterLines="50" w:after="180"/>
        <w:ind w:left="210"/>
        <w:rPr>
          <w:rFonts w:ascii="標楷體" w:eastAsia="標楷體" w:cs="標楷體"/>
          <w:color w:val="000000"/>
          <w:kern w:val="0"/>
        </w:rPr>
      </w:pPr>
      <w:r>
        <w:rPr>
          <w:rFonts w:ascii="標楷體" w:eastAsia="標楷體" w:cs="標楷體" w:hint="eastAsia"/>
          <w:kern w:val="0"/>
        </w:rPr>
        <w:t xml:space="preserve">第四條  </w:t>
      </w:r>
      <w:r w:rsidR="002E41EF" w:rsidRPr="0097550A">
        <w:rPr>
          <w:rFonts w:ascii="標楷體" w:eastAsia="標楷體" w:cs="標楷體" w:hint="eastAsia"/>
          <w:color w:val="FF0000"/>
          <w:kern w:val="0"/>
        </w:rPr>
        <w:t>審查與審查費</w:t>
      </w:r>
      <w:r w:rsidR="00BF37D6" w:rsidRPr="0097550A">
        <w:rPr>
          <w:rFonts w:ascii="標楷體" w:eastAsia="標楷體" w:cs="標楷體" w:hint="eastAsia"/>
          <w:color w:val="FF0000"/>
          <w:kern w:val="0"/>
        </w:rPr>
        <w:t>：</w:t>
      </w:r>
    </w:p>
    <w:p w14:paraId="1A961BB3" w14:textId="77777777" w:rsidR="00BF37D6" w:rsidRDefault="0097550A" w:rsidP="00BF37D6">
      <w:pPr>
        <w:kinsoku w:val="0"/>
        <w:overflowPunct w:val="0"/>
        <w:autoSpaceDE w:val="0"/>
        <w:autoSpaceDN w:val="0"/>
        <w:adjustRightInd w:val="0"/>
        <w:spacing w:before="16" w:line="276" w:lineRule="auto"/>
        <w:ind w:left="1503" w:right="-62" w:hanging="1038"/>
        <w:rPr>
          <w:rFonts w:ascii="標楷體" w:eastAsia="標楷體" w:cs="標楷體"/>
          <w:color w:val="000000"/>
          <w:spacing w:val="-1"/>
          <w:kern w:val="0"/>
        </w:rPr>
      </w:pPr>
      <w:r>
        <w:rPr>
          <w:rFonts w:ascii="標楷體" w:eastAsia="標楷體" w:cs="標楷體" w:hint="eastAsia"/>
          <w:spacing w:val="-2"/>
          <w:kern w:val="0"/>
        </w:rPr>
        <w:lastRenderedPageBreak/>
        <w:t xml:space="preserve">     一</w:t>
      </w:r>
      <w:r w:rsidRPr="00572B16">
        <w:rPr>
          <w:rFonts w:ascii="標楷體" w:eastAsia="標楷體" w:cs="標楷體" w:hint="eastAsia"/>
          <w:spacing w:val="-2"/>
          <w:kern w:val="0"/>
        </w:rPr>
        <w:t>、</w:t>
      </w:r>
      <w:r w:rsidR="00BF37D6" w:rsidRPr="00277EC8">
        <w:rPr>
          <w:rFonts w:ascii="標楷體" w:eastAsia="標楷體" w:cs="標楷體" w:hint="eastAsia"/>
          <w:color w:val="000000"/>
          <w:spacing w:val="-1"/>
          <w:kern w:val="0"/>
        </w:rPr>
        <w:t>由圖書出版委員會</w:t>
      </w:r>
      <w:r w:rsidR="00BF37D6" w:rsidRPr="00277EC8">
        <w:rPr>
          <w:rFonts w:eastAsia="標楷體"/>
          <w:color w:val="000000"/>
          <w:spacing w:val="-1"/>
          <w:kern w:val="0"/>
        </w:rPr>
        <w:t>(</w:t>
      </w:r>
      <w:r w:rsidR="00BF37D6" w:rsidRPr="00277EC8">
        <w:rPr>
          <w:rFonts w:ascii="標楷體" w:eastAsia="標楷體" w:cs="標楷體" w:hint="eastAsia"/>
          <w:color w:val="000000"/>
          <w:spacing w:val="-1"/>
          <w:kern w:val="0"/>
        </w:rPr>
        <w:t>下稱本委員會</w:t>
      </w:r>
      <w:r w:rsidR="00BF37D6" w:rsidRPr="00277EC8">
        <w:rPr>
          <w:rFonts w:eastAsia="標楷體"/>
          <w:color w:val="000000"/>
          <w:spacing w:val="-1"/>
          <w:kern w:val="0"/>
        </w:rPr>
        <w:t>)</w:t>
      </w:r>
      <w:r w:rsidR="00BF37D6" w:rsidRPr="00277EC8">
        <w:rPr>
          <w:rFonts w:ascii="標楷體" w:eastAsia="標楷體" w:cs="標楷體" w:hint="eastAsia"/>
          <w:color w:val="000000"/>
          <w:spacing w:val="-1"/>
          <w:kern w:val="0"/>
        </w:rPr>
        <w:t>薦送二名相關領域的學者專家，以單向匿名方式</w:t>
      </w:r>
    </w:p>
    <w:p w14:paraId="0BB152E2" w14:textId="77777777" w:rsidR="0097550A" w:rsidRDefault="0097550A" w:rsidP="00BF37D6">
      <w:pPr>
        <w:kinsoku w:val="0"/>
        <w:overflowPunct w:val="0"/>
        <w:autoSpaceDE w:val="0"/>
        <w:autoSpaceDN w:val="0"/>
        <w:adjustRightInd w:val="0"/>
        <w:spacing w:before="16"/>
        <w:ind w:leftChars="100" w:left="240" w:right="-284" w:firstLineChars="500" w:firstLine="1190"/>
        <w:rPr>
          <w:rFonts w:ascii="標楷體" w:eastAsia="標楷體" w:cs="標楷體"/>
          <w:color w:val="000000"/>
          <w:kern w:val="0"/>
        </w:rPr>
      </w:pPr>
      <w:r>
        <w:rPr>
          <w:rFonts w:ascii="標楷體" w:eastAsia="標楷體" w:cs="標楷體" w:hint="eastAsia"/>
          <w:color w:val="000000"/>
          <w:spacing w:val="-1"/>
          <w:kern w:val="0"/>
        </w:rPr>
        <w:t xml:space="preserve"> </w:t>
      </w:r>
      <w:r w:rsidR="00BF37D6" w:rsidRPr="00277EC8">
        <w:rPr>
          <w:rFonts w:ascii="標楷體" w:eastAsia="標楷體" w:cs="標楷體" w:hint="eastAsia"/>
          <w:color w:val="000000"/>
          <w:spacing w:val="-1"/>
          <w:kern w:val="0"/>
        </w:rPr>
        <w:t>進</w:t>
      </w:r>
      <w:r w:rsidR="00BF37D6" w:rsidRPr="00277EC8">
        <w:rPr>
          <w:rFonts w:ascii="標楷體" w:eastAsia="標楷體" w:cs="標楷體" w:hint="eastAsia"/>
          <w:color w:val="000000"/>
          <w:kern w:val="0"/>
        </w:rPr>
        <w:t>行全文內容審查。審查結果如有分歧，本委員會將另送第三名審查人進行仲裁</w:t>
      </w:r>
    </w:p>
    <w:p w14:paraId="2CC56C10" w14:textId="77777777" w:rsidR="00BF37D6" w:rsidRPr="00277EC8" w:rsidRDefault="0097550A" w:rsidP="0097550A">
      <w:pPr>
        <w:kinsoku w:val="0"/>
        <w:overflowPunct w:val="0"/>
        <w:autoSpaceDE w:val="0"/>
        <w:autoSpaceDN w:val="0"/>
        <w:adjustRightInd w:val="0"/>
        <w:spacing w:before="16"/>
        <w:ind w:leftChars="100" w:left="240" w:right="-284" w:firstLineChars="500" w:firstLine="1200"/>
        <w:rPr>
          <w:spacing w:val="-60"/>
          <w:kern w:val="0"/>
          <w:u w:val="thick" w:color="C00000"/>
        </w:rPr>
      </w:pPr>
      <w:r>
        <w:rPr>
          <w:rFonts w:ascii="標楷體" w:eastAsia="標楷體" w:cs="標楷體" w:hint="eastAsia"/>
          <w:color w:val="000000"/>
          <w:kern w:val="0"/>
        </w:rPr>
        <w:t xml:space="preserve"> </w:t>
      </w:r>
      <w:r w:rsidR="00BF37D6" w:rsidRPr="00277EC8">
        <w:rPr>
          <w:rFonts w:ascii="標楷體" w:eastAsia="標楷體" w:cs="標楷體" w:hint="eastAsia"/>
          <w:color w:val="000000"/>
          <w:kern w:val="0"/>
        </w:rPr>
        <w:t>審查。</w:t>
      </w:r>
      <w:r w:rsidR="00BF37D6" w:rsidRPr="00277EC8">
        <w:rPr>
          <w:spacing w:val="-60"/>
          <w:kern w:val="0"/>
          <w:u w:val="thick" w:color="C00000"/>
        </w:rPr>
        <w:t xml:space="preserve"> </w:t>
      </w:r>
      <w:r w:rsidR="00BF37D6">
        <w:rPr>
          <w:rFonts w:hint="eastAsia"/>
          <w:spacing w:val="-60"/>
          <w:kern w:val="0"/>
          <w:u w:val="thick" w:color="C00000"/>
        </w:rPr>
        <w:t xml:space="preserve">       </w:t>
      </w:r>
      <w:r w:rsidR="00BF37D6" w:rsidRPr="00D918E6">
        <w:rPr>
          <w:rFonts w:ascii="標楷體" w:eastAsia="標楷體" w:cs="標楷體" w:hint="eastAsia"/>
          <w:kern w:val="0"/>
        </w:rPr>
        <w:t>若出版學術論文集，論文需透過正式審查且審查委員半數以上為校外委員</w:t>
      </w:r>
      <w:r w:rsidR="00BF37D6" w:rsidRPr="00277EC8">
        <w:rPr>
          <w:rFonts w:ascii="標楷體" w:eastAsia="標楷體" w:cs="標楷體" w:hint="eastAsia"/>
          <w:kern w:val="0"/>
        </w:rPr>
        <w:t>。</w:t>
      </w:r>
    </w:p>
    <w:p w14:paraId="2CCF71FD" w14:textId="77777777" w:rsidR="00BF37D6" w:rsidRDefault="00BF37D6" w:rsidP="00BF37D6">
      <w:pPr>
        <w:kinsoku w:val="0"/>
        <w:overflowPunct w:val="0"/>
        <w:autoSpaceDE w:val="0"/>
        <w:autoSpaceDN w:val="0"/>
        <w:adjustRightInd w:val="0"/>
        <w:spacing w:before="8"/>
        <w:rPr>
          <w:rFonts w:ascii="標楷體" w:eastAsia="標楷體" w:cs="標楷體"/>
          <w:kern w:val="0"/>
        </w:rPr>
      </w:pPr>
      <w:r>
        <w:rPr>
          <w:rFonts w:ascii="標楷體" w:eastAsia="標楷體" w:cs="標楷體" w:hint="eastAsia"/>
          <w:kern w:val="0"/>
        </w:rPr>
        <w:t xml:space="preserve">    </w:t>
      </w:r>
      <w:r w:rsidR="0097550A">
        <w:rPr>
          <w:rFonts w:ascii="標楷體" w:eastAsia="標楷體" w:cs="標楷體" w:hint="eastAsia"/>
          <w:kern w:val="0"/>
        </w:rPr>
        <w:t xml:space="preserve">     二</w:t>
      </w:r>
      <w:r w:rsidR="0097550A" w:rsidRPr="00572B16">
        <w:rPr>
          <w:rFonts w:ascii="標楷體" w:eastAsia="標楷體" w:cs="標楷體" w:hint="eastAsia"/>
          <w:spacing w:val="-2"/>
          <w:kern w:val="0"/>
        </w:rPr>
        <w:t>、</w:t>
      </w:r>
      <w:r w:rsidRPr="00277EC8">
        <w:rPr>
          <w:rFonts w:ascii="標楷體" w:eastAsia="標楷體" w:cs="標楷體" w:hint="eastAsia"/>
          <w:kern w:val="0"/>
        </w:rPr>
        <w:t>本委員會委員對於審查案件，有下列各款情形之一者，應自行迴避，如未依規定自</w:t>
      </w:r>
    </w:p>
    <w:p w14:paraId="2D54B806" w14:textId="77777777" w:rsidR="00BF37D6" w:rsidRPr="00277EC8" w:rsidRDefault="00BF37D6" w:rsidP="00BF37D6">
      <w:pPr>
        <w:kinsoku w:val="0"/>
        <w:overflowPunct w:val="0"/>
        <w:autoSpaceDE w:val="0"/>
        <w:autoSpaceDN w:val="0"/>
        <w:adjustRightInd w:val="0"/>
        <w:spacing w:before="8"/>
        <w:rPr>
          <w:rFonts w:ascii="標楷體" w:eastAsia="標楷體" w:cs="標楷體"/>
          <w:kern w:val="0"/>
        </w:rPr>
      </w:pPr>
      <w:r>
        <w:rPr>
          <w:rFonts w:ascii="標楷體" w:eastAsia="標楷體" w:cs="標楷體" w:hint="eastAsia"/>
          <w:kern w:val="0"/>
        </w:rPr>
        <w:t xml:space="preserve">            </w:t>
      </w:r>
      <w:r w:rsidR="0097550A">
        <w:rPr>
          <w:rFonts w:ascii="標楷體" w:eastAsia="標楷體" w:cs="標楷體" w:hint="eastAsia"/>
          <w:kern w:val="0"/>
        </w:rPr>
        <w:t xml:space="preserve"> </w:t>
      </w:r>
      <w:r w:rsidRPr="00277EC8">
        <w:rPr>
          <w:rFonts w:ascii="標楷體" w:eastAsia="標楷體" w:cs="標楷體" w:hint="eastAsia"/>
          <w:kern w:val="0"/>
        </w:rPr>
        <w:t>行迴避，本委員會主任委員得令其迴避：</w:t>
      </w:r>
    </w:p>
    <w:p w14:paraId="2624921A" w14:textId="77777777" w:rsidR="00BF37D6" w:rsidRPr="00277EC8" w:rsidRDefault="0097550A" w:rsidP="0097550A">
      <w:pPr>
        <w:kinsoku w:val="0"/>
        <w:overflowPunct w:val="0"/>
        <w:autoSpaceDE w:val="0"/>
        <w:autoSpaceDN w:val="0"/>
        <w:adjustRightInd w:val="0"/>
        <w:spacing w:beforeLines="10" w:before="36"/>
        <w:rPr>
          <w:rFonts w:ascii="標楷體" w:eastAsia="標楷體" w:cs="標楷體"/>
          <w:kern w:val="0"/>
        </w:rPr>
      </w:pPr>
      <w:r>
        <w:rPr>
          <w:rFonts w:ascii="標楷體" w:eastAsia="標楷體" w:hAnsi="標楷體" w:cs="細明體" w:hint="eastAsia"/>
          <w:kern w:val="0"/>
        </w:rPr>
        <w:t xml:space="preserve">           (一)</w:t>
      </w:r>
      <w:r w:rsidR="00BF37D6" w:rsidRPr="00277EC8">
        <w:rPr>
          <w:rFonts w:ascii="標楷體" w:eastAsia="標楷體" w:cs="標楷體" w:hint="eastAsia"/>
          <w:kern w:val="0"/>
        </w:rPr>
        <w:t>本人為申請人。</w:t>
      </w:r>
    </w:p>
    <w:p w14:paraId="6405B3B4" w14:textId="77777777" w:rsidR="00BF37D6" w:rsidRPr="00277EC8" w:rsidRDefault="0097550A" w:rsidP="0097550A">
      <w:pPr>
        <w:kinsoku w:val="0"/>
        <w:overflowPunct w:val="0"/>
        <w:autoSpaceDE w:val="0"/>
        <w:autoSpaceDN w:val="0"/>
        <w:adjustRightInd w:val="0"/>
        <w:spacing w:beforeLines="10" w:before="36"/>
        <w:rPr>
          <w:rFonts w:ascii="標楷體" w:eastAsia="標楷體" w:cs="標楷體"/>
          <w:spacing w:val="-3"/>
          <w:kern w:val="0"/>
        </w:rPr>
      </w:pPr>
      <w:r>
        <w:rPr>
          <w:rFonts w:ascii="標楷體" w:eastAsia="標楷體" w:hAnsi="標楷體" w:cs="細明體" w:hint="eastAsia"/>
          <w:kern w:val="0"/>
        </w:rPr>
        <w:t xml:space="preserve">           (二)</w:t>
      </w:r>
      <w:r w:rsidR="00BF37D6" w:rsidRPr="00277EC8">
        <w:rPr>
          <w:rFonts w:ascii="標楷體" w:eastAsia="標楷體" w:cs="標楷體" w:hint="eastAsia"/>
          <w:spacing w:val="-3"/>
          <w:kern w:val="0"/>
        </w:rPr>
        <w:t>本人現為或曾為申請人之配偶、三等親內之血親或姻親。</w:t>
      </w:r>
    </w:p>
    <w:p w14:paraId="49CBEC70" w14:textId="77777777" w:rsidR="00BF37D6" w:rsidRPr="00277EC8" w:rsidRDefault="0097550A" w:rsidP="0097550A">
      <w:pPr>
        <w:kinsoku w:val="0"/>
        <w:overflowPunct w:val="0"/>
        <w:autoSpaceDE w:val="0"/>
        <w:autoSpaceDN w:val="0"/>
        <w:adjustRightInd w:val="0"/>
        <w:spacing w:beforeLines="10" w:before="36"/>
        <w:rPr>
          <w:rFonts w:ascii="標楷體" w:eastAsia="標楷體" w:cs="標楷體"/>
          <w:spacing w:val="-3"/>
          <w:kern w:val="0"/>
        </w:rPr>
      </w:pPr>
      <w:r>
        <w:rPr>
          <w:rFonts w:ascii="標楷體" w:eastAsia="標楷體" w:hAnsi="標楷體" w:cs="細明體" w:hint="eastAsia"/>
          <w:kern w:val="0"/>
        </w:rPr>
        <w:t xml:space="preserve">           (三)</w:t>
      </w:r>
      <w:r w:rsidR="00BF37D6" w:rsidRPr="00277EC8">
        <w:rPr>
          <w:rFonts w:ascii="標楷體" w:eastAsia="標楷體" w:cs="標楷體" w:hint="eastAsia"/>
          <w:spacing w:val="-3"/>
          <w:kern w:val="0"/>
        </w:rPr>
        <w:t>本人現為或曾為申請人之學位論文指導教授或學生。</w:t>
      </w:r>
    </w:p>
    <w:p w14:paraId="2F3A5BAE" w14:textId="77777777" w:rsidR="00BF37D6" w:rsidRPr="00277EC8" w:rsidRDefault="00B45F1D" w:rsidP="00BF37D6">
      <w:pPr>
        <w:kinsoku w:val="0"/>
        <w:overflowPunct w:val="0"/>
        <w:autoSpaceDE w:val="0"/>
        <w:autoSpaceDN w:val="0"/>
        <w:adjustRightInd w:val="0"/>
        <w:spacing w:beforeLines="20" w:before="72"/>
        <w:ind w:left="510"/>
        <w:rPr>
          <w:rFonts w:ascii="標楷體" w:eastAsia="標楷體" w:cs="標楷體"/>
          <w:color w:val="000000"/>
          <w:spacing w:val="-2"/>
          <w:kern w:val="0"/>
        </w:rPr>
      </w:pPr>
      <w:r>
        <w:rPr>
          <w:rFonts w:ascii="標楷體" w:eastAsia="標楷體" w:cs="標楷體" w:hint="eastAsia"/>
          <w:kern w:val="0"/>
        </w:rPr>
        <w:t xml:space="preserve">     三</w:t>
      </w:r>
      <w:r w:rsidRPr="00572B16">
        <w:rPr>
          <w:rFonts w:ascii="標楷體" w:eastAsia="標楷體" w:cs="標楷體" w:hint="eastAsia"/>
          <w:spacing w:val="-2"/>
          <w:kern w:val="0"/>
        </w:rPr>
        <w:t>、</w:t>
      </w:r>
      <w:r w:rsidR="00BF37D6" w:rsidRPr="00277EC8">
        <w:rPr>
          <w:rFonts w:ascii="標楷體" w:eastAsia="標楷體" w:cs="標楷體" w:hint="eastAsia"/>
          <w:color w:val="000000"/>
          <w:spacing w:val="-2"/>
          <w:kern w:val="0"/>
        </w:rPr>
        <w:t>審查費用：</w:t>
      </w:r>
    </w:p>
    <w:p w14:paraId="6CDBF7A0" w14:textId="77777777" w:rsidR="00BF37D6" w:rsidRPr="00157481" w:rsidRDefault="00B45F1D" w:rsidP="00157481">
      <w:pPr>
        <w:kinsoku w:val="0"/>
        <w:overflowPunct w:val="0"/>
        <w:autoSpaceDE w:val="0"/>
        <w:autoSpaceDN w:val="0"/>
        <w:adjustRightInd w:val="0"/>
        <w:spacing w:beforeLines="10" w:before="36"/>
        <w:rPr>
          <w:rFonts w:ascii="標楷體" w:eastAsia="標楷體" w:cs="標楷體"/>
          <w:kern w:val="0"/>
        </w:rPr>
      </w:pPr>
      <w:r w:rsidRPr="00157481">
        <w:rPr>
          <w:rFonts w:ascii="標楷體" w:eastAsia="標楷體" w:cs="標楷體" w:hint="eastAsia"/>
          <w:kern w:val="0"/>
        </w:rPr>
        <w:t xml:space="preserve"> </w:t>
      </w:r>
      <w:r w:rsidR="00157481">
        <w:rPr>
          <w:rFonts w:ascii="標楷體" w:eastAsia="標楷體" w:cs="標楷體" w:hint="eastAsia"/>
          <w:kern w:val="0"/>
        </w:rPr>
        <w:t xml:space="preserve">          </w:t>
      </w:r>
      <w:r w:rsidRPr="00157481">
        <w:rPr>
          <w:rFonts w:ascii="標楷體" w:eastAsia="標楷體" w:cs="標楷體" w:hint="eastAsia"/>
          <w:kern w:val="0"/>
        </w:rPr>
        <w:t>(一)</w:t>
      </w:r>
      <w:r w:rsidR="00BF37D6" w:rsidRPr="00157481">
        <w:rPr>
          <w:rFonts w:ascii="標楷體" w:eastAsia="標楷體" w:cs="標楷體" w:hint="eastAsia"/>
          <w:kern w:val="0"/>
        </w:rPr>
        <w:t>學術教學叢書：中、日文每千字一百元；英文每千字一百二十元。</w:t>
      </w:r>
    </w:p>
    <w:p w14:paraId="4DB7B806" w14:textId="77777777" w:rsidR="00A90A6B" w:rsidRPr="00FE7CD1" w:rsidRDefault="00B45F1D" w:rsidP="00157481">
      <w:pPr>
        <w:kinsoku w:val="0"/>
        <w:overflowPunct w:val="0"/>
        <w:autoSpaceDE w:val="0"/>
        <w:autoSpaceDN w:val="0"/>
        <w:adjustRightInd w:val="0"/>
        <w:spacing w:beforeLines="10" w:before="36"/>
        <w:rPr>
          <w:rFonts w:ascii="標楷體" w:eastAsia="標楷體" w:cs="標楷體"/>
          <w:color w:val="FF0000"/>
          <w:kern w:val="0"/>
        </w:rPr>
      </w:pPr>
      <w:r w:rsidRPr="00157481">
        <w:rPr>
          <w:rFonts w:ascii="標楷體" w:eastAsia="標楷體" w:cs="標楷體" w:hint="eastAsia"/>
          <w:kern w:val="0"/>
        </w:rPr>
        <w:t xml:space="preserve"> </w:t>
      </w:r>
      <w:r w:rsidR="00157481">
        <w:rPr>
          <w:rFonts w:ascii="標楷體" w:eastAsia="標楷體" w:cs="標楷體" w:hint="eastAsia"/>
          <w:kern w:val="0"/>
        </w:rPr>
        <w:t xml:space="preserve">         </w:t>
      </w:r>
      <w:r w:rsidRPr="00157481">
        <w:rPr>
          <w:rFonts w:ascii="標楷體" w:eastAsia="標楷體" w:cs="標楷體" w:hint="eastAsia"/>
          <w:kern w:val="0"/>
        </w:rPr>
        <w:t xml:space="preserve"> (二)</w:t>
      </w:r>
      <w:r w:rsidR="00BF37D6" w:rsidRPr="00FE7CD1">
        <w:rPr>
          <w:rFonts w:ascii="標楷體" w:eastAsia="標楷體" w:cs="標楷體" w:hint="eastAsia"/>
          <w:color w:val="FF0000"/>
          <w:kern w:val="0"/>
        </w:rPr>
        <w:t>以實際字數計算</w:t>
      </w:r>
      <w:r w:rsidR="00BF37D6" w:rsidRPr="00FE7CD1">
        <w:rPr>
          <w:rFonts w:ascii="標楷體" w:eastAsia="標楷體" w:cs="標楷體"/>
          <w:color w:val="FF0000"/>
          <w:kern w:val="0"/>
        </w:rPr>
        <w:t>(</w:t>
      </w:r>
      <w:r w:rsidR="00BF37D6" w:rsidRPr="00FE7CD1">
        <w:rPr>
          <w:rFonts w:ascii="標楷體" w:eastAsia="標楷體" w:cs="標楷體" w:hint="eastAsia"/>
          <w:color w:val="FF0000"/>
          <w:kern w:val="0"/>
        </w:rPr>
        <w:t>不含字元空白</w:t>
      </w:r>
      <w:r w:rsidR="00BF37D6" w:rsidRPr="00FE7CD1">
        <w:rPr>
          <w:rFonts w:ascii="標楷體" w:eastAsia="標楷體" w:cs="標楷體"/>
          <w:color w:val="FF0000"/>
          <w:kern w:val="0"/>
        </w:rPr>
        <w:t>)</w:t>
      </w:r>
      <w:r w:rsidR="00BF37D6" w:rsidRPr="00FE7CD1">
        <w:rPr>
          <w:rFonts w:ascii="標楷體" w:eastAsia="標楷體" w:cs="標楷體" w:hint="eastAsia"/>
          <w:color w:val="FF0000"/>
          <w:kern w:val="0"/>
        </w:rPr>
        <w:t>，審查費用超過</w:t>
      </w:r>
      <w:r w:rsidR="009A5C96" w:rsidRPr="00FE7CD1">
        <w:rPr>
          <w:rFonts w:ascii="標楷體" w:eastAsia="標楷體" w:cs="標楷體" w:hint="eastAsia"/>
          <w:color w:val="FF0000"/>
          <w:kern w:val="0"/>
        </w:rPr>
        <w:t>一萬元</w:t>
      </w:r>
      <w:r w:rsidR="00BF37D6" w:rsidRPr="00FE7CD1">
        <w:rPr>
          <w:rFonts w:ascii="標楷體" w:eastAsia="標楷體" w:cs="標楷體" w:hint="eastAsia"/>
          <w:color w:val="FF0000"/>
          <w:kern w:val="0"/>
        </w:rPr>
        <w:t>部份，以</w:t>
      </w:r>
      <w:r w:rsidR="009A5C96" w:rsidRPr="00FE7CD1">
        <w:rPr>
          <w:rFonts w:ascii="標楷體" w:eastAsia="標楷體" w:cs="標楷體" w:hint="eastAsia"/>
          <w:color w:val="FF0000"/>
          <w:kern w:val="0"/>
        </w:rPr>
        <w:t>一萬元</w:t>
      </w:r>
      <w:r w:rsidR="00BF37D6" w:rsidRPr="00FE7CD1">
        <w:rPr>
          <w:rFonts w:ascii="標楷體" w:eastAsia="標楷體" w:cs="標楷體" w:hint="eastAsia"/>
          <w:color w:val="FF0000"/>
          <w:kern w:val="0"/>
        </w:rPr>
        <w:t>整為上限</w:t>
      </w:r>
    </w:p>
    <w:p w14:paraId="1C1BA49C" w14:textId="77777777" w:rsidR="00BF37D6" w:rsidRPr="00FE7CD1" w:rsidRDefault="00BF37D6" w:rsidP="00A90A6B">
      <w:pPr>
        <w:kinsoku w:val="0"/>
        <w:overflowPunct w:val="0"/>
        <w:autoSpaceDE w:val="0"/>
        <w:autoSpaceDN w:val="0"/>
        <w:adjustRightInd w:val="0"/>
        <w:spacing w:beforeLines="10" w:before="36"/>
        <w:ind w:firstLineChars="750" w:firstLine="1800"/>
        <w:rPr>
          <w:rFonts w:ascii="標楷體" w:eastAsia="標楷體" w:cs="標楷體"/>
          <w:color w:val="FF0000"/>
          <w:kern w:val="0"/>
        </w:rPr>
      </w:pPr>
      <w:r w:rsidRPr="00FE7CD1">
        <w:rPr>
          <w:rFonts w:ascii="標楷體" w:eastAsia="標楷體" w:cs="標楷體" w:hint="eastAsia"/>
          <w:color w:val="FF0000"/>
          <w:kern w:val="0"/>
        </w:rPr>
        <w:t>。若有插圖或攝影圖片另行計算。</w:t>
      </w:r>
    </w:p>
    <w:p w14:paraId="6B86B3C2" w14:textId="77777777" w:rsidR="004953A6" w:rsidRPr="00157481" w:rsidRDefault="004953A6" w:rsidP="00157481">
      <w:pPr>
        <w:kinsoku w:val="0"/>
        <w:overflowPunct w:val="0"/>
        <w:autoSpaceDE w:val="0"/>
        <w:autoSpaceDN w:val="0"/>
        <w:adjustRightInd w:val="0"/>
        <w:spacing w:beforeLines="10" w:before="36"/>
        <w:rPr>
          <w:rFonts w:ascii="標楷體" w:eastAsia="標楷體" w:cs="標楷體"/>
          <w:kern w:val="0"/>
        </w:rPr>
      </w:pPr>
      <w:r w:rsidRPr="00157481">
        <w:rPr>
          <w:rFonts w:ascii="標楷體" w:eastAsia="標楷體" w:cs="標楷體" w:hint="eastAsia"/>
          <w:kern w:val="0"/>
        </w:rPr>
        <w:t xml:space="preserve"> </w:t>
      </w:r>
      <w:r w:rsidR="00157481">
        <w:rPr>
          <w:rFonts w:ascii="標楷體" w:eastAsia="標楷體" w:cs="標楷體" w:hint="eastAsia"/>
          <w:kern w:val="0"/>
        </w:rPr>
        <w:t xml:space="preserve">         </w:t>
      </w:r>
      <w:r w:rsidRPr="00157481">
        <w:rPr>
          <w:rFonts w:ascii="標楷體" w:eastAsia="標楷體" w:cs="標楷體" w:hint="eastAsia"/>
          <w:kern w:val="0"/>
        </w:rPr>
        <w:t xml:space="preserve"> (三)</w:t>
      </w:r>
      <w:r w:rsidR="00BF37D6" w:rsidRPr="00157481">
        <w:rPr>
          <w:rFonts w:ascii="標楷體" w:eastAsia="標楷體" w:cs="標楷體" w:hint="eastAsia"/>
          <w:kern w:val="0"/>
        </w:rPr>
        <w:t>學術會議改編之論文</w:t>
      </w:r>
      <w:r w:rsidR="00E177B9" w:rsidRPr="00157481">
        <w:rPr>
          <w:rFonts w:ascii="標楷體" w:eastAsia="標楷體" w:cs="標楷體" w:hint="eastAsia"/>
          <w:color w:val="FF0000"/>
          <w:kern w:val="0"/>
        </w:rPr>
        <w:t>集</w:t>
      </w:r>
      <w:r w:rsidR="00BF37D6" w:rsidRPr="00157481">
        <w:rPr>
          <w:rFonts w:ascii="標楷體" w:eastAsia="標楷體" w:cs="標楷體" w:hint="eastAsia"/>
          <w:kern w:val="0"/>
        </w:rPr>
        <w:t>審查費用：</w:t>
      </w:r>
      <w:r w:rsidR="00134D1B" w:rsidRPr="00157481">
        <w:rPr>
          <w:rFonts w:ascii="標楷體" w:eastAsia="標楷體" w:cs="標楷體" w:hint="eastAsia"/>
          <w:color w:val="FF0000"/>
          <w:kern w:val="0"/>
        </w:rPr>
        <w:t>一千元</w:t>
      </w:r>
      <w:r w:rsidR="00BF37D6" w:rsidRPr="00157481">
        <w:rPr>
          <w:rFonts w:ascii="標楷體" w:eastAsia="標楷體" w:cs="標楷體"/>
          <w:kern w:val="0"/>
        </w:rPr>
        <w:t>/</w:t>
      </w:r>
      <w:r w:rsidR="00BF37D6" w:rsidRPr="00157481">
        <w:rPr>
          <w:rFonts w:ascii="標楷體" w:eastAsia="標楷體" w:cs="標楷體" w:hint="eastAsia"/>
          <w:kern w:val="0"/>
        </w:rPr>
        <w:t>篇。</w:t>
      </w:r>
    </w:p>
    <w:p w14:paraId="29AB176F" w14:textId="77777777" w:rsidR="002E41EF" w:rsidRPr="00157481" w:rsidRDefault="00BF37D6" w:rsidP="00157481">
      <w:pPr>
        <w:kinsoku w:val="0"/>
        <w:overflowPunct w:val="0"/>
        <w:autoSpaceDE w:val="0"/>
        <w:autoSpaceDN w:val="0"/>
        <w:adjustRightInd w:val="0"/>
        <w:spacing w:beforeLines="10" w:before="36"/>
        <w:rPr>
          <w:rFonts w:ascii="標楷體" w:eastAsia="標楷體" w:cs="標楷體"/>
          <w:kern w:val="0"/>
        </w:rPr>
      </w:pPr>
      <w:r w:rsidRPr="00157481">
        <w:rPr>
          <w:rFonts w:ascii="標楷體" w:eastAsia="標楷體" w:cs="標楷體"/>
          <w:kern w:val="0"/>
        </w:rPr>
        <w:t xml:space="preserve"> </w:t>
      </w:r>
      <w:r w:rsidR="004953A6" w:rsidRPr="00157481">
        <w:rPr>
          <w:rFonts w:ascii="標楷體" w:eastAsia="標楷體" w:cs="標楷體" w:hint="eastAsia"/>
          <w:kern w:val="0"/>
        </w:rPr>
        <w:t xml:space="preserve"> </w:t>
      </w:r>
      <w:r w:rsidR="00157481">
        <w:rPr>
          <w:rFonts w:ascii="標楷體" w:eastAsia="標楷體" w:cs="標楷體" w:hint="eastAsia"/>
          <w:kern w:val="0"/>
        </w:rPr>
        <w:t xml:space="preserve">         </w:t>
      </w:r>
      <w:r w:rsidR="004953A6" w:rsidRPr="00157481">
        <w:rPr>
          <w:rFonts w:ascii="標楷體" w:eastAsia="標楷體" w:cs="標楷體" w:hint="eastAsia"/>
          <w:color w:val="FF0000"/>
          <w:kern w:val="0"/>
        </w:rPr>
        <w:t>(四)</w:t>
      </w:r>
      <w:r w:rsidR="004953A6" w:rsidRPr="00157481">
        <w:rPr>
          <w:rFonts w:ascii="標楷體" w:eastAsia="標楷體" w:cs="標楷體"/>
          <w:color w:val="FF0000"/>
          <w:kern w:val="0"/>
        </w:rPr>
        <w:t>稿件</w:t>
      </w:r>
      <w:r w:rsidR="00E177B9" w:rsidRPr="00157481">
        <w:rPr>
          <w:rFonts w:ascii="標楷體" w:eastAsia="標楷體" w:cs="標楷體" w:hint="eastAsia"/>
          <w:color w:val="FF0000"/>
          <w:kern w:val="0"/>
        </w:rPr>
        <w:t>審核後</w:t>
      </w:r>
      <w:r w:rsidR="004953A6" w:rsidRPr="00157481">
        <w:rPr>
          <w:rFonts w:ascii="標楷體" w:eastAsia="標楷體" w:cs="標楷體"/>
          <w:color w:val="FF0000"/>
          <w:kern w:val="0"/>
        </w:rPr>
        <w:t>未獲同意出版者，原稿即行奉還。</w:t>
      </w:r>
    </w:p>
    <w:p w14:paraId="23AEBDD7" w14:textId="77777777" w:rsidR="00BF37D6" w:rsidRPr="00277EC8" w:rsidRDefault="00E3392B" w:rsidP="002E41EF">
      <w:pPr>
        <w:kinsoku w:val="0"/>
        <w:overflowPunct w:val="0"/>
        <w:autoSpaceDE w:val="0"/>
        <w:autoSpaceDN w:val="0"/>
        <w:adjustRightInd w:val="0"/>
        <w:spacing w:beforeLines="50" w:before="180" w:line="60" w:lineRule="auto"/>
        <w:ind w:left="108" w:right="1758" w:firstLine="34"/>
        <w:rPr>
          <w:rFonts w:ascii="標楷體" w:eastAsia="標楷體" w:cs="標楷體"/>
          <w:spacing w:val="-2"/>
          <w:kern w:val="0"/>
        </w:rPr>
      </w:pPr>
      <w:r>
        <w:rPr>
          <w:rFonts w:ascii="標楷體" w:eastAsia="標楷體" w:cs="標楷體" w:hint="eastAsia"/>
          <w:kern w:val="0"/>
        </w:rPr>
        <w:t xml:space="preserve">第五條  </w:t>
      </w:r>
      <w:r w:rsidR="00BF37D6" w:rsidRPr="00277EC8">
        <w:rPr>
          <w:rFonts w:ascii="標楷體" w:eastAsia="標楷體" w:cs="標楷體" w:hint="eastAsia"/>
          <w:spacing w:val="-2"/>
          <w:kern w:val="0"/>
        </w:rPr>
        <w:t>校對：</w:t>
      </w:r>
    </w:p>
    <w:p w14:paraId="01B5A3A5" w14:textId="77777777" w:rsidR="00BF37D6" w:rsidRDefault="00E3392B" w:rsidP="00BF37D6">
      <w:pPr>
        <w:kinsoku w:val="0"/>
        <w:overflowPunct w:val="0"/>
        <w:autoSpaceDE w:val="0"/>
        <w:autoSpaceDN w:val="0"/>
        <w:adjustRightInd w:val="0"/>
        <w:spacing w:line="343" w:lineRule="auto"/>
        <w:ind w:left="108" w:firstLineChars="254" w:firstLine="599"/>
        <w:rPr>
          <w:rFonts w:ascii="標楷體" w:eastAsia="標楷體" w:cs="標楷體"/>
          <w:spacing w:val="21"/>
          <w:kern w:val="0"/>
        </w:rPr>
      </w:pPr>
      <w:r>
        <w:rPr>
          <w:rFonts w:ascii="標楷體" w:eastAsia="標楷體" w:cs="標楷體" w:hint="eastAsia"/>
          <w:spacing w:val="-2"/>
          <w:kern w:val="0"/>
        </w:rPr>
        <w:t xml:space="preserve">   </w:t>
      </w:r>
      <w:r w:rsidR="00BF37D6" w:rsidRPr="00277EC8">
        <w:rPr>
          <w:rFonts w:ascii="標楷體" w:eastAsia="標楷體" w:cs="標楷體" w:hint="eastAsia"/>
          <w:spacing w:val="-2"/>
          <w:kern w:val="0"/>
        </w:rPr>
        <w:t>著</w:t>
      </w:r>
      <w:r w:rsidR="00BF37D6" w:rsidRPr="00277EC8">
        <w:rPr>
          <w:rFonts w:ascii="標楷體" w:eastAsia="標楷體" w:cs="標楷體"/>
          <w:spacing w:val="-2"/>
          <w:kern w:val="0"/>
        </w:rPr>
        <w:t>(</w:t>
      </w:r>
      <w:r w:rsidR="00BF37D6" w:rsidRPr="00277EC8">
        <w:rPr>
          <w:rFonts w:ascii="標楷體" w:eastAsia="標楷體" w:cs="標楷體" w:hint="eastAsia"/>
          <w:spacing w:val="-2"/>
          <w:kern w:val="0"/>
        </w:rPr>
        <w:t>作</w:t>
      </w:r>
      <w:r w:rsidR="00BF37D6" w:rsidRPr="00277EC8">
        <w:rPr>
          <w:rFonts w:ascii="標楷體" w:eastAsia="標楷體" w:cs="標楷體"/>
          <w:spacing w:val="-2"/>
          <w:kern w:val="0"/>
        </w:rPr>
        <w:t>)</w:t>
      </w:r>
      <w:r w:rsidR="00BF37D6" w:rsidRPr="00277EC8">
        <w:rPr>
          <w:rFonts w:ascii="標楷體" w:eastAsia="標楷體" w:cs="標楷體" w:hint="eastAsia"/>
          <w:spacing w:val="-2"/>
          <w:kern w:val="0"/>
        </w:rPr>
        <w:t>者應無償擔任校對工作。</w:t>
      </w:r>
      <w:r w:rsidR="00BF37D6" w:rsidRPr="00277EC8">
        <w:rPr>
          <w:rFonts w:ascii="標楷體" w:eastAsia="標楷體" w:cs="標楷體"/>
          <w:spacing w:val="21"/>
          <w:kern w:val="0"/>
        </w:rPr>
        <w:t xml:space="preserve"> </w:t>
      </w:r>
    </w:p>
    <w:p w14:paraId="3053AFCF" w14:textId="77777777" w:rsidR="00BF37D6" w:rsidRPr="00277EC8" w:rsidRDefault="00E3392B" w:rsidP="00BF37D6">
      <w:pPr>
        <w:kinsoku w:val="0"/>
        <w:overflowPunct w:val="0"/>
        <w:autoSpaceDE w:val="0"/>
        <w:autoSpaceDN w:val="0"/>
        <w:adjustRightInd w:val="0"/>
        <w:spacing w:before="60" w:line="343" w:lineRule="auto"/>
        <w:ind w:left="108" w:firstLine="34"/>
        <w:rPr>
          <w:rFonts w:ascii="標楷體" w:eastAsia="標楷體" w:cs="標楷體"/>
          <w:spacing w:val="49"/>
          <w:kern w:val="0"/>
        </w:rPr>
      </w:pPr>
      <w:r>
        <w:rPr>
          <w:rFonts w:ascii="標楷體" w:eastAsia="標楷體" w:cs="標楷體" w:hint="eastAsia"/>
          <w:kern w:val="0"/>
        </w:rPr>
        <w:t xml:space="preserve">第六條  </w:t>
      </w:r>
      <w:r w:rsidR="00BF37D6" w:rsidRPr="00277EC8">
        <w:rPr>
          <w:rFonts w:ascii="標楷體" w:eastAsia="標楷體" w:cs="標楷體" w:hint="eastAsia"/>
          <w:spacing w:val="-3"/>
          <w:kern w:val="0"/>
        </w:rPr>
        <w:t>若於外審通過後擬修正書籍名稱者，須提送圖書出版委員會議討論決議。</w:t>
      </w:r>
      <w:r w:rsidR="00BF37D6" w:rsidRPr="00277EC8">
        <w:rPr>
          <w:rFonts w:ascii="標楷體" w:eastAsia="標楷體" w:cs="標楷體"/>
          <w:spacing w:val="49"/>
          <w:kern w:val="0"/>
        </w:rPr>
        <w:t xml:space="preserve"> </w:t>
      </w:r>
    </w:p>
    <w:p w14:paraId="158C5AE4" w14:textId="77777777" w:rsidR="00E3392B" w:rsidRDefault="00E3392B" w:rsidP="00E3392B">
      <w:pPr>
        <w:adjustRightInd w:val="0"/>
        <w:snapToGrid w:val="0"/>
        <w:spacing w:beforeLines="50" w:before="180" w:afterLines="20" w:after="72"/>
        <w:ind w:leftChars="59" w:left="768" w:hangingChars="261" w:hanging="626"/>
        <w:rPr>
          <w:rFonts w:ascii="標楷體" w:eastAsia="標楷體" w:cs="標楷體"/>
          <w:spacing w:val="-3"/>
          <w:kern w:val="0"/>
        </w:rPr>
      </w:pPr>
      <w:r>
        <w:rPr>
          <w:rFonts w:ascii="標楷體" w:eastAsia="標楷體" w:cs="標楷體" w:hint="eastAsia"/>
          <w:kern w:val="0"/>
        </w:rPr>
        <w:t xml:space="preserve">第七條  </w:t>
      </w:r>
      <w:r w:rsidR="00BF37D6" w:rsidRPr="00277EC8">
        <w:rPr>
          <w:rFonts w:ascii="標楷體" w:eastAsia="標楷體" w:cs="標楷體" w:hint="eastAsia"/>
          <w:spacing w:val="-3"/>
          <w:kern w:val="0"/>
        </w:rPr>
        <w:t>出版品之定價，以編印成本為計算基礎，並得視版稅、管銷費用及特殊使用</w:t>
      </w:r>
      <w:r w:rsidR="00BF37D6" w:rsidRPr="00277EC8">
        <w:rPr>
          <w:rFonts w:ascii="標楷體" w:eastAsia="標楷體" w:cs="標楷體"/>
          <w:spacing w:val="-3"/>
          <w:kern w:val="0"/>
        </w:rPr>
        <w:t>(</w:t>
      </w:r>
      <w:r w:rsidR="00BF37D6" w:rsidRPr="00277EC8">
        <w:rPr>
          <w:rFonts w:ascii="標楷體" w:eastAsia="標楷體" w:cs="標楷體" w:hint="eastAsia"/>
          <w:spacing w:val="-3"/>
          <w:kern w:val="0"/>
        </w:rPr>
        <w:t>委託代售費</w:t>
      </w:r>
    </w:p>
    <w:p w14:paraId="44879A45" w14:textId="77777777" w:rsidR="00BF37D6" w:rsidRPr="00277EC8" w:rsidRDefault="00E3392B" w:rsidP="00E3392B">
      <w:pPr>
        <w:adjustRightInd w:val="0"/>
        <w:snapToGrid w:val="0"/>
        <w:spacing w:beforeLines="50" w:before="180" w:afterLines="20" w:after="72"/>
        <w:ind w:leftChars="59" w:left="753" w:hangingChars="261" w:hanging="611"/>
        <w:rPr>
          <w:rFonts w:ascii="標楷體" w:eastAsia="標楷體" w:cs="標楷體"/>
          <w:spacing w:val="29"/>
          <w:kern w:val="0"/>
        </w:rPr>
      </w:pPr>
      <w:r>
        <w:rPr>
          <w:rFonts w:ascii="標楷體" w:eastAsia="標楷體" w:cs="標楷體" w:hint="eastAsia"/>
          <w:spacing w:val="-3"/>
          <w:kern w:val="0"/>
        </w:rPr>
        <w:t xml:space="preserve">         </w:t>
      </w:r>
      <w:r w:rsidR="00BF37D6" w:rsidRPr="00277EC8">
        <w:rPr>
          <w:rFonts w:ascii="標楷體" w:eastAsia="標楷體" w:cs="標楷體" w:hint="eastAsia"/>
          <w:spacing w:val="-3"/>
          <w:kern w:val="0"/>
        </w:rPr>
        <w:t>用、倉儲運費</w:t>
      </w:r>
      <w:r w:rsidR="00BF37D6" w:rsidRPr="00277EC8">
        <w:rPr>
          <w:rFonts w:ascii="標楷體" w:eastAsia="標楷體" w:cs="標楷體"/>
          <w:spacing w:val="-3"/>
          <w:kern w:val="0"/>
        </w:rPr>
        <w:t>)</w:t>
      </w:r>
      <w:r w:rsidR="00BF37D6" w:rsidRPr="00277EC8">
        <w:rPr>
          <w:rFonts w:ascii="標楷體" w:eastAsia="標楷體" w:cs="標楷體" w:hint="eastAsia"/>
          <w:spacing w:val="-3"/>
          <w:kern w:val="0"/>
        </w:rPr>
        <w:t>目的相關因素考量</w:t>
      </w:r>
      <w:r w:rsidR="00BF37D6" w:rsidRPr="00BA4D45">
        <w:rPr>
          <w:rFonts w:ascii="標楷體" w:eastAsia="標楷體" w:hAnsi="標楷體" w:cs="細明體" w:hint="eastAsia"/>
          <w:kern w:val="0"/>
        </w:rPr>
        <w:t>，經圖書出版委員會決議</w:t>
      </w:r>
      <w:r w:rsidR="00BF37D6" w:rsidRPr="00BA4D45">
        <w:rPr>
          <w:rFonts w:ascii="標楷體" w:eastAsia="標楷體" w:hAnsi="標楷體" w:cs="細明體"/>
          <w:kern w:val="0"/>
        </w:rPr>
        <w:t>。</w:t>
      </w:r>
    </w:p>
    <w:p w14:paraId="213620CF" w14:textId="650E194F" w:rsidR="00BF37D6" w:rsidRPr="00277EC8" w:rsidRDefault="00E3392B" w:rsidP="00BF37D6">
      <w:pPr>
        <w:kinsoku w:val="0"/>
        <w:overflowPunct w:val="0"/>
        <w:autoSpaceDE w:val="0"/>
        <w:autoSpaceDN w:val="0"/>
        <w:adjustRightInd w:val="0"/>
        <w:snapToGrid w:val="0"/>
        <w:spacing w:beforeLines="50" w:before="180"/>
        <w:ind w:left="108"/>
        <w:rPr>
          <w:rFonts w:ascii="標楷體" w:eastAsia="標楷體" w:cs="標楷體"/>
          <w:spacing w:val="-3"/>
          <w:kern w:val="0"/>
        </w:rPr>
      </w:pPr>
      <w:r>
        <w:rPr>
          <w:rFonts w:ascii="標楷體" w:eastAsia="標楷體" w:cs="標楷體" w:hint="eastAsia"/>
          <w:kern w:val="0"/>
        </w:rPr>
        <w:t xml:space="preserve">第八條  </w:t>
      </w:r>
      <w:r w:rsidR="00BF37D6" w:rsidRPr="00277EC8">
        <w:rPr>
          <w:rFonts w:ascii="標楷體" w:eastAsia="標楷體" w:cs="標楷體" w:hint="eastAsia"/>
          <w:spacing w:val="-3"/>
          <w:kern w:val="0"/>
        </w:rPr>
        <w:t>本要點經圖書出版委員</w:t>
      </w:r>
      <w:r w:rsidR="00593A51">
        <w:rPr>
          <w:rFonts w:ascii="標楷體" w:eastAsia="標楷體" w:cs="標楷體" w:hint="eastAsia"/>
          <w:spacing w:val="-3"/>
          <w:kern w:val="0"/>
        </w:rPr>
        <w:t>會</w:t>
      </w:r>
      <w:r w:rsidR="00BF37D6" w:rsidRPr="00277EC8">
        <w:rPr>
          <w:rFonts w:ascii="標楷體" w:eastAsia="標楷體" w:cs="標楷體" w:hint="eastAsia"/>
          <w:spacing w:val="-3"/>
          <w:kern w:val="0"/>
        </w:rPr>
        <w:t>通過後公告實施，修訂時亦同。</w:t>
      </w:r>
    </w:p>
    <w:p w14:paraId="34957393" w14:textId="77777777" w:rsidR="00BF37D6" w:rsidRPr="00277EC8" w:rsidRDefault="00BF37D6" w:rsidP="00BF37D6">
      <w:pPr>
        <w:widowControl/>
        <w:adjustRightInd w:val="0"/>
        <w:snapToGrid w:val="0"/>
        <w:contextualSpacing/>
        <w:mirrorIndents/>
        <w:rPr>
          <w:rFonts w:ascii="標楷體" w:eastAsia="標楷體" w:hAnsi="標楷體" w:cs="標楷體-WinCharSetFFFF-H"/>
          <w:kern w:val="0"/>
        </w:rPr>
      </w:pPr>
    </w:p>
    <w:p w14:paraId="144FB48A" w14:textId="0EA2E607" w:rsidR="002E41EF" w:rsidRPr="00324838" w:rsidRDefault="002E41EF" w:rsidP="007B65B0">
      <w:pPr>
        <w:widowControl/>
        <w:rPr>
          <w:rFonts w:ascii="標楷體" w:eastAsia="標楷體" w:cs="標楷體"/>
          <w:color w:val="000000"/>
          <w:spacing w:val="1"/>
          <w:kern w:val="0"/>
        </w:rPr>
      </w:pPr>
    </w:p>
    <w:sectPr w:rsidR="002E41EF" w:rsidRPr="00324838" w:rsidSect="00C51DF2">
      <w:footerReference w:type="even" r:id="rId8"/>
      <w:footerReference w:type="default" r:id="rId9"/>
      <w:pgSz w:w="11906" w:h="16838" w:code="9"/>
      <w:pgMar w:top="709" w:right="851" w:bottom="567" w:left="851" w:header="567" w:footer="283" w:gutter="0"/>
      <w:pgNumType w:fmt="numberIn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1BF4CC" w14:textId="77777777" w:rsidR="00167092" w:rsidRDefault="00167092">
      <w:r>
        <w:separator/>
      </w:r>
    </w:p>
  </w:endnote>
  <w:endnote w:type="continuationSeparator" w:id="0">
    <w:p w14:paraId="27C97715" w14:textId="77777777" w:rsidR="00167092" w:rsidRDefault="00167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標楷體-WinCharSetFFFF-H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C2875" w14:textId="77777777" w:rsidR="008D2AD7" w:rsidRDefault="008D2AD7" w:rsidP="009D39A4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6AB8D1B0" w14:textId="77777777" w:rsidR="008D2AD7" w:rsidRDefault="008D2AD7">
    <w:pPr>
      <w:pStyle w:val="a6"/>
    </w:pPr>
  </w:p>
  <w:p w14:paraId="4F514E30" w14:textId="77777777" w:rsidR="008D2AD7" w:rsidRDefault="008D2AD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3098955"/>
      <w:docPartObj>
        <w:docPartGallery w:val="Page Numbers (Bottom of Page)"/>
        <w:docPartUnique/>
      </w:docPartObj>
    </w:sdtPr>
    <w:sdtEndPr>
      <w:rPr>
        <w:rFonts w:ascii="標楷體" w:eastAsia="標楷體" w:hAnsi="標楷體" w:cs="Arial"/>
      </w:rPr>
    </w:sdtEndPr>
    <w:sdtContent>
      <w:p w14:paraId="6C537C9B" w14:textId="77777777" w:rsidR="008D2AD7" w:rsidRPr="00486E8C" w:rsidRDefault="008D2AD7">
        <w:pPr>
          <w:pStyle w:val="a6"/>
          <w:jc w:val="center"/>
          <w:rPr>
            <w:rFonts w:ascii="標楷體" w:eastAsia="標楷體" w:hAnsi="標楷體" w:cs="Arial"/>
          </w:rPr>
        </w:pPr>
        <w:r w:rsidRPr="00486E8C">
          <w:rPr>
            <w:rFonts w:ascii="標楷體" w:eastAsia="標楷體" w:hAnsi="標楷體" w:cs="Arial"/>
          </w:rPr>
          <w:fldChar w:fldCharType="begin"/>
        </w:r>
        <w:r w:rsidRPr="00486E8C">
          <w:rPr>
            <w:rFonts w:ascii="標楷體" w:eastAsia="標楷體" w:hAnsi="標楷體" w:cs="Arial"/>
          </w:rPr>
          <w:instrText>PAGE   \* MERGEFORMAT</w:instrText>
        </w:r>
        <w:r w:rsidRPr="00486E8C">
          <w:rPr>
            <w:rFonts w:ascii="標楷體" w:eastAsia="標楷體" w:hAnsi="標楷體" w:cs="Arial"/>
          </w:rPr>
          <w:fldChar w:fldCharType="separate"/>
        </w:r>
        <w:r w:rsidR="003972F7" w:rsidRPr="003972F7">
          <w:rPr>
            <w:rFonts w:ascii="標楷體" w:eastAsia="標楷體" w:hAnsi="標楷體" w:cs="Arial"/>
            <w:noProof/>
            <w:lang w:val="zh-TW" w:eastAsia="zh-TW"/>
          </w:rPr>
          <w:t>-</w:t>
        </w:r>
        <w:r w:rsidR="003972F7">
          <w:rPr>
            <w:rFonts w:ascii="標楷體" w:eastAsia="標楷體" w:hAnsi="標楷體" w:cs="Arial"/>
            <w:noProof/>
          </w:rPr>
          <w:t xml:space="preserve"> 13 -</w:t>
        </w:r>
        <w:r w:rsidRPr="00486E8C">
          <w:rPr>
            <w:rFonts w:ascii="標楷體" w:eastAsia="標楷體" w:hAnsi="標楷體" w:cs="Arial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C83320" w14:textId="77777777" w:rsidR="00167092" w:rsidRDefault="00167092">
      <w:r>
        <w:separator/>
      </w:r>
    </w:p>
  </w:footnote>
  <w:footnote w:type="continuationSeparator" w:id="0">
    <w:p w14:paraId="0FCB0CA9" w14:textId="77777777" w:rsidR="00167092" w:rsidRDefault="001670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A566E16"/>
    <w:lvl w:ilvl="0">
      <w:start w:val="1"/>
      <w:numFmt w:val="bullet"/>
      <w:pStyle w:val="a"/>
      <w:lvlText w:val=""/>
      <w:lvlJc w:val="left"/>
      <w:pPr>
        <w:tabs>
          <w:tab w:val="num" w:pos="781"/>
        </w:tabs>
        <w:ind w:leftChars="200" w:left="781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3E143DE1"/>
    <w:multiLevelType w:val="hybridMultilevel"/>
    <w:tmpl w:val="3FA89CB8"/>
    <w:lvl w:ilvl="0" w:tplc="B07281AC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2" w15:restartNumberingAfterBreak="0">
    <w:nsid w:val="4EA018A0"/>
    <w:multiLevelType w:val="hybridMultilevel"/>
    <w:tmpl w:val="7BF02052"/>
    <w:lvl w:ilvl="0" w:tplc="60DAE1EA">
      <w:start w:val="1"/>
      <w:numFmt w:val="taiwaneseCountingThousand"/>
      <w:lvlText w:val="%1、"/>
      <w:lvlJc w:val="left"/>
      <w:pPr>
        <w:ind w:left="1425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05" w:hanging="480"/>
      </w:pPr>
    </w:lvl>
    <w:lvl w:ilvl="2" w:tplc="0409001B" w:tentative="1">
      <w:start w:val="1"/>
      <w:numFmt w:val="lowerRoman"/>
      <w:lvlText w:val="%3."/>
      <w:lvlJc w:val="right"/>
      <w:pPr>
        <w:ind w:left="2385" w:hanging="480"/>
      </w:pPr>
    </w:lvl>
    <w:lvl w:ilvl="3" w:tplc="0409000F" w:tentative="1">
      <w:start w:val="1"/>
      <w:numFmt w:val="decimal"/>
      <w:lvlText w:val="%4."/>
      <w:lvlJc w:val="left"/>
      <w:pPr>
        <w:ind w:left="286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45" w:hanging="480"/>
      </w:pPr>
    </w:lvl>
    <w:lvl w:ilvl="5" w:tplc="0409001B" w:tentative="1">
      <w:start w:val="1"/>
      <w:numFmt w:val="lowerRoman"/>
      <w:lvlText w:val="%6."/>
      <w:lvlJc w:val="right"/>
      <w:pPr>
        <w:ind w:left="3825" w:hanging="480"/>
      </w:pPr>
    </w:lvl>
    <w:lvl w:ilvl="6" w:tplc="0409000F" w:tentative="1">
      <w:start w:val="1"/>
      <w:numFmt w:val="decimal"/>
      <w:lvlText w:val="%7."/>
      <w:lvlJc w:val="left"/>
      <w:pPr>
        <w:ind w:left="430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85" w:hanging="480"/>
      </w:pPr>
    </w:lvl>
    <w:lvl w:ilvl="8" w:tplc="0409001B" w:tentative="1">
      <w:start w:val="1"/>
      <w:numFmt w:val="lowerRoman"/>
      <w:lvlText w:val="%9."/>
      <w:lvlJc w:val="right"/>
      <w:pPr>
        <w:ind w:left="5265" w:hanging="480"/>
      </w:pPr>
    </w:lvl>
  </w:abstractNum>
  <w:abstractNum w:abstractNumId="3" w15:restartNumberingAfterBreak="0">
    <w:nsid w:val="51B84182"/>
    <w:multiLevelType w:val="hybridMultilevel"/>
    <w:tmpl w:val="32AE9D7C"/>
    <w:lvl w:ilvl="0" w:tplc="4F5A87D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63144C00"/>
    <w:multiLevelType w:val="hybridMultilevel"/>
    <w:tmpl w:val="01F456CC"/>
    <w:lvl w:ilvl="0" w:tplc="B4A48B3C">
      <w:start w:val="1"/>
      <w:numFmt w:val="taiwaneseCountingThousand"/>
      <w:lvlText w:val="第%1條"/>
      <w:lvlJc w:val="left"/>
      <w:pPr>
        <w:ind w:left="1102" w:hanging="960"/>
      </w:pPr>
      <w:rPr>
        <w:rFonts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5" w15:restartNumberingAfterBreak="0">
    <w:nsid w:val="69F121B2"/>
    <w:multiLevelType w:val="hybridMultilevel"/>
    <w:tmpl w:val="09CE962A"/>
    <w:lvl w:ilvl="0" w:tplc="443C1334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6" w15:restartNumberingAfterBreak="0">
    <w:nsid w:val="6C210984"/>
    <w:multiLevelType w:val="hybridMultilevel"/>
    <w:tmpl w:val="57A6DEAA"/>
    <w:lvl w:ilvl="0" w:tplc="CE762AE4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18"/>
        <w:szCs w:val="18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724B6CBF"/>
    <w:multiLevelType w:val="hybridMultilevel"/>
    <w:tmpl w:val="9170F1A4"/>
    <w:lvl w:ilvl="0" w:tplc="D1902D92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8" w15:restartNumberingAfterBreak="0">
    <w:nsid w:val="7E427C50"/>
    <w:multiLevelType w:val="hybridMultilevel"/>
    <w:tmpl w:val="89086ACC"/>
    <w:lvl w:ilvl="0" w:tplc="83BC675A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num w:numId="1" w16cid:durableId="2066759892">
    <w:abstractNumId w:val="0"/>
  </w:num>
  <w:num w:numId="2" w16cid:durableId="297104712">
    <w:abstractNumId w:val="6"/>
  </w:num>
  <w:num w:numId="3" w16cid:durableId="1419206769">
    <w:abstractNumId w:val="4"/>
  </w:num>
  <w:num w:numId="4" w16cid:durableId="1865829603">
    <w:abstractNumId w:val="2"/>
  </w:num>
  <w:num w:numId="5" w16cid:durableId="829055524">
    <w:abstractNumId w:val="5"/>
  </w:num>
  <w:num w:numId="6" w16cid:durableId="222181569">
    <w:abstractNumId w:val="3"/>
  </w:num>
  <w:num w:numId="7" w16cid:durableId="1699038300">
    <w:abstractNumId w:val="7"/>
  </w:num>
  <w:num w:numId="8" w16cid:durableId="1102795380">
    <w:abstractNumId w:val="1"/>
  </w:num>
  <w:num w:numId="9" w16cid:durableId="1276257322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F4BAA"/>
    <w:rsid w:val="00001408"/>
    <w:rsid w:val="00001669"/>
    <w:rsid w:val="000029D0"/>
    <w:rsid w:val="00003027"/>
    <w:rsid w:val="00003065"/>
    <w:rsid w:val="00003610"/>
    <w:rsid w:val="00003DA2"/>
    <w:rsid w:val="00003F3E"/>
    <w:rsid w:val="00003F49"/>
    <w:rsid w:val="00003FB6"/>
    <w:rsid w:val="0000402A"/>
    <w:rsid w:val="00004BBA"/>
    <w:rsid w:val="00004F97"/>
    <w:rsid w:val="0000606E"/>
    <w:rsid w:val="00006831"/>
    <w:rsid w:val="00006C37"/>
    <w:rsid w:val="00006F8A"/>
    <w:rsid w:val="00007719"/>
    <w:rsid w:val="00007A31"/>
    <w:rsid w:val="000109E4"/>
    <w:rsid w:val="00012629"/>
    <w:rsid w:val="00012785"/>
    <w:rsid w:val="000128A2"/>
    <w:rsid w:val="00012A80"/>
    <w:rsid w:val="00012AED"/>
    <w:rsid w:val="00012C51"/>
    <w:rsid w:val="0001395C"/>
    <w:rsid w:val="0001399B"/>
    <w:rsid w:val="00013E3F"/>
    <w:rsid w:val="000143B2"/>
    <w:rsid w:val="000147EC"/>
    <w:rsid w:val="00014801"/>
    <w:rsid w:val="0001515A"/>
    <w:rsid w:val="000159DC"/>
    <w:rsid w:val="0001605C"/>
    <w:rsid w:val="00016670"/>
    <w:rsid w:val="000167A9"/>
    <w:rsid w:val="000167C2"/>
    <w:rsid w:val="00016E0B"/>
    <w:rsid w:val="00017493"/>
    <w:rsid w:val="000178AE"/>
    <w:rsid w:val="00017A7C"/>
    <w:rsid w:val="00017A7F"/>
    <w:rsid w:val="00020386"/>
    <w:rsid w:val="000208DD"/>
    <w:rsid w:val="00020A8A"/>
    <w:rsid w:val="00021779"/>
    <w:rsid w:val="00021C44"/>
    <w:rsid w:val="00021EEE"/>
    <w:rsid w:val="00022C05"/>
    <w:rsid w:val="00022E92"/>
    <w:rsid w:val="00022EF7"/>
    <w:rsid w:val="0002330D"/>
    <w:rsid w:val="00023489"/>
    <w:rsid w:val="00023AC8"/>
    <w:rsid w:val="00023EEE"/>
    <w:rsid w:val="000243A0"/>
    <w:rsid w:val="0002547C"/>
    <w:rsid w:val="0002590D"/>
    <w:rsid w:val="000264F2"/>
    <w:rsid w:val="00026892"/>
    <w:rsid w:val="000276DF"/>
    <w:rsid w:val="000279AE"/>
    <w:rsid w:val="00031081"/>
    <w:rsid w:val="00031FD9"/>
    <w:rsid w:val="0003215D"/>
    <w:rsid w:val="00032C92"/>
    <w:rsid w:val="00032D54"/>
    <w:rsid w:val="000337A7"/>
    <w:rsid w:val="00033F1A"/>
    <w:rsid w:val="00034092"/>
    <w:rsid w:val="000349E1"/>
    <w:rsid w:val="00034A61"/>
    <w:rsid w:val="00034DA2"/>
    <w:rsid w:val="00035604"/>
    <w:rsid w:val="00035E0B"/>
    <w:rsid w:val="00036C4F"/>
    <w:rsid w:val="00037310"/>
    <w:rsid w:val="00037BF4"/>
    <w:rsid w:val="000401FE"/>
    <w:rsid w:val="000406F5"/>
    <w:rsid w:val="0004090E"/>
    <w:rsid w:val="00040C90"/>
    <w:rsid w:val="0004124A"/>
    <w:rsid w:val="00041497"/>
    <w:rsid w:val="00041C5A"/>
    <w:rsid w:val="00041D18"/>
    <w:rsid w:val="00041D6B"/>
    <w:rsid w:val="00041F71"/>
    <w:rsid w:val="00042135"/>
    <w:rsid w:val="0004217C"/>
    <w:rsid w:val="00042A66"/>
    <w:rsid w:val="00042E01"/>
    <w:rsid w:val="00043831"/>
    <w:rsid w:val="0004389C"/>
    <w:rsid w:val="00043A0D"/>
    <w:rsid w:val="00044AF3"/>
    <w:rsid w:val="00044E4A"/>
    <w:rsid w:val="00045511"/>
    <w:rsid w:val="000455D9"/>
    <w:rsid w:val="0004576B"/>
    <w:rsid w:val="000459B9"/>
    <w:rsid w:val="00045BAF"/>
    <w:rsid w:val="00045D14"/>
    <w:rsid w:val="00046078"/>
    <w:rsid w:val="0004735A"/>
    <w:rsid w:val="00047CCF"/>
    <w:rsid w:val="00050D89"/>
    <w:rsid w:val="00051DFD"/>
    <w:rsid w:val="00052350"/>
    <w:rsid w:val="00052489"/>
    <w:rsid w:val="000526C9"/>
    <w:rsid w:val="000529AD"/>
    <w:rsid w:val="00053168"/>
    <w:rsid w:val="00053229"/>
    <w:rsid w:val="00053424"/>
    <w:rsid w:val="00053942"/>
    <w:rsid w:val="00053F74"/>
    <w:rsid w:val="000554EC"/>
    <w:rsid w:val="00055679"/>
    <w:rsid w:val="000558FE"/>
    <w:rsid w:val="00056423"/>
    <w:rsid w:val="000564A5"/>
    <w:rsid w:val="0005686D"/>
    <w:rsid w:val="00056BF0"/>
    <w:rsid w:val="00056F83"/>
    <w:rsid w:val="00057202"/>
    <w:rsid w:val="0005735C"/>
    <w:rsid w:val="000573AE"/>
    <w:rsid w:val="000575C9"/>
    <w:rsid w:val="00057C0F"/>
    <w:rsid w:val="00060175"/>
    <w:rsid w:val="00060621"/>
    <w:rsid w:val="000606B2"/>
    <w:rsid w:val="00060B57"/>
    <w:rsid w:val="00060CC3"/>
    <w:rsid w:val="0006127F"/>
    <w:rsid w:val="00061AA4"/>
    <w:rsid w:val="00061BA3"/>
    <w:rsid w:val="00061CFA"/>
    <w:rsid w:val="00061F3A"/>
    <w:rsid w:val="000623F7"/>
    <w:rsid w:val="00062CEC"/>
    <w:rsid w:val="00062E11"/>
    <w:rsid w:val="00062ECB"/>
    <w:rsid w:val="00062FFD"/>
    <w:rsid w:val="00063A5C"/>
    <w:rsid w:val="00063F2A"/>
    <w:rsid w:val="000642B0"/>
    <w:rsid w:val="00064351"/>
    <w:rsid w:val="000646B2"/>
    <w:rsid w:val="00064A8F"/>
    <w:rsid w:val="00064AF9"/>
    <w:rsid w:val="00064B99"/>
    <w:rsid w:val="000653B7"/>
    <w:rsid w:val="00065646"/>
    <w:rsid w:val="00065695"/>
    <w:rsid w:val="00065B4D"/>
    <w:rsid w:val="00065C89"/>
    <w:rsid w:val="00065EE1"/>
    <w:rsid w:val="00066A8F"/>
    <w:rsid w:val="00066BCA"/>
    <w:rsid w:val="00066F9B"/>
    <w:rsid w:val="00067AE7"/>
    <w:rsid w:val="00070176"/>
    <w:rsid w:val="00070A2E"/>
    <w:rsid w:val="00070D67"/>
    <w:rsid w:val="00070DA8"/>
    <w:rsid w:val="00071BB2"/>
    <w:rsid w:val="000722C7"/>
    <w:rsid w:val="00072644"/>
    <w:rsid w:val="0007266B"/>
    <w:rsid w:val="000729E1"/>
    <w:rsid w:val="00072E45"/>
    <w:rsid w:val="0007306A"/>
    <w:rsid w:val="000733D4"/>
    <w:rsid w:val="000733DA"/>
    <w:rsid w:val="00074831"/>
    <w:rsid w:val="00074D47"/>
    <w:rsid w:val="00074FB9"/>
    <w:rsid w:val="00075042"/>
    <w:rsid w:val="00075C6D"/>
    <w:rsid w:val="00076152"/>
    <w:rsid w:val="00076223"/>
    <w:rsid w:val="000769FA"/>
    <w:rsid w:val="000770BC"/>
    <w:rsid w:val="000771BB"/>
    <w:rsid w:val="00077824"/>
    <w:rsid w:val="000778FC"/>
    <w:rsid w:val="00077959"/>
    <w:rsid w:val="00077D7F"/>
    <w:rsid w:val="00077ED6"/>
    <w:rsid w:val="00077F94"/>
    <w:rsid w:val="00080029"/>
    <w:rsid w:val="00080582"/>
    <w:rsid w:val="00080632"/>
    <w:rsid w:val="000807A8"/>
    <w:rsid w:val="00080BAA"/>
    <w:rsid w:val="00080D0E"/>
    <w:rsid w:val="00080F3C"/>
    <w:rsid w:val="00081052"/>
    <w:rsid w:val="00081213"/>
    <w:rsid w:val="000815F4"/>
    <w:rsid w:val="0008207A"/>
    <w:rsid w:val="0008216C"/>
    <w:rsid w:val="00082477"/>
    <w:rsid w:val="000830E9"/>
    <w:rsid w:val="00083229"/>
    <w:rsid w:val="00083242"/>
    <w:rsid w:val="000834BA"/>
    <w:rsid w:val="000839C0"/>
    <w:rsid w:val="00083D96"/>
    <w:rsid w:val="00084139"/>
    <w:rsid w:val="00084379"/>
    <w:rsid w:val="00084E2D"/>
    <w:rsid w:val="000852A4"/>
    <w:rsid w:val="00085517"/>
    <w:rsid w:val="00085531"/>
    <w:rsid w:val="00085829"/>
    <w:rsid w:val="0008589F"/>
    <w:rsid w:val="00085D96"/>
    <w:rsid w:val="00085E29"/>
    <w:rsid w:val="00086AFE"/>
    <w:rsid w:val="00086B98"/>
    <w:rsid w:val="0008786B"/>
    <w:rsid w:val="00087BCF"/>
    <w:rsid w:val="00090462"/>
    <w:rsid w:val="000908D6"/>
    <w:rsid w:val="00090A34"/>
    <w:rsid w:val="00090BF7"/>
    <w:rsid w:val="00090CC7"/>
    <w:rsid w:val="000910C0"/>
    <w:rsid w:val="000917D6"/>
    <w:rsid w:val="00091FFE"/>
    <w:rsid w:val="0009228A"/>
    <w:rsid w:val="000925B1"/>
    <w:rsid w:val="00093163"/>
    <w:rsid w:val="000936A3"/>
    <w:rsid w:val="00093779"/>
    <w:rsid w:val="00093A7A"/>
    <w:rsid w:val="000956D5"/>
    <w:rsid w:val="00095F10"/>
    <w:rsid w:val="00095F7A"/>
    <w:rsid w:val="000962C6"/>
    <w:rsid w:val="0009641A"/>
    <w:rsid w:val="00096C60"/>
    <w:rsid w:val="00096DE8"/>
    <w:rsid w:val="000978F3"/>
    <w:rsid w:val="0009793B"/>
    <w:rsid w:val="00097A80"/>
    <w:rsid w:val="000A01B7"/>
    <w:rsid w:val="000A083D"/>
    <w:rsid w:val="000A0A1C"/>
    <w:rsid w:val="000A1B8D"/>
    <w:rsid w:val="000A269B"/>
    <w:rsid w:val="000A2815"/>
    <w:rsid w:val="000A301E"/>
    <w:rsid w:val="000A36EC"/>
    <w:rsid w:val="000A428B"/>
    <w:rsid w:val="000A4A00"/>
    <w:rsid w:val="000A529D"/>
    <w:rsid w:val="000A560C"/>
    <w:rsid w:val="000A58C1"/>
    <w:rsid w:val="000A5C6C"/>
    <w:rsid w:val="000A5FD0"/>
    <w:rsid w:val="000A6513"/>
    <w:rsid w:val="000A654C"/>
    <w:rsid w:val="000A6577"/>
    <w:rsid w:val="000A6636"/>
    <w:rsid w:val="000A6B2E"/>
    <w:rsid w:val="000A77DB"/>
    <w:rsid w:val="000A77F3"/>
    <w:rsid w:val="000A78D0"/>
    <w:rsid w:val="000A7A80"/>
    <w:rsid w:val="000B0231"/>
    <w:rsid w:val="000B0A01"/>
    <w:rsid w:val="000B12DD"/>
    <w:rsid w:val="000B1555"/>
    <w:rsid w:val="000B1CEA"/>
    <w:rsid w:val="000B1DDE"/>
    <w:rsid w:val="000B1DFD"/>
    <w:rsid w:val="000B2018"/>
    <w:rsid w:val="000B2591"/>
    <w:rsid w:val="000B3259"/>
    <w:rsid w:val="000B327A"/>
    <w:rsid w:val="000B3470"/>
    <w:rsid w:val="000B40DC"/>
    <w:rsid w:val="000B4177"/>
    <w:rsid w:val="000B4788"/>
    <w:rsid w:val="000B4C36"/>
    <w:rsid w:val="000B4E80"/>
    <w:rsid w:val="000B4E86"/>
    <w:rsid w:val="000B5334"/>
    <w:rsid w:val="000B5A0A"/>
    <w:rsid w:val="000B6341"/>
    <w:rsid w:val="000B65A7"/>
    <w:rsid w:val="000B7169"/>
    <w:rsid w:val="000B7C05"/>
    <w:rsid w:val="000B7F5C"/>
    <w:rsid w:val="000C05DA"/>
    <w:rsid w:val="000C07E3"/>
    <w:rsid w:val="000C0E26"/>
    <w:rsid w:val="000C0ECF"/>
    <w:rsid w:val="000C1132"/>
    <w:rsid w:val="000C1A52"/>
    <w:rsid w:val="000C1E24"/>
    <w:rsid w:val="000C239E"/>
    <w:rsid w:val="000C2B26"/>
    <w:rsid w:val="000C31D8"/>
    <w:rsid w:val="000C3B36"/>
    <w:rsid w:val="000C3C3C"/>
    <w:rsid w:val="000C3DD6"/>
    <w:rsid w:val="000C4227"/>
    <w:rsid w:val="000C4517"/>
    <w:rsid w:val="000C4995"/>
    <w:rsid w:val="000C4FE6"/>
    <w:rsid w:val="000C5DBA"/>
    <w:rsid w:val="000C63C6"/>
    <w:rsid w:val="000C6E94"/>
    <w:rsid w:val="000C71CB"/>
    <w:rsid w:val="000C7BBD"/>
    <w:rsid w:val="000D0222"/>
    <w:rsid w:val="000D02C2"/>
    <w:rsid w:val="000D0677"/>
    <w:rsid w:val="000D0EFD"/>
    <w:rsid w:val="000D1EA0"/>
    <w:rsid w:val="000D1F05"/>
    <w:rsid w:val="000D210A"/>
    <w:rsid w:val="000D2ACE"/>
    <w:rsid w:val="000D2B3B"/>
    <w:rsid w:val="000D2E4B"/>
    <w:rsid w:val="000D4578"/>
    <w:rsid w:val="000D4716"/>
    <w:rsid w:val="000D4F35"/>
    <w:rsid w:val="000D4FE4"/>
    <w:rsid w:val="000D520D"/>
    <w:rsid w:val="000D5C20"/>
    <w:rsid w:val="000D67CB"/>
    <w:rsid w:val="000D6C0D"/>
    <w:rsid w:val="000D72DF"/>
    <w:rsid w:val="000D76B3"/>
    <w:rsid w:val="000D7714"/>
    <w:rsid w:val="000D7D1E"/>
    <w:rsid w:val="000D7DBC"/>
    <w:rsid w:val="000E0150"/>
    <w:rsid w:val="000E10D3"/>
    <w:rsid w:val="000E2655"/>
    <w:rsid w:val="000E2675"/>
    <w:rsid w:val="000E30B8"/>
    <w:rsid w:val="000E32CF"/>
    <w:rsid w:val="000E34BF"/>
    <w:rsid w:val="000E4480"/>
    <w:rsid w:val="000E48A9"/>
    <w:rsid w:val="000E4EF3"/>
    <w:rsid w:val="000E5C60"/>
    <w:rsid w:val="000E6686"/>
    <w:rsid w:val="000E6ABD"/>
    <w:rsid w:val="000E73EF"/>
    <w:rsid w:val="000E775A"/>
    <w:rsid w:val="000F0103"/>
    <w:rsid w:val="000F022C"/>
    <w:rsid w:val="000F02A4"/>
    <w:rsid w:val="000F1179"/>
    <w:rsid w:val="000F2790"/>
    <w:rsid w:val="000F36F4"/>
    <w:rsid w:val="000F3B84"/>
    <w:rsid w:val="000F3C4E"/>
    <w:rsid w:val="000F3E9D"/>
    <w:rsid w:val="000F46C4"/>
    <w:rsid w:val="000F4EE9"/>
    <w:rsid w:val="000F4F03"/>
    <w:rsid w:val="000F5040"/>
    <w:rsid w:val="000F57C2"/>
    <w:rsid w:val="000F5AF8"/>
    <w:rsid w:val="000F6852"/>
    <w:rsid w:val="000F6AD3"/>
    <w:rsid w:val="000F6AD5"/>
    <w:rsid w:val="000F6CA7"/>
    <w:rsid w:val="000F7589"/>
    <w:rsid w:val="000F7A5D"/>
    <w:rsid w:val="00100111"/>
    <w:rsid w:val="00100580"/>
    <w:rsid w:val="00100A16"/>
    <w:rsid w:val="00101325"/>
    <w:rsid w:val="0010146C"/>
    <w:rsid w:val="001014F9"/>
    <w:rsid w:val="001018E6"/>
    <w:rsid w:val="00101B4D"/>
    <w:rsid w:val="00101BDB"/>
    <w:rsid w:val="00101C93"/>
    <w:rsid w:val="001026A4"/>
    <w:rsid w:val="00102836"/>
    <w:rsid w:val="00102B81"/>
    <w:rsid w:val="001035FB"/>
    <w:rsid w:val="00103A09"/>
    <w:rsid w:val="001042B3"/>
    <w:rsid w:val="00104772"/>
    <w:rsid w:val="001050DB"/>
    <w:rsid w:val="00105362"/>
    <w:rsid w:val="00105563"/>
    <w:rsid w:val="00105B14"/>
    <w:rsid w:val="00106F10"/>
    <w:rsid w:val="001070C3"/>
    <w:rsid w:val="001072AF"/>
    <w:rsid w:val="001074D8"/>
    <w:rsid w:val="0010796A"/>
    <w:rsid w:val="00107AA3"/>
    <w:rsid w:val="00107B1D"/>
    <w:rsid w:val="00110148"/>
    <w:rsid w:val="001103E6"/>
    <w:rsid w:val="00110BC5"/>
    <w:rsid w:val="00111349"/>
    <w:rsid w:val="00111ABF"/>
    <w:rsid w:val="00111B48"/>
    <w:rsid w:val="00111CE6"/>
    <w:rsid w:val="00111DB5"/>
    <w:rsid w:val="00112B5D"/>
    <w:rsid w:val="00112C5D"/>
    <w:rsid w:val="00112D1C"/>
    <w:rsid w:val="00114220"/>
    <w:rsid w:val="00114373"/>
    <w:rsid w:val="001145EC"/>
    <w:rsid w:val="00114989"/>
    <w:rsid w:val="00114B49"/>
    <w:rsid w:val="00115C6E"/>
    <w:rsid w:val="00116473"/>
    <w:rsid w:val="00116998"/>
    <w:rsid w:val="00116A53"/>
    <w:rsid w:val="00117250"/>
    <w:rsid w:val="00117283"/>
    <w:rsid w:val="00117383"/>
    <w:rsid w:val="00117447"/>
    <w:rsid w:val="00120165"/>
    <w:rsid w:val="00120440"/>
    <w:rsid w:val="0012054D"/>
    <w:rsid w:val="0012080A"/>
    <w:rsid w:val="001211DE"/>
    <w:rsid w:val="00121E58"/>
    <w:rsid w:val="001220DE"/>
    <w:rsid w:val="001227DD"/>
    <w:rsid w:val="001233E1"/>
    <w:rsid w:val="00123FB0"/>
    <w:rsid w:val="00124012"/>
    <w:rsid w:val="001242AA"/>
    <w:rsid w:val="00124938"/>
    <w:rsid w:val="00124AA4"/>
    <w:rsid w:val="00124D73"/>
    <w:rsid w:val="00124E48"/>
    <w:rsid w:val="00124EC4"/>
    <w:rsid w:val="00126935"/>
    <w:rsid w:val="00126F02"/>
    <w:rsid w:val="00127923"/>
    <w:rsid w:val="001301FF"/>
    <w:rsid w:val="00130822"/>
    <w:rsid w:val="00131333"/>
    <w:rsid w:val="0013258F"/>
    <w:rsid w:val="001327D4"/>
    <w:rsid w:val="001331FC"/>
    <w:rsid w:val="001334A6"/>
    <w:rsid w:val="00133518"/>
    <w:rsid w:val="00133E3D"/>
    <w:rsid w:val="00133F1D"/>
    <w:rsid w:val="00134662"/>
    <w:rsid w:val="00134D1B"/>
    <w:rsid w:val="00134F63"/>
    <w:rsid w:val="0013604D"/>
    <w:rsid w:val="001362C5"/>
    <w:rsid w:val="00136565"/>
    <w:rsid w:val="00136663"/>
    <w:rsid w:val="00136F0A"/>
    <w:rsid w:val="001371F6"/>
    <w:rsid w:val="00137599"/>
    <w:rsid w:val="00137B34"/>
    <w:rsid w:val="00137F85"/>
    <w:rsid w:val="001402BC"/>
    <w:rsid w:val="001406C3"/>
    <w:rsid w:val="00140742"/>
    <w:rsid w:val="001408E9"/>
    <w:rsid w:val="00140C6C"/>
    <w:rsid w:val="00140DCA"/>
    <w:rsid w:val="00141342"/>
    <w:rsid w:val="0014159E"/>
    <w:rsid w:val="00141B08"/>
    <w:rsid w:val="00141D2F"/>
    <w:rsid w:val="00142FA6"/>
    <w:rsid w:val="00142FB8"/>
    <w:rsid w:val="001430F6"/>
    <w:rsid w:val="0014310C"/>
    <w:rsid w:val="0014341E"/>
    <w:rsid w:val="001438ED"/>
    <w:rsid w:val="00143C41"/>
    <w:rsid w:val="001446EF"/>
    <w:rsid w:val="00145070"/>
    <w:rsid w:val="00145140"/>
    <w:rsid w:val="0014555D"/>
    <w:rsid w:val="001455C7"/>
    <w:rsid w:val="00145AFA"/>
    <w:rsid w:val="00146A13"/>
    <w:rsid w:val="00146FAA"/>
    <w:rsid w:val="00147435"/>
    <w:rsid w:val="001477A9"/>
    <w:rsid w:val="001478A1"/>
    <w:rsid w:val="0014791F"/>
    <w:rsid w:val="00147A40"/>
    <w:rsid w:val="00147EB7"/>
    <w:rsid w:val="001505EA"/>
    <w:rsid w:val="001507A6"/>
    <w:rsid w:val="00150F0B"/>
    <w:rsid w:val="0015170D"/>
    <w:rsid w:val="0015187D"/>
    <w:rsid w:val="00152739"/>
    <w:rsid w:val="00152910"/>
    <w:rsid w:val="00152C76"/>
    <w:rsid w:val="00152CAA"/>
    <w:rsid w:val="00153A4C"/>
    <w:rsid w:val="00154A6E"/>
    <w:rsid w:val="00154E38"/>
    <w:rsid w:val="00154F9D"/>
    <w:rsid w:val="001550FF"/>
    <w:rsid w:val="00155574"/>
    <w:rsid w:val="00155635"/>
    <w:rsid w:val="00155F6F"/>
    <w:rsid w:val="00157381"/>
    <w:rsid w:val="00157481"/>
    <w:rsid w:val="001574B6"/>
    <w:rsid w:val="001579D0"/>
    <w:rsid w:val="00157C5D"/>
    <w:rsid w:val="001600D9"/>
    <w:rsid w:val="0016067B"/>
    <w:rsid w:val="00160D59"/>
    <w:rsid w:val="00161375"/>
    <w:rsid w:val="0016161A"/>
    <w:rsid w:val="00162970"/>
    <w:rsid w:val="00162BAF"/>
    <w:rsid w:val="00162BF2"/>
    <w:rsid w:val="00163A3B"/>
    <w:rsid w:val="00163A40"/>
    <w:rsid w:val="00163BFB"/>
    <w:rsid w:val="001645DA"/>
    <w:rsid w:val="00164673"/>
    <w:rsid w:val="0016487A"/>
    <w:rsid w:val="00164AC3"/>
    <w:rsid w:val="00164ADF"/>
    <w:rsid w:val="00164C87"/>
    <w:rsid w:val="0016520A"/>
    <w:rsid w:val="001658A4"/>
    <w:rsid w:val="001659A9"/>
    <w:rsid w:val="001659EF"/>
    <w:rsid w:val="00165F31"/>
    <w:rsid w:val="0016606C"/>
    <w:rsid w:val="0016611F"/>
    <w:rsid w:val="00167092"/>
    <w:rsid w:val="001677F8"/>
    <w:rsid w:val="00167DA5"/>
    <w:rsid w:val="00167F70"/>
    <w:rsid w:val="00170261"/>
    <w:rsid w:val="00170427"/>
    <w:rsid w:val="001705FA"/>
    <w:rsid w:val="00171129"/>
    <w:rsid w:val="00171273"/>
    <w:rsid w:val="0017134B"/>
    <w:rsid w:val="00171697"/>
    <w:rsid w:val="00172746"/>
    <w:rsid w:val="00172869"/>
    <w:rsid w:val="00172FD1"/>
    <w:rsid w:val="00173312"/>
    <w:rsid w:val="00173A78"/>
    <w:rsid w:val="00174759"/>
    <w:rsid w:val="00174FD9"/>
    <w:rsid w:val="00175083"/>
    <w:rsid w:val="0017521B"/>
    <w:rsid w:val="001756FB"/>
    <w:rsid w:val="00175B44"/>
    <w:rsid w:val="001762F3"/>
    <w:rsid w:val="001763AD"/>
    <w:rsid w:val="00176601"/>
    <w:rsid w:val="001766DC"/>
    <w:rsid w:val="00176FB2"/>
    <w:rsid w:val="00177117"/>
    <w:rsid w:val="00177234"/>
    <w:rsid w:val="0017796C"/>
    <w:rsid w:val="0017796D"/>
    <w:rsid w:val="00180F63"/>
    <w:rsid w:val="00181552"/>
    <w:rsid w:val="001815AC"/>
    <w:rsid w:val="00181674"/>
    <w:rsid w:val="00181769"/>
    <w:rsid w:val="00181A47"/>
    <w:rsid w:val="001822DF"/>
    <w:rsid w:val="00182A57"/>
    <w:rsid w:val="00182C49"/>
    <w:rsid w:val="0018325C"/>
    <w:rsid w:val="00183BB7"/>
    <w:rsid w:val="00183D81"/>
    <w:rsid w:val="001842D2"/>
    <w:rsid w:val="00184C52"/>
    <w:rsid w:val="001857BC"/>
    <w:rsid w:val="00185AD3"/>
    <w:rsid w:val="00187113"/>
    <w:rsid w:val="0018750D"/>
    <w:rsid w:val="00187F1D"/>
    <w:rsid w:val="00190488"/>
    <w:rsid w:val="00190B75"/>
    <w:rsid w:val="00191339"/>
    <w:rsid w:val="001916C0"/>
    <w:rsid w:val="00191BA3"/>
    <w:rsid w:val="00191C7F"/>
    <w:rsid w:val="00192027"/>
    <w:rsid w:val="0019231D"/>
    <w:rsid w:val="0019251C"/>
    <w:rsid w:val="0019259A"/>
    <w:rsid w:val="00192C58"/>
    <w:rsid w:val="0019330E"/>
    <w:rsid w:val="00193BAE"/>
    <w:rsid w:val="00193DD6"/>
    <w:rsid w:val="00194394"/>
    <w:rsid w:val="00194752"/>
    <w:rsid w:val="0019479A"/>
    <w:rsid w:val="001948B7"/>
    <w:rsid w:val="00194CE6"/>
    <w:rsid w:val="001956B1"/>
    <w:rsid w:val="00195CBF"/>
    <w:rsid w:val="00195F95"/>
    <w:rsid w:val="00196127"/>
    <w:rsid w:val="001963A4"/>
    <w:rsid w:val="00196C18"/>
    <w:rsid w:val="00196E11"/>
    <w:rsid w:val="00197D9C"/>
    <w:rsid w:val="001A0368"/>
    <w:rsid w:val="001A0840"/>
    <w:rsid w:val="001A0C94"/>
    <w:rsid w:val="001A0EFA"/>
    <w:rsid w:val="001A0F1F"/>
    <w:rsid w:val="001A1A83"/>
    <w:rsid w:val="001A1BDA"/>
    <w:rsid w:val="001A270D"/>
    <w:rsid w:val="001A2DF7"/>
    <w:rsid w:val="001A309E"/>
    <w:rsid w:val="001A34CF"/>
    <w:rsid w:val="001A35C1"/>
    <w:rsid w:val="001A3CBE"/>
    <w:rsid w:val="001A4614"/>
    <w:rsid w:val="001A52BA"/>
    <w:rsid w:val="001A5437"/>
    <w:rsid w:val="001A5751"/>
    <w:rsid w:val="001A5A2A"/>
    <w:rsid w:val="001A5C62"/>
    <w:rsid w:val="001A5D50"/>
    <w:rsid w:val="001A645B"/>
    <w:rsid w:val="001A6AD7"/>
    <w:rsid w:val="001A6BCC"/>
    <w:rsid w:val="001A758E"/>
    <w:rsid w:val="001A75DF"/>
    <w:rsid w:val="001A7802"/>
    <w:rsid w:val="001A7937"/>
    <w:rsid w:val="001A79BE"/>
    <w:rsid w:val="001A7B1E"/>
    <w:rsid w:val="001A7F8D"/>
    <w:rsid w:val="001B0036"/>
    <w:rsid w:val="001B008D"/>
    <w:rsid w:val="001B027D"/>
    <w:rsid w:val="001B0800"/>
    <w:rsid w:val="001B0999"/>
    <w:rsid w:val="001B0B8C"/>
    <w:rsid w:val="001B1C14"/>
    <w:rsid w:val="001B1E85"/>
    <w:rsid w:val="001B2386"/>
    <w:rsid w:val="001B2AC4"/>
    <w:rsid w:val="001B2CD5"/>
    <w:rsid w:val="001B32C6"/>
    <w:rsid w:val="001B41A7"/>
    <w:rsid w:val="001B4437"/>
    <w:rsid w:val="001B460F"/>
    <w:rsid w:val="001B4865"/>
    <w:rsid w:val="001B4CC3"/>
    <w:rsid w:val="001B5206"/>
    <w:rsid w:val="001B5BDE"/>
    <w:rsid w:val="001B5E12"/>
    <w:rsid w:val="001B694D"/>
    <w:rsid w:val="001B70E8"/>
    <w:rsid w:val="001B73E0"/>
    <w:rsid w:val="001B7E54"/>
    <w:rsid w:val="001C0333"/>
    <w:rsid w:val="001C074B"/>
    <w:rsid w:val="001C0984"/>
    <w:rsid w:val="001C1839"/>
    <w:rsid w:val="001C2334"/>
    <w:rsid w:val="001C27BC"/>
    <w:rsid w:val="001C2D46"/>
    <w:rsid w:val="001C2E71"/>
    <w:rsid w:val="001C37DF"/>
    <w:rsid w:val="001C3D95"/>
    <w:rsid w:val="001C4098"/>
    <w:rsid w:val="001C450B"/>
    <w:rsid w:val="001C4A47"/>
    <w:rsid w:val="001C4D13"/>
    <w:rsid w:val="001C51B8"/>
    <w:rsid w:val="001C533E"/>
    <w:rsid w:val="001C5D19"/>
    <w:rsid w:val="001C5EC0"/>
    <w:rsid w:val="001C61B1"/>
    <w:rsid w:val="001C6659"/>
    <w:rsid w:val="001C6791"/>
    <w:rsid w:val="001C67FA"/>
    <w:rsid w:val="001C6896"/>
    <w:rsid w:val="001C694E"/>
    <w:rsid w:val="001C6ABD"/>
    <w:rsid w:val="001C707C"/>
    <w:rsid w:val="001C714E"/>
    <w:rsid w:val="001C771D"/>
    <w:rsid w:val="001C7B05"/>
    <w:rsid w:val="001C7B8F"/>
    <w:rsid w:val="001D0374"/>
    <w:rsid w:val="001D0974"/>
    <w:rsid w:val="001D0EC7"/>
    <w:rsid w:val="001D0FAC"/>
    <w:rsid w:val="001D1315"/>
    <w:rsid w:val="001D16C8"/>
    <w:rsid w:val="001D180B"/>
    <w:rsid w:val="001D1A68"/>
    <w:rsid w:val="001D2473"/>
    <w:rsid w:val="001D2507"/>
    <w:rsid w:val="001D26A4"/>
    <w:rsid w:val="001D3820"/>
    <w:rsid w:val="001D38A2"/>
    <w:rsid w:val="001D3AAB"/>
    <w:rsid w:val="001D3ECA"/>
    <w:rsid w:val="001D3FEF"/>
    <w:rsid w:val="001D40AC"/>
    <w:rsid w:val="001D462F"/>
    <w:rsid w:val="001D52F6"/>
    <w:rsid w:val="001D5C3E"/>
    <w:rsid w:val="001D60FC"/>
    <w:rsid w:val="001D6759"/>
    <w:rsid w:val="001D7620"/>
    <w:rsid w:val="001D7818"/>
    <w:rsid w:val="001D7C01"/>
    <w:rsid w:val="001E0766"/>
    <w:rsid w:val="001E0793"/>
    <w:rsid w:val="001E1058"/>
    <w:rsid w:val="001E19C4"/>
    <w:rsid w:val="001E20C0"/>
    <w:rsid w:val="001E21A1"/>
    <w:rsid w:val="001E29C1"/>
    <w:rsid w:val="001E31C5"/>
    <w:rsid w:val="001E39CA"/>
    <w:rsid w:val="001E3A8B"/>
    <w:rsid w:val="001E41B5"/>
    <w:rsid w:val="001E4E8E"/>
    <w:rsid w:val="001E50F6"/>
    <w:rsid w:val="001E56BF"/>
    <w:rsid w:val="001E5C49"/>
    <w:rsid w:val="001E6282"/>
    <w:rsid w:val="001E6514"/>
    <w:rsid w:val="001E6E7A"/>
    <w:rsid w:val="001E7633"/>
    <w:rsid w:val="001F09FC"/>
    <w:rsid w:val="001F0C9E"/>
    <w:rsid w:val="001F0EF4"/>
    <w:rsid w:val="001F1079"/>
    <w:rsid w:val="001F158E"/>
    <w:rsid w:val="001F16AB"/>
    <w:rsid w:val="001F1955"/>
    <w:rsid w:val="001F1ECC"/>
    <w:rsid w:val="001F2400"/>
    <w:rsid w:val="001F2865"/>
    <w:rsid w:val="001F3A36"/>
    <w:rsid w:val="001F4822"/>
    <w:rsid w:val="001F4E6F"/>
    <w:rsid w:val="001F4E86"/>
    <w:rsid w:val="001F4F68"/>
    <w:rsid w:val="001F547C"/>
    <w:rsid w:val="001F6624"/>
    <w:rsid w:val="001F6A1A"/>
    <w:rsid w:val="001F6A39"/>
    <w:rsid w:val="001F6B75"/>
    <w:rsid w:val="001F6CD0"/>
    <w:rsid w:val="001F6D7B"/>
    <w:rsid w:val="001F6F5E"/>
    <w:rsid w:val="001F7E65"/>
    <w:rsid w:val="002001EB"/>
    <w:rsid w:val="0020041F"/>
    <w:rsid w:val="002009A8"/>
    <w:rsid w:val="00200AB3"/>
    <w:rsid w:val="00201542"/>
    <w:rsid w:val="00201BC2"/>
    <w:rsid w:val="00201F4A"/>
    <w:rsid w:val="00202386"/>
    <w:rsid w:val="00202D02"/>
    <w:rsid w:val="00202F3A"/>
    <w:rsid w:val="0020309A"/>
    <w:rsid w:val="002030BF"/>
    <w:rsid w:val="00203A54"/>
    <w:rsid w:val="002041CA"/>
    <w:rsid w:val="0020496C"/>
    <w:rsid w:val="00204B1D"/>
    <w:rsid w:val="00205015"/>
    <w:rsid w:val="0020569C"/>
    <w:rsid w:val="00205839"/>
    <w:rsid w:val="002058D5"/>
    <w:rsid w:val="00206197"/>
    <w:rsid w:val="0020636A"/>
    <w:rsid w:val="00206B23"/>
    <w:rsid w:val="00206DF2"/>
    <w:rsid w:val="0020726E"/>
    <w:rsid w:val="00207995"/>
    <w:rsid w:val="00207B02"/>
    <w:rsid w:val="00207E50"/>
    <w:rsid w:val="00210133"/>
    <w:rsid w:val="00210673"/>
    <w:rsid w:val="00210FCE"/>
    <w:rsid w:val="00211051"/>
    <w:rsid w:val="002110DD"/>
    <w:rsid w:val="002115B5"/>
    <w:rsid w:val="002116CD"/>
    <w:rsid w:val="002119DD"/>
    <w:rsid w:val="00211E66"/>
    <w:rsid w:val="00211EC6"/>
    <w:rsid w:val="002126AD"/>
    <w:rsid w:val="00212DC4"/>
    <w:rsid w:val="00213131"/>
    <w:rsid w:val="00213B6E"/>
    <w:rsid w:val="002145F5"/>
    <w:rsid w:val="00214C54"/>
    <w:rsid w:val="00215A17"/>
    <w:rsid w:val="00215E82"/>
    <w:rsid w:val="00216740"/>
    <w:rsid w:val="00216B50"/>
    <w:rsid w:val="00216BB9"/>
    <w:rsid w:val="0021721C"/>
    <w:rsid w:val="002172F1"/>
    <w:rsid w:val="002174A1"/>
    <w:rsid w:val="00217FCF"/>
    <w:rsid w:val="00220700"/>
    <w:rsid w:val="00220BD9"/>
    <w:rsid w:val="00221048"/>
    <w:rsid w:val="0022156A"/>
    <w:rsid w:val="00221684"/>
    <w:rsid w:val="002223C6"/>
    <w:rsid w:val="002223EE"/>
    <w:rsid w:val="0022313A"/>
    <w:rsid w:val="00223460"/>
    <w:rsid w:val="00223AEB"/>
    <w:rsid w:val="00223F39"/>
    <w:rsid w:val="002246D8"/>
    <w:rsid w:val="00224742"/>
    <w:rsid w:val="00225A17"/>
    <w:rsid w:val="00225AE9"/>
    <w:rsid w:val="00225B03"/>
    <w:rsid w:val="00225B80"/>
    <w:rsid w:val="0022620F"/>
    <w:rsid w:val="002262CD"/>
    <w:rsid w:val="002264C0"/>
    <w:rsid w:val="002267D8"/>
    <w:rsid w:val="00226C8D"/>
    <w:rsid w:val="00227927"/>
    <w:rsid w:val="00230375"/>
    <w:rsid w:val="00230870"/>
    <w:rsid w:val="002308D4"/>
    <w:rsid w:val="002308E0"/>
    <w:rsid w:val="00230BC7"/>
    <w:rsid w:val="0023226F"/>
    <w:rsid w:val="002325D2"/>
    <w:rsid w:val="002327E1"/>
    <w:rsid w:val="00233525"/>
    <w:rsid w:val="002336F5"/>
    <w:rsid w:val="00233997"/>
    <w:rsid w:val="002340CD"/>
    <w:rsid w:val="00234962"/>
    <w:rsid w:val="00234C42"/>
    <w:rsid w:val="00235237"/>
    <w:rsid w:val="0023532A"/>
    <w:rsid w:val="00235FE4"/>
    <w:rsid w:val="00236CC1"/>
    <w:rsid w:val="00237115"/>
    <w:rsid w:val="002376E4"/>
    <w:rsid w:val="00237EFE"/>
    <w:rsid w:val="00240AB5"/>
    <w:rsid w:val="00241131"/>
    <w:rsid w:val="00241174"/>
    <w:rsid w:val="0024195A"/>
    <w:rsid w:val="00241D4E"/>
    <w:rsid w:val="00242197"/>
    <w:rsid w:val="00242371"/>
    <w:rsid w:val="00243286"/>
    <w:rsid w:val="0024362A"/>
    <w:rsid w:val="002439CD"/>
    <w:rsid w:val="00244176"/>
    <w:rsid w:val="002446BA"/>
    <w:rsid w:val="0024474E"/>
    <w:rsid w:val="00244B9A"/>
    <w:rsid w:val="00246174"/>
    <w:rsid w:val="00246773"/>
    <w:rsid w:val="00246AE6"/>
    <w:rsid w:val="00246D34"/>
    <w:rsid w:val="00247221"/>
    <w:rsid w:val="002475C9"/>
    <w:rsid w:val="00247654"/>
    <w:rsid w:val="00247794"/>
    <w:rsid w:val="00250515"/>
    <w:rsid w:val="00250A82"/>
    <w:rsid w:val="00251562"/>
    <w:rsid w:val="0025192D"/>
    <w:rsid w:val="00251979"/>
    <w:rsid w:val="002522C5"/>
    <w:rsid w:val="00252A26"/>
    <w:rsid w:val="00253710"/>
    <w:rsid w:val="00254319"/>
    <w:rsid w:val="0025486B"/>
    <w:rsid w:val="00254A0D"/>
    <w:rsid w:val="00254E80"/>
    <w:rsid w:val="00254FE9"/>
    <w:rsid w:val="00255093"/>
    <w:rsid w:val="002557D9"/>
    <w:rsid w:val="00255CE5"/>
    <w:rsid w:val="00255E19"/>
    <w:rsid w:val="0025616D"/>
    <w:rsid w:val="002565CE"/>
    <w:rsid w:val="00256A91"/>
    <w:rsid w:val="002570E5"/>
    <w:rsid w:val="002571E7"/>
    <w:rsid w:val="0025726A"/>
    <w:rsid w:val="0025740F"/>
    <w:rsid w:val="0025742F"/>
    <w:rsid w:val="00260537"/>
    <w:rsid w:val="00260C6B"/>
    <w:rsid w:val="00260FD4"/>
    <w:rsid w:val="002612C2"/>
    <w:rsid w:val="00261919"/>
    <w:rsid w:val="00261D4B"/>
    <w:rsid w:val="002623AF"/>
    <w:rsid w:val="00262924"/>
    <w:rsid w:val="00263217"/>
    <w:rsid w:val="00264038"/>
    <w:rsid w:val="0026453F"/>
    <w:rsid w:val="0026480C"/>
    <w:rsid w:val="00264906"/>
    <w:rsid w:val="00265009"/>
    <w:rsid w:val="002655F1"/>
    <w:rsid w:val="00265917"/>
    <w:rsid w:val="00266165"/>
    <w:rsid w:val="00266421"/>
    <w:rsid w:val="00266BBF"/>
    <w:rsid w:val="00266C37"/>
    <w:rsid w:val="00267507"/>
    <w:rsid w:val="00267E28"/>
    <w:rsid w:val="00267F13"/>
    <w:rsid w:val="00270272"/>
    <w:rsid w:val="00270862"/>
    <w:rsid w:val="00270BD2"/>
    <w:rsid w:val="00270D1F"/>
    <w:rsid w:val="00270D51"/>
    <w:rsid w:val="00271411"/>
    <w:rsid w:val="00271B43"/>
    <w:rsid w:val="00271BA8"/>
    <w:rsid w:val="00272217"/>
    <w:rsid w:val="002722D4"/>
    <w:rsid w:val="00272947"/>
    <w:rsid w:val="00272EEA"/>
    <w:rsid w:val="00273148"/>
    <w:rsid w:val="002733A8"/>
    <w:rsid w:val="002734BB"/>
    <w:rsid w:val="00273BA4"/>
    <w:rsid w:val="00274360"/>
    <w:rsid w:val="00274C6C"/>
    <w:rsid w:val="00275111"/>
    <w:rsid w:val="002752EB"/>
    <w:rsid w:val="00275412"/>
    <w:rsid w:val="00275D48"/>
    <w:rsid w:val="0027648B"/>
    <w:rsid w:val="00276D8E"/>
    <w:rsid w:val="002771EC"/>
    <w:rsid w:val="002772C6"/>
    <w:rsid w:val="002775B8"/>
    <w:rsid w:val="002775F7"/>
    <w:rsid w:val="00277641"/>
    <w:rsid w:val="00277806"/>
    <w:rsid w:val="00277C13"/>
    <w:rsid w:val="00277DB2"/>
    <w:rsid w:val="00277EC8"/>
    <w:rsid w:val="002803AB"/>
    <w:rsid w:val="00280747"/>
    <w:rsid w:val="00280CBB"/>
    <w:rsid w:val="00281B85"/>
    <w:rsid w:val="00281C97"/>
    <w:rsid w:val="00281DC5"/>
    <w:rsid w:val="00281EB1"/>
    <w:rsid w:val="00282083"/>
    <w:rsid w:val="00282833"/>
    <w:rsid w:val="00282AF1"/>
    <w:rsid w:val="00282DDB"/>
    <w:rsid w:val="00282F28"/>
    <w:rsid w:val="00283123"/>
    <w:rsid w:val="002833BA"/>
    <w:rsid w:val="002833DE"/>
    <w:rsid w:val="00283554"/>
    <w:rsid w:val="002841DC"/>
    <w:rsid w:val="00284211"/>
    <w:rsid w:val="0028453C"/>
    <w:rsid w:val="002845DD"/>
    <w:rsid w:val="002848DB"/>
    <w:rsid w:val="00284FE0"/>
    <w:rsid w:val="0028607E"/>
    <w:rsid w:val="0028666C"/>
    <w:rsid w:val="00286DEA"/>
    <w:rsid w:val="002872C2"/>
    <w:rsid w:val="002876CE"/>
    <w:rsid w:val="0028785A"/>
    <w:rsid w:val="00287AA4"/>
    <w:rsid w:val="00287B5B"/>
    <w:rsid w:val="002902E9"/>
    <w:rsid w:val="00290618"/>
    <w:rsid w:val="00290CEA"/>
    <w:rsid w:val="002918E2"/>
    <w:rsid w:val="00291B12"/>
    <w:rsid w:val="00291DDE"/>
    <w:rsid w:val="002939E0"/>
    <w:rsid w:val="00293C1A"/>
    <w:rsid w:val="00293FC7"/>
    <w:rsid w:val="00294195"/>
    <w:rsid w:val="0029472C"/>
    <w:rsid w:val="0029475B"/>
    <w:rsid w:val="00294954"/>
    <w:rsid w:val="002949CD"/>
    <w:rsid w:val="002956D8"/>
    <w:rsid w:val="002958B2"/>
    <w:rsid w:val="00296416"/>
    <w:rsid w:val="00296738"/>
    <w:rsid w:val="00296EAB"/>
    <w:rsid w:val="002974E4"/>
    <w:rsid w:val="002977B6"/>
    <w:rsid w:val="002A033D"/>
    <w:rsid w:val="002A0454"/>
    <w:rsid w:val="002A058F"/>
    <w:rsid w:val="002A1379"/>
    <w:rsid w:val="002A16A9"/>
    <w:rsid w:val="002A1751"/>
    <w:rsid w:val="002A1C68"/>
    <w:rsid w:val="002A203A"/>
    <w:rsid w:val="002A2654"/>
    <w:rsid w:val="002A31AF"/>
    <w:rsid w:val="002A346D"/>
    <w:rsid w:val="002A3751"/>
    <w:rsid w:val="002A3A33"/>
    <w:rsid w:val="002A4974"/>
    <w:rsid w:val="002A4F31"/>
    <w:rsid w:val="002A503D"/>
    <w:rsid w:val="002A5525"/>
    <w:rsid w:val="002A5AE1"/>
    <w:rsid w:val="002A607E"/>
    <w:rsid w:val="002A62DC"/>
    <w:rsid w:val="002A7179"/>
    <w:rsid w:val="002A7EFD"/>
    <w:rsid w:val="002B0745"/>
    <w:rsid w:val="002B09FF"/>
    <w:rsid w:val="002B0A51"/>
    <w:rsid w:val="002B0D2C"/>
    <w:rsid w:val="002B14EE"/>
    <w:rsid w:val="002B16CD"/>
    <w:rsid w:val="002B1955"/>
    <w:rsid w:val="002B2088"/>
    <w:rsid w:val="002B2427"/>
    <w:rsid w:val="002B2689"/>
    <w:rsid w:val="002B27F2"/>
    <w:rsid w:val="002B2BC2"/>
    <w:rsid w:val="002B2E25"/>
    <w:rsid w:val="002B3388"/>
    <w:rsid w:val="002B3DF4"/>
    <w:rsid w:val="002B458E"/>
    <w:rsid w:val="002B4E56"/>
    <w:rsid w:val="002B4EEE"/>
    <w:rsid w:val="002B50F4"/>
    <w:rsid w:val="002B5318"/>
    <w:rsid w:val="002B5D1B"/>
    <w:rsid w:val="002B5F55"/>
    <w:rsid w:val="002B602A"/>
    <w:rsid w:val="002B606B"/>
    <w:rsid w:val="002B6659"/>
    <w:rsid w:val="002B69D0"/>
    <w:rsid w:val="002B6B3A"/>
    <w:rsid w:val="002B6EBC"/>
    <w:rsid w:val="002B7225"/>
    <w:rsid w:val="002B750F"/>
    <w:rsid w:val="002B7A5C"/>
    <w:rsid w:val="002B7CE4"/>
    <w:rsid w:val="002B7CEF"/>
    <w:rsid w:val="002C062B"/>
    <w:rsid w:val="002C06C2"/>
    <w:rsid w:val="002C0705"/>
    <w:rsid w:val="002C0E0C"/>
    <w:rsid w:val="002C102D"/>
    <w:rsid w:val="002C11AB"/>
    <w:rsid w:val="002C1496"/>
    <w:rsid w:val="002C1751"/>
    <w:rsid w:val="002C3573"/>
    <w:rsid w:val="002C3663"/>
    <w:rsid w:val="002C3977"/>
    <w:rsid w:val="002C3F24"/>
    <w:rsid w:val="002C4290"/>
    <w:rsid w:val="002C4705"/>
    <w:rsid w:val="002C473F"/>
    <w:rsid w:val="002C52D4"/>
    <w:rsid w:val="002C5313"/>
    <w:rsid w:val="002C55C5"/>
    <w:rsid w:val="002C5E96"/>
    <w:rsid w:val="002C600D"/>
    <w:rsid w:val="002C61BF"/>
    <w:rsid w:val="002C61E1"/>
    <w:rsid w:val="002C6572"/>
    <w:rsid w:val="002C665C"/>
    <w:rsid w:val="002C6CB4"/>
    <w:rsid w:val="002C7D62"/>
    <w:rsid w:val="002D034B"/>
    <w:rsid w:val="002D0365"/>
    <w:rsid w:val="002D0569"/>
    <w:rsid w:val="002D14B7"/>
    <w:rsid w:val="002D1B22"/>
    <w:rsid w:val="002D2587"/>
    <w:rsid w:val="002D262F"/>
    <w:rsid w:val="002D2885"/>
    <w:rsid w:val="002D34D9"/>
    <w:rsid w:val="002D38DA"/>
    <w:rsid w:val="002D39DE"/>
    <w:rsid w:val="002D3EC0"/>
    <w:rsid w:val="002D518A"/>
    <w:rsid w:val="002D51CE"/>
    <w:rsid w:val="002D5399"/>
    <w:rsid w:val="002D54E2"/>
    <w:rsid w:val="002D5D04"/>
    <w:rsid w:val="002D60FC"/>
    <w:rsid w:val="002D6935"/>
    <w:rsid w:val="002D7100"/>
    <w:rsid w:val="002D7AED"/>
    <w:rsid w:val="002E12C8"/>
    <w:rsid w:val="002E1308"/>
    <w:rsid w:val="002E1842"/>
    <w:rsid w:val="002E1C6D"/>
    <w:rsid w:val="002E1E82"/>
    <w:rsid w:val="002E1ED1"/>
    <w:rsid w:val="002E20EB"/>
    <w:rsid w:val="002E243A"/>
    <w:rsid w:val="002E3466"/>
    <w:rsid w:val="002E3681"/>
    <w:rsid w:val="002E40AB"/>
    <w:rsid w:val="002E41EF"/>
    <w:rsid w:val="002E46DF"/>
    <w:rsid w:val="002E5593"/>
    <w:rsid w:val="002E5A4C"/>
    <w:rsid w:val="002E606A"/>
    <w:rsid w:val="002E669F"/>
    <w:rsid w:val="002E6839"/>
    <w:rsid w:val="002E6DF7"/>
    <w:rsid w:val="002E7676"/>
    <w:rsid w:val="002E76B7"/>
    <w:rsid w:val="002E7CC4"/>
    <w:rsid w:val="002F012F"/>
    <w:rsid w:val="002F03C4"/>
    <w:rsid w:val="002F0D53"/>
    <w:rsid w:val="002F0F0B"/>
    <w:rsid w:val="002F12F2"/>
    <w:rsid w:val="002F1F75"/>
    <w:rsid w:val="002F2501"/>
    <w:rsid w:val="002F2EC1"/>
    <w:rsid w:val="002F31C3"/>
    <w:rsid w:val="002F373E"/>
    <w:rsid w:val="002F38A2"/>
    <w:rsid w:val="002F41F3"/>
    <w:rsid w:val="002F42A3"/>
    <w:rsid w:val="002F46AC"/>
    <w:rsid w:val="002F47F7"/>
    <w:rsid w:val="002F4C7C"/>
    <w:rsid w:val="002F69B3"/>
    <w:rsid w:val="002F6B3D"/>
    <w:rsid w:val="002F7092"/>
    <w:rsid w:val="002F7379"/>
    <w:rsid w:val="002F7EEC"/>
    <w:rsid w:val="003006D8"/>
    <w:rsid w:val="003010BF"/>
    <w:rsid w:val="00301603"/>
    <w:rsid w:val="00301F08"/>
    <w:rsid w:val="00302687"/>
    <w:rsid w:val="00302DD6"/>
    <w:rsid w:val="00302FC4"/>
    <w:rsid w:val="00303073"/>
    <w:rsid w:val="0030321F"/>
    <w:rsid w:val="003035DB"/>
    <w:rsid w:val="003043EC"/>
    <w:rsid w:val="003044F9"/>
    <w:rsid w:val="00304CA4"/>
    <w:rsid w:val="00304FB3"/>
    <w:rsid w:val="003056B9"/>
    <w:rsid w:val="00306001"/>
    <w:rsid w:val="003061F8"/>
    <w:rsid w:val="003065C6"/>
    <w:rsid w:val="003066E6"/>
    <w:rsid w:val="003074D1"/>
    <w:rsid w:val="00310041"/>
    <w:rsid w:val="00310677"/>
    <w:rsid w:val="00311684"/>
    <w:rsid w:val="00311934"/>
    <w:rsid w:val="00311993"/>
    <w:rsid w:val="00311A49"/>
    <w:rsid w:val="00311E85"/>
    <w:rsid w:val="00312172"/>
    <w:rsid w:val="00312A86"/>
    <w:rsid w:val="00312D27"/>
    <w:rsid w:val="003132BE"/>
    <w:rsid w:val="00313615"/>
    <w:rsid w:val="0031367D"/>
    <w:rsid w:val="003136F1"/>
    <w:rsid w:val="00313712"/>
    <w:rsid w:val="00313AE0"/>
    <w:rsid w:val="00314076"/>
    <w:rsid w:val="00314131"/>
    <w:rsid w:val="003143F2"/>
    <w:rsid w:val="00314CC0"/>
    <w:rsid w:val="00314E74"/>
    <w:rsid w:val="003155AE"/>
    <w:rsid w:val="0031568B"/>
    <w:rsid w:val="00315C69"/>
    <w:rsid w:val="00315FF9"/>
    <w:rsid w:val="0031649C"/>
    <w:rsid w:val="00320197"/>
    <w:rsid w:val="00320670"/>
    <w:rsid w:val="00321646"/>
    <w:rsid w:val="00321BD8"/>
    <w:rsid w:val="00321DEA"/>
    <w:rsid w:val="0032266F"/>
    <w:rsid w:val="003227FD"/>
    <w:rsid w:val="0032368C"/>
    <w:rsid w:val="00323743"/>
    <w:rsid w:val="003245B2"/>
    <w:rsid w:val="00324838"/>
    <w:rsid w:val="003249C5"/>
    <w:rsid w:val="00324BAE"/>
    <w:rsid w:val="0032584C"/>
    <w:rsid w:val="00326843"/>
    <w:rsid w:val="00327351"/>
    <w:rsid w:val="003273A8"/>
    <w:rsid w:val="00327E86"/>
    <w:rsid w:val="003301DE"/>
    <w:rsid w:val="00330501"/>
    <w:rsid w:val="00330E97"/>
    <w:rsid w:val="00331478"/>
    <w:rsid w:val="00331606"/>
    <w:rsid w:val="0033197F"/>
    <w:rsid w:val="00331F9F"/>
    <w:rsid w:val="0033267F"/>
    <w:rsid w:val="00332748"/>
    <w:rsid w:val="0033279A"/>
    <w:rsid w:val="00332AC4"/>
    <w:rsid w:val="00332B95"/>
    <w:rsid w:val="003333D6"/>
    <w:rsid w:val="00333649"/>
    <w:rsid w:val="00333910"/>
    <w:rsid w:val="0033477D"/>
    <w:rsid w:val="00334850"/>
    <w:rsid w:val="00334F19"/>
    <w:rsid w:val="00335511"/>
    <w:rsid w:val="003355DF"/>
    <w:rsid w:val="00335644"/>
    <w:rsid w:val="00335737"/>
    <w:rsid w:val="00335D69"/>
    <w:rsid w:val="003369DA"/>
    <w:rsid w:val="0033749B"/>
    <w:rsid w:val="00337B2A"/>
    <w:rsid w:val="003415C6"/>
    <w:rsid w:val="00341668"/>
    <w:rsid w:val="00341673"/>
    <w:rsid w:val="0034273C"/>
    <w:rsid w:val="003432BC"/>
    <w:rsid w:val="00343405"/>
    <w:rsid w:val="00343BEE"/>
    <w:rsid w:val="00343F1F"/>
    <w:rsid w:val="00343FFC"/>
    <w:rsid w:val="0034405B"/>
    <w:rsid w:val="00345182"/>
    <w:rsid w:val="003451A7"/>
    <w:rsid w:val="00345C6B"/>
    <w:rsid w:val="00345D08"/>
    <w:rsid w:val="00345DB5"/>
    <w:rsid w:val="0034674F"/>
    <w:rsid w:val="00347120"/>
    <w:rsid w:val="003473D3"/>
    <w:rsid w:val="0034751B"/>
    <w:rsid w:val="0035043D"/>
    <w:rsid w:val="003504E2"/>
    <w:rsid w:val="00350B47"/>
    <w:rsid w:val="00350E6C"/>
    <w:rsid w:val="00351372"/>
    <w:rsid w:val="00351609"/>
    <w:rsid w:val="003518DF"/>
    <w:rsid w:val="00352210"/>
    <w:rsid w:val="00352852"/>
    <w:rsid w:val="00352C08"/>
    <w:rsid w:val="00352F1E"/>
    <w:rsid w:val="00353009"/>
    <w:rsid w:val="00353518"/>
    <w:rsid w:val="003536F5"/>
    <w:rsid w:val="00353B5F"/>
    <w:rsid w:val="003550A9"/>
    <w:rsid w:val="00355EE8"/>
    <w:rsid w:val="00356112"/>
    <w:rsid w:val="00356295"/>
    <w:rsid w:val="003563E2"/>
    <w:rsid w:val="00356D76"/>
    <w:rsid w:val="00356E4E"/>
    <w:rsid w:val="00356E7A"/>
    <w:rsid w:val="00357199"/>
    <w:rsid w:val="0035782F"/>
    <w:rsid w:val="00357CC4"/>
    <w:rsid w:val="00357DE3"/>
    <w:rsid w:val="00357F9F"/>
    <w:rsid w:val="0036018F"/>
    <w:rsid w:val="0036039F"/>
    <w:rsid w:val="003604FF"/>
    <w:rsid w:val="00360A1F"/>
    <w:rsid w:val="00361582"/>
    <w:rsid w:val="0036169C"/>
    <w:rsid w:val="003617A3"/>
    <w:rsid w:val="00361A43"/>
    <w:rsid w:val="00361B29"/>
    <w:rsid w:val="00361C49"/>
    <w:rsid w:val="00361D56"/>
    <w:rsid w:val="00361DD9"/>
    <w:rsid w:val="00361DF9"/>
    <w:rsid w:val="00361E27"/>
    <w:rsid w:val="0036447F"/>
    <w:rsid w:val="00364506"/>
    <w:rsid w:val="003647DD"/>
    <w:rsid w:val="00364A4F"/>
    <w:rsid w:val="00364CB0"/>
    <w:rsid w:val="003650D3"/>
    <w:rsid w:val="00365E0E"/>
    <w:rsid w:val="0036622D"/>
    <w:rsid w:val="00367382"/>
    <w:rsid w:val="003673D1"/>
    <w:rsid w:val="00367B20"/>
    <w:rsid w:val="0037029F"/>
    <w:rsid w:val="003704D4"/>
    <w:rsid w:val="0037055B"/>
    <w:rsid w:val="0037067B"/>
    <w:rsid w:val="00370CEC"/>
    <w:rsid w:val="003714AD"/>
    <w:rsid w:val="00371C78"/>
    <w:rsid w:val="00371E70"/>
    <w:rsid w:val="00372611"/>
    <w:rsid w:val="00372673"/>
    <w:rsid w:val="003739DF"/>
    <w:rsid w:val="00373BEA"/>
    <w:rsid w:val="00373FD0"/>
    <w:rsid w:val="00374511"/>
    <w:rsid w:val="003746A2"/>
    <w:rsid w:val="00374992"/>
    <w:rsid w:val="00374F04"/>
    <w:rsid w:val="003753D1"/>
    <w:rsid w:val="003755CD"/>
    <w:rsid w:val="0037586A"/>
    <w:rsid w:val="00375F1F"/>
    <w:rsid w:val="0037616F"/>
    <w:rsid w:val="00376372"/>
    <w:rsid w:val="003764B2"/>
    <w:rsid w:val="0037673F"/>
    <w:rsid w:val="00376822"/>
    <w:rsid w:val="003771DB"/>
    <w:rsid w:val="00377432"/>
    <w:rsid w:val="00377A26"/>
    <w:rsid w:val="0038046C"/>
    <w:rsid w:val="00380473"/>
    <w:rsid w:val="00380578"/>
    <w:rsid w:val="003809B9"/>
    <w:rsid w:val="00380C62"/>
    <w:rsid w:val="00381EA3"/>
    <w:rsid w:val="00382629"/>
    <w:rsid w:val="0038270E"/>
    <w:rsid w:val="003831A0"/>
    <w:rsid w:val="003832D0"/>
    <w:rsid w:val="003837DB"/>
    <w:rsid w:val="00384747"/>
    <w:rsid w:val="00384D4F"/>
    <w:rsid w:val="003867C6"/>
    <w:rsid w:val="00386BB9"/>
    <w:rsid w:val="00386F35"/>
    <w:rsid w:val="00387DEC"/>
    <w:rsid w:val="003903E3"/>
    <w:rsid w:val="003905D2"/>
    <w:rsid w:val="00390682"/>
    <w:rsid w:val="00390FD1"/>
    <w:rsid w:val="00391909"/>
    <w:rsid w:val="00391BDC"/>
    <w:rsid w:val="0039246C"/>
    <w:rsid w:val="00392E91"/>
    <w:rsid w:val="0039328D"/>
    <w:rsid w:val="00393439"/>
    <w:rsid w:val="0039391F"/>
    <w:rsid w:val="00393A60"/>
    <w:rsid w:val="00393F00"/>
    <w:rsid w:val="0039408A"/>
    <w:rsid w:val="003946BC"/>
    <w:rsid w:val="00394DB5"/>
    <w:rsid w:val="00394F7D"/>
    <w:rsid w:val="00395001"/>
    <w:rsid w:val="0039582C"/>
    <w:rsid w:val="00395F5D"/>
    <w:rsid w:val="00396B34"/>
    <w:rsid w:val="003972F7"/>
    <w:rsid w:val="00397437"/>
    <w:rsid w:val="0039760C"/>
    <w:rsid w:val="0039794C"/>
    <w:rsid w:val="003979ED"/>
    <w:rsid w:val="003A0692"/>
    <w:rsid w:val="003A0F93"/>
    <w:rsid w:val="003A145F"/>
    <w:rsid w:val="003A1746"/>
    <w:rsid w:val="003A312B"/>
    <w:rsid w:val="003A32B4"/>
    <w:rsid w:val="003A3B0A"/>
    <w:rsid w:val="003A4A49"/>
    <w:rsid w:val="003A4DCE"/>
    <w:rsid w:val="003A5DC3"/>
    <w:rsid w:val="003A5F28"/>
    <w:rsid w:val="003A5F9B"/>
    <w:rsid w:val="003A63DD"/>
    <w:rsid w:val="003A76EF"/>
    <w:rsid w:val="003B0297"/>
    <w:rsid w:val="003B0B97"/>
    <w:rsid w:val="003B1043"/>
    <w:rsid w:val="003B137C"/>
    <w:rsid w:val="003B1423"/>
    <w:rsid w:val="003B15CA"/>
    <w:rsid w:val="003B176D"/>
    <w:rsid w:val="003B1AF0"/>
    <w:rsid w:val="003B1F42"/>
    <w:rsid w:val="003B1FCB"/>
    <w:rsid w:val="003B21CD"/>
    <w:rsid w:val="003B25C5"/>
    <w:rsid w:val="003B2DAE"/>
    <w:rsid w:val="003B35D0"/>
    <w:rsid w:val="003B4671"/>
    <w:rsid w:val="003B46D6"/>
    <w:rsid w:val="003B4B4F"/>
    <w:rsid w:val="003B534A"/>
    <w:rsid w:val="003B5DDF"/>
    <w:rsid w:val="003B5EA3"/>
    <w:rsid w:val="003B64EF"/>
    <w:rsid w:val="003B67F1"/>
    <w:rsid w:val="003B6CC1"/>
    <w:rsid w:val="003B7B4A"/>
    <w:rsid w:val="003B7B98"/>
    <w:rsid w:val="003C0276"/>
    <w:rsid w:val="003C0715"/>
    <w:rsid w:val="003C07E1"/>
    <w:rsid w:val="003C0842"/>
    <w:rsid w:val="003C151F"/>
    <w:rsid w:val="003C1BB1"/>
    <w:rsid w:val="003C2A64"/>
    <w:rsid w:val="003C2B23"/>
    <w:rsid w:val="003C2D90"/>
    <w:rsid w:val="003C4584"/>
    <w:rsid w:val="003C464E"/>
    <w:rsid w:val="003C4654"/>
    <w:rsid w:val="003C47D8"/>
    <w:rsid w:val="003C47EB"/>
    <w:rsid w:val="003C4CD1"/>
    <w:rsid w:val="003C5262"/>
    <w:rsid w:val="003C56D8"/>
    <w:rsid w:val="003C5DAD"/>
    <w:rsid w:val="003C5FC1"/>
    <w:rsid w:val="003C61AA"/>
    <w:rsid w:val="003C66C9"/>
    <w:rsid w:val="003C684A"/>
    <w:rsid w:val="003C6862"/>
    <w:rsid w:val="003C6BFA"/>
    <w:rsid w:val="003C6F54"/>
    <w:rsid w:val="003C722F"/>
    <w:rsid w:val="003D096E"/>
    <w:rsid w:val="003D0A8C"/>
    <w:rsid w:val="003D15B1"/>
    <w:rsid w:val="003D1AA4"/>
    <w:rsid w:val="003D1CD9"/>
    <w:rsid w:val="003D2839"/>
    <w:rsid w:val="003D2C16"/>
    <w:rsid w:val="003D2CBD"/>
    <w:rsid w:val="003D2E34"/>
    <w:rsid w:val="003D2E40"/>
    <w:rsid w:val="003D306F"/>
    <w:rsid w:val="003D30AF"/>
    <w:rsid w:val="003D3795"/>
    <w:rsid w:val="003D4024"/>
    <w:rsid w:val="003D4146"/>
    <w:rsid w:val="003D49DC"/>
    <w:rsid w:val="003D4AF1"/>
    <w:rsid w:val="003D4DB2"/>
    <w:rsid w:val="003D52F8"/>
    <w:rsid w:val="003D564C"/>
    <w:rsid w:val="003D570A"/>
    <w:rsid w:val="003D60EE"/>
    <w:rsid w:val="003D63A7"/>
    <w:rsid w:val="003D66A2"/>
    <w:rsid w:val="003D675C"/>
    <w:rsid w:val="003D67E8"/>
    <w:rsid w:val="003D6859"/>
    <w:rsid w:val="003D7420"/>
    <w:rsid w:val="003D758E"/>
    <w:rsid w:val="003D7594"/>
    <w:rsid w:val="003D75B5"/>
    <w:rsid w:val="003D7E1A"/>
    <w:rsid w:val="003E0195"/>
    <w:rsid w:val="003E0902"/>
    <w:rsid w:val="003E0DD3"/>
    <w:rsid w:val="003E0E40"/>
    <w:rsid w:val="003E0ECF"/>
    <w:rsid w:val="003E1461"/>
    <w:rsid w:val="003E1777"/>
    <w:rsid w:val="003E1CE1"/>
    <w:rsid w:val="003E2315"/>
    <w:rsid w:val="003E2A68"/>
    <w:rsid w:val="003E2C91"/>
    <w:rsid w:val="003E39B3"/>
    <w:rsid w:val="003E3D57"/>
    <w:rsid w:val="003E3DEB"/>
    <w:rsid w:val="003E4099"/>
    <w:rsid w:val="003E44DF"/>
    <w:rsid w:val="003E4C78"/>
    <w:rsid w:val="003E4DAB"/>
    <w:rsid w:val="003E4E19"/>
    <w:rsid w:val="003E575E"/>
    <w:rsid w:val="003E606C"/>
    <w:rsid w:val="003E69C7"/>
    <w:rsid w:val="003E6D3B"/>
    <w:rsid w:val="003E71A9"/>
    <w:rsid w:val="003E7223"/>
    <w:rsid w:val="003E74F2"/>
    <w:rsid w:val="003E7A7F"/>
    <w:rsid w:val="003E7CB7"/>
    <w:rsid w:val="003E7DAF"/>
    <w:rsid w:val="003F02C1"/>
    <w:rsid w:val="003F04D2"/>
    <w:rsid w:val="003F0F07"/>
    <w:rsid w:val="003F143A"/>
    <w:rsid w:val="003F180A"/>
    <w:rsid w:val="003F18EF"/>
    <w:rsid w:val="003F2517"/>
    <w:rsid w:val="003F2778"/>
    <w:rsid w:val="003F2A01"/>
    <w:rsid w:val="003F310B"/>
    <w:rsid w:val="003F3A32"/>
    <w:rsid w:val="003F4004"/>
    <w:rsid w:val="003F54BF"/>
    <w:rsid w:val="003F5B1B"/>
    <w:rsid w:val="003F6788"/>
    <w:rsid w:val="003F6B8D"/>
    <w:rsid w:val="003F73DD"/>
    <w:rsid w:val="003F793C"/>
    <w:rsid w:val="003F7E02"/>
    <w:rsid w:val="003F7E9C"/>
    <w:rsid w:val="0040041F"/>
    <w:rsid w:val="00400B93"/>
    <w:rsid w:val="004016B2"/>
    <w:rsid w:val="004018BC"/>
    <w:rsid w:val="00401D3E"/>
    <w:rsid w:val="00401EA5"/>
    <w:rsid w:val="0040222D"/>
    <w:rsid w:val="00402592"/>
    <w:rsid w:val="00402732"/>
    <w:rsid w:val="0040350D"/>
    <w:rsid w:val="0040373D"/>
    <w:rsid w:val="00403D02"/>
    <w:rsid w:val="00404214"/>
    <w:rsid w:val="0040421F"/>
    <w:rsid w:val="00404431"/>
    <w:rsid w:val="00404472"/>
    <w:rsid w:val="00404F1C"/>
    <w:rsid w:val="00405B1F"/>
    <w:rsid w:val="004060E3"/>
    <w:rsid w:val="004063C7"/>
    <w:rsid w:val="00406887"/>
    <w:rsid w:val="00407650"/>
    <w:rsid w:val="004103E2"/>
    <w:rsid w:val="00410A5C"/>
    <w:rsid w:val="00410CB3"/>
    <w:rsid w:val="00410D0A"/>
    <w:rsid w:val="004110E3"/>
    <w:rsid w:val="00412372"/>
    <w:rsid w:val="004125ED"/>
    <w:rsid w:val="00412734"/>
    <w:rsid w:val="004131CE"/>
    <w:rsid w:val="004133D7"/>
    <w:rsid w:val="0041394D"/>
    <w:rsid w:val="00413B05"/>
    <w:rsid w:val="00413C46"/>
    <w:rsid w:val="004145D8"/>
    <w:rsid w:val="00414F01"/>
    <w:rsid w:val="004151E9"/>
    <w:rsid w:val="0041524D"/>
    <w:rsid w:val="0041608D"/>
    <w:rsid w:val="00416611"/>
    <w:rsid w:val="004167A3"/>
    <w:rsid w:val="00416985"/>
    <w:rsid w:val="00416C12"/>
    <w:rsid w:val="00417715"/>
    <w:rsid w:val="00417955"/>
    <w:rsid w:val="00417A9E"/>
    <w:rsid w:val="00417F9A"/>
    <w:rsid w:val="004200C5"/>
    <w:rsid w:val="00420508"/>
    <w:rsid w:val="00420815"/>
    <w:rsid w:val="00420EB5"/>
    <w:rsid w:val="00421721"/>
    <w:rsid w:val="00421A53"/>
    <w:rsid w:val="00421F4C"/>
    <w:rsid w:val="004222C9"/>
    <w:rsid w:val="0042240A"/>
    <w:rsid w:val="004224F4"/>
    <w:rsid w:val="00422678"/>
    <w:rsid w:val="00422C5E"/>
    <w:rsid w:val="00422F46"/>
    <w:rsid w:val="004234FE"/>
    <w:rsid w:val="0042366E"/>
    <w:rsid w:val="00423AB7"/>
    <w:rsid w:val="00423B41"/>
    <w:rsid w:val="00424469"/>
    <w:rsid w:val="00424AB7"/>
    <w:rsid w:val="004252C9"/>
    <w:rsid w:val="004258FB"/>
    <w:rsid w:val="00425DF8"/>
    <w:rsid w:val="00427824"/>
    <w:rsid w:val="00430243"/>
    <w:rsid w:val="00430503"/>
    <w:rsid w:val="00430B4E"/>
    <w:rsid w:val="00431025"/>
    <w:rsid w:val="004311AB"/>
    <w:rsid w:val="004315F6"/>
    <w:rsid w:val="004316D3"/>
    <w:rsid w:val="00431CEA"/>
    <w:rsid w:val="00431D81"/>
    <w:rsid w:val="00431E41"/>
    <w:rsid w:val="00431EE2"/>
    <w:rsid w:val="00432E33"/>
    <w:rsid w:val="00433198"/>
    <w:rsid w:val="00433939"/>
    <w:rsid w:val="00433D3F"/>
    <w:rsid w:val="00433E77"/>
    <w:rsid w:val="00434119"/>
    <w:rsid w:val="004348DC"/>
    <w:rsid w:val="00434A61"/>
    <w:rsid w:val="00435058"/>
    <w:rsid w:val="0043514D"/>
    <w:rsid w:val="0043538F"/>
    <w:rsid w:val="004355F4"/>
    <w:rsid w:val="00435EC3"/>
    <w:rsid w:val="004366CE"/>
    <w:rsid w:val="00436BC1"/>
    <w:rsid w:val="00436D30"/>
    <w:rsid w:val="00436FEF"/>
    <w:rsid w:val="00440852"/>
    <w:rsid w:val="00440A58"/>
    <w:rsid w:val="00440A59"/>
    <w:rsid w:val="00440DA6"/>
    <w:rsid w:val="004413BF"/>
    <w:rsid w:val="00441B86"/>
    <w:rsid w:val="00441C5E"/>
    <w:rsid w:val="00441E6A"/>
    <w:rsid w:val="00442191"/>
    <w:rsid w:val="0044262B"/>
    <w:rsid w:val="00443176"/>
    <w:rsid w:val="00443441"/>
    <w:rsid w:val="00443C7B"/>
    <w:rsid w:val="00443D61"/>
    <w:rsid w:val="0044448A"/>
    <w:rsid w:val="00444800"/>
    <w:rsid w:val="00444FB2"/>
    <w:rsid w:val="00446673"/>
    <w:rsid w:val="00446AB9"/>
    <w:rsid w:val="00447057"/>
    <w:rsid w:val="00447AD4"/>
    <w:rsid w:val="00447B84"/>
    <w:rsid w:val="00447CBA"/>
    <w:rsid w:val="0045005E"/>
    <w:rsid w:val="00450766"/>
    <w:rsid w:val="004509C3"/>
    <w:rsid w:val="00450B21"/>
    <w:rsid w:val="00450F39"/>
    <w:rsid w:val="00450F80"/>
    <w:rsid w:val="0045144F"/>
    <w:rsid w:val="00451742"/>
    <w:rsid w:val="00452203"/>
    <w:rsid w:val="004524D8"/>
    <w:rsid w:val="00453458"/>
    <w:rsid w:val="00453AE8"/>
    <w:rsid w:val="00453F0B"/>
    <w:rsid w:val="00454127"/>
    <w:rsid w:val="0045435B"/>
    <w:rsid w:val="004551B0"/>
    <w:rsid w:val="00456628"/>
    <w:rsid w:val="004567A3"/>
    <w:rsid w:val="00456A04"/>
    <w:rsid w:val="00456B6E"/>
    <w:rsid w:val="00456C00"/>
    <w:rsid w:val="00457231"/>
    <w:rsid w:val="00457399"/>
    <w:rsid w:val="004579CA"/>
    <w:rsid w:val="00457C94"/>
    <w:rsid w:val="00457ED0"/>
    <w:rsid w:val="00461F03"/>
    <w:rsid w:val="0046248B"/>
    <w:rsid w:val="0046284C"/>
    <w:rsid w:val="00463ABA"/>
    <w:rsid w:val="00463FD1"/>
    <w:rsid w:val="00464169"/>
    <w:rsid w:val="00464B1D"/>
    <w:rsid w:val="004658BC"/>
    <w:rsid w:val="00465A58"/>
    <w:rsid w:val="00465F0A"/>
    <w:rsid w:val="00466D3E"/>
    <w:rsid w:val="00466D8D"/>
    <w:rsid w:val="0046709D"/>
    <w:rsid w:val="004674D3"/>
    <w:rsid w:val="0047079C"/>
    <w:rsid w:val="00470C46"/>
    <w:rsid w:val="0047111D"/>
    <w:rsid w:val="0047133B"/>
    <w:rsid w:val="00471568"/>
    <w:rsid w:val="00472B1E"/>
    <w:rsid w:val="00472B7A"/>
    <w:rsid w:val="004737AE"/>
    <w:rsid w:val="004738CA"/>
    <w:rsid w:val="0047401C"/>
    <w:rsid w:val="00474BA4"/>
    <w:rsid w:val="004750CC"/>
    <w:rsid w:val="004751B7"/>
    <w:rsid w:val="004752FF"/>
    <w:rsid w:val="00475592"/>
    <w:rsid w:val="0047636F"/>
    <w:rsid w:val="004766BD"/>
    <w:rsid w:val="00476AEF"/>
    <w:rsid w:val="004772B2"/>
    <w:rsid w:val="00477DDB"/>
    <w:rsid w:val="004807BB"/>
    <w:rsid w:val="004808E4"/>
    <w:rsid w:val="004817CB"/>
    <w:rsid w:val="00481876"/>
    <w:rsid w:val="004819AF"/>
    <w:rsid w:val="00481D84"/>
    <w:rsid w:val="00481EC1"/>
    <w:rsid w:val="00482652"/>
    <w:rsid w:val="00483352"/>
    <w:rsid w:val="00483B99"/>
    <w:rsid w:val="0048407B"/>
    <w:rsid w:val="00484421"/>
    <w:rsid w:val="00484C13"/>
    <w:rsid w:val="00484D76"/>
    <w:rsid w:val="00484DFB"/>
    <w:rsid w:val="004854B2"/>
    <w:rsid w:val="00485525"/>
    <w:rsid w:val="00485901"/>
    <w:rsid w:val="0048599F"/>
    <w:rsid w:val="00485AEE"/>
    <w:rsid w:val="00485D47"/>
    <w:rsid w:val="00485DE4"/>
    <w:rsid w:val="004867AF"/>
    <w:rsid w:val="00486CC1"/>
    <w:rsid w:val="00486DB3"/>
    <w:rsid w:val="00486E8C"/>
    <w:rsid w:val="00487771"/>
    <w:rsid w:val="00487A78"/>
    <w:rsid w:val="00487FB2"/>
    <w:rsid w:val="00491F1A"/>
    <w:rsid w:val="0049215F"/>
    <w:rsid w:val="004930FB"/>
    <w:rsid w:val="00493123"/>
    <w:rsid w:val="004934FC"/>
    <w:rsid w:val="0049427A"/>
    <w:rsid w:val="004953A6"/>
    <w:rsid w:val="00495573"/>
    <w:rsid w:val="004955AA"/>
    <w:rsid w:val="00495A4F"/>
    <w:rsid w:val="00495B03"/>
    <w:rsid w:val="00495D42"/>
    <w:rsid w:val="00495FDB"/>
    <w:rsid w:val="004961FB"/>
    <w:rsid w:val="00496400"/>
    <w:rsid w:val="0049687B"/>
    <w:rsid w:val="00496938"/>
    <w:rsid w:val="00496967"/>
    <w:rsid w:val="00496ACA"/>
    <w:rsid w:val="00496B79"/>
    <w:rsid w:val="00497128"/>
    <w:rsid w:val="00497348"/>
    <w:rsid w:val="00497596"/>
    <w:rsid w:val="004975E1"/>
    <w:rsid w:val="00497863"/>
    <w:rsid w:val="00497D4B"/>
    <w:rsid w:val="00497EE6"/>
    <w:rsid w:val="004A03E7"/>
    <w:rsid w:val="004A0675"/>
    <w:rsid w:val="004A0A57"/>
    <w:rsid w:val="004A0AEC"/>
    <w:rsid w:val="004A0B4B"/>
    <w:rsid w:val="004A0E69"/>
    <w:rsid w:val="004A1017"/>
    <w:rsid w:val="004A15CF"/>
    <w:rsid w:val="004A2242"/>
    <w:rsid w:val="004A345D"/>
    <w:rsid w:val="004A3A48"/>
    <w:rsid w:val="004A3B5B"/>
    <w:rsid w:val="004A3EE6"/>
    <w:rsid w:val="004A3FDF"/>
    <w:rsid w:val="004A4499"/>
    <w:rsid w:val="004A4DD3"/>
    <w:rsid w:val="004A4F17"/>
    <w:rsid w:val="004A5D7B"/>
    <w:rsid w:val="004A6486"/>
    <w:rsid w:val="004A6E29"/>
    <w:rsid w:val="004A771C"/>
    <w:rsid w:val="004A781D"/>
    <w:rsid w:val="004B033D"/>
    <w:rsid w:val="004B0586"/>
    <w:rsid w:val="004B0E3F"/>
    <w:rsid w:val="004B158D"/>
    <w:rsid w:val="004B1657"/>
    <w:rsid w:val="004B171A"/>
    <w:rsid w:val="004B1820"/>
    <w:rsid w:val="004B185F"/>
    <w:rsid w:val="004B2212"/>
    <w:rsid w:val="004B239F"/>
    <w:rsid w:val="004B247A"/>
    <w:rsid w:val="004B2D0B"/>
    <w:rsid w:val="004B3C1D"/>
    <w:rsid w:val="004B443A"/>
    <w:rsid w:val="004B46C6"/>
    <w:rsid w:val="004B53C2"/>
    <w:rsid w:val="004B5C20"/>
    <w:rsid w:val="004B5E8E"/>
    <w:rsid w:val="004B63A9"/>
    <w:rsid w:val="004B66CD"/>
    <w:rsid w:val="004B68B3"/>
    <w:rsid w:val="004B6E18"/>
    <w:rsid w:val="004B6E99"/>
    <w:rsid w:val="004B7B99"/>
    <w:rsid w:val="004C0683"/>
    <w:rsid w:val="004C06F3"/>
    <w:rsid w:val="004C0A23"/>
    <w:rsid w:val="004C0CEE"/>
    <w:rsid w:val="004C1952"/>
    <w:rsid w:val="004C1A2D"/>
    <w:rsid w:val="004C1DE3"/>
    <w:rsid w:val="004C20ED"/>
    <w:rsid w:val="004C2696"/>
    <w:rsid w:val="004C26BE"/>
    <w:rsid w:val="004C2709"/>
    <w:rsid w:val="004C2AEB"/>
    <w:rsid w:val="004C3026"/>
    <w:rsid w:val="004C3CC2"/>
    <w:rsid w:val="004C400C"/>
    <w:rsid w:val="004C4169"/>
    <w:rsid w:val="004C4566"/>
    <w:rsid w:val="004C4992"/>
    <w:rsid w:val="004C4BFA"/>
    <w:rsid w:val="004C4FCB"/>
    <w:rsid w:val="004C518B"/>
    <w:rsid w:val="004C5312"/>
    <w:rsid w:val="004C5339"/>
    <w:rsid w:val="004C54A4"/>
    <w:rsid w:val="004C5B4A"/>
    <w:rsid w:val="004C5ED0"/>
    <w:rsid w:val="004C66FF"/>
    <w:rsid w:val="004C6A01"/>
    <w:rsid w:val="004C6A0D"/>
    <w:rsid w:val="004C6B65"/>
    <w:rsid w:val="004C751F"/>
    <w:rsid w:val="004C7755"/>
    <w:rsid w:val="004C7A84"/>
    <w:rsid w:val="004C7B98"/>
    <w:rsid w:val="004C7E53"/>
    <w:rsid w:val="004D01D2"/>
    <w:rsid w:val="004D03E9"/>
    <w:rsid w:val="004D0634"/>
    <w:rsid w:val="004D083C"/>
    <w:rsid w:val="004D0CEE"/>
    <w:rsid w:val="004D0D3A"/>
    <w:rsid w:val="004D1418"/>
    <w:rsid w:val="004D1EAE"/>
    <w:rsid w:val="004D2B39"/>
    <w:rsid w:val="004D3E08"/>
    <w:rsid w:val="004D40B5"/>
    <w:rsid w:val="004D491A"/>
    <w:rsid w:val="004D4A0C"/>
    <w:rsid w:val="004D4BBF"/>
    <w:rsid w:val="004D4FC4"/>
    <w:rsid w:val="004D54AA"/>
    <w:rsid w:val="004D57F7"/>
    <w:rsid w:val="004D64F7"/>
    <w:rsid w:val="004D68B1"/>
    <w:rsid w:val="004D74DB"/>
    <w:rsid w:val="004D7644"/>
    <w:rsid w:val="004E0536"/>
    <w:rsid w:val="004E066B"/>
    <w:rsid w:val="004E07B1"/>
    <w:rsid w:val="004E086C"/>
    <w:rsid w:val="004E218E"/>
    <w:rsid w:val="004E2267"/>
    <w:rsid w:val="004E22A5"/>
    <w:rsid w:val="004E2381"/>
    <w:rsid w:val="004E23DF"/>
    <w:rsid w:val="004E2E2F"/>
    <w:rsid w:val="004E2F81"/>
    <w:rsid w:val="004E3020"/>
    <w:rsid w:val="004E356B"/>
    <w:rsid w:val="004E3A40"/>
    <w:rsid w:val="004E3BEA"/>
    <w:rsid w:val="004E4940"/>
    <w:rsid w:val="004E4A11"/>
    <w:rsid w:val="004E518C"/>
    <w:rsid w:val="004E57EF"/>
    <w:rsid w:val="004E6959"/>
    <w:rsid w:val="004E6992"/>
    <w:rsid w:val="004E6E00"/>
    <w:rsid w:val="004E7618"/>
    <w:rsid w:val="004E792D"/>
    <w:rsid w:val="004E7A69"/>
    <w:rsid w:val="004F01DF"/>
    <w:rsid w:val="004F02DB"/>
    <w:rsid w:val="004F038E"/>
    <w:rsid w:val="004F048B"/>
    <w:rsid w:val="004F0958"/>
    <w:rsid w:val="004F09DC"/>
    <w:rsid w:val="004F0AB7"/>
    <w:rsid w:val="004F1676"/>
    <w:rsid w:val="004F1CD1"/>
    <w:rsid w:val="004F21F6"/>
    <w:rsid w:val="004F22A2"/>
    <w:rsid w:val="004F22A8"/>
    <w:rsid w:val="004F2373"/>
    <w:rsid w:val="004F2B45"/>
    <w:rsid w:val="004F2B9D"/>
    <w:rsid w:val="004F30C3"/>
    <w:rsid w:val="004F3B4A"/>
    <w:rsid w:val="004F4391"/>
    <w:rsid w:val="004F5252"/>
    <w:rsid w:val="004F6020"/>
    <w:rsid w:val="004F74F7"/>
    <w:rsid w:val="004F7C48"/>
    <w:rsid w:val="004F7FCC"/>
    <w:rsid w:val="00500233"/>
    <w:rsid w:val="00500C75"/>
    <w:rsid w:val="00500D0D"/>
    <w:rsid w:val="00500ECD"/>
    <w:rsid w:val="00501774"/>
    <w:rsid w:val="005017A1"/>
    <w:rsid w:val="00502057"/>
    <w:rsid w:val="00502241"/>
    <w:rsid w:val="00502307"/>
    <w:rsid w:val="00502831"/>
    <w:rsid w:val="0050307D"/>
    <w:rsid w:val="005034E3"/>
    <w:rsid w:val="0050427C"/>
    <w:rsid w:val="005043C1"/>
    <w:rsid w:val="005044BB"/>
    <w:rsid w:val="005054C6"/>
    <w:rsid w:val="00505D61"/>
    <w:rsid w:val="005063AD"/>
    <w:rsid w:val="005063E7"/>
    <w:rsid w:val="00506679"/>
    <w:rsid w:val="00506A56"/>
    <w:rsid w:val="00507522"/>
    <w:rsid w:val="005078F3"/>
    <w:rsid w:val="00507A30"/>
    <w:rsid w:val="00507DBA"/>
    <w:rsid w:val="00507E8B"/>
    <w:rsid w:val="00510002"/>
    <w:rsid w:val="00510283"/>
    <w:rsid w:val="00510783"/>
    <w:rsid w:val="00511095"/>
    <w:rsid w:val="005110D7"/>
    <w:rsid w:val="005114FE"/>
    <w:rsid w:val="005117F3"/>
    <w:rsid w:val="00511DDE"/>
    <w:rsid w:val="00511EA1"/>
    <w:rsid w:val="00512291"/>
    <w:rsid w:val="005122D2"/>
    <w:rsid w:val="0051249D"/>
    <w:rsid w:val="00513858"/>
    <w:rsid w:val="00513C3B"/>
    <w:rsid w:val="00513CAB"/>
    <w:rsid w:val="005140B9"/>
    <w:rsid w:val="005147C6"/>
    <w:rsid w:val="00514CBB"/>
    <w:rsid w:val="00515361"/>
    <w:rsid w:val="00515B28"/>
    <w:rsid w:val="00515C54"/>
    <w:rsid w:val="00516DB0"/>
    <w:rsid w:val="00516DF5"/>
    <w:rsid w:val="00516F72"/>
    <w:rsid w:val="005179CC"/>
    <w:rsid w:val="00517FA9"/>
    <w:rsid w:val="0052033D"/>
    <w:rsid w:val="005203D5"/>
    <w:rsid w:val="005205DF"/>
    <w:rsid w:val="00520ABF"/>
    <w:rsid w:val="00520EE8"/>
    <w:rsid w:val="005216BC"/>
    <w:rsid w:val="005217C2"/>
    <w:rsid w:val="005219BF"/>
    <w:rsid w:val="00521EF6"/>
    <w:rsid w:val="005221CC"/>
    <w:rsid w:val="005228A8"/>
    <w:rsid w:val="00522AC2"/>
    <w:rsid w:val="00522B4C"/>
    <w:rsid w:val="00523C1D"/>
    <w:rsid w:val="005240A4"/>
    <w:rsid w:val="005249A6"/>
    <w:rsid w:val="005257D8"/>
    <w:rsid w:val="0052580C"/>
    <w:rsid w:val="005259CD"/>
    <w:rsid w:val="00526667"/>
    <w:rsid w:val="00526BF7"/>
    <w:rsid w:val="005277BE"/>
    <w:rsid w:val="00527A34"/>
    <w:rsid w:val="00530266"/>
    <w:rsid w:val="00530582"/>
    <w:rsid w:val="005305F4"/>
    <w:rsid w:val="005306C0"/>
    <w:rsid w:val="0053084A"/>
    <w:rsid w:val="0053099F"/>
    <w:rsid w:val="0053108A"/>
    <w:rsid w:val="00531131"/>
    <w:rsid w:val="00531797"/>
    <w:rsid w:val="00531D78"/>
    <w:rsid w:val="00531E70"/>
    <w:rsid w:val="005323AA"/>
    <w:rsid w:val="00532708"/>
    <w:rsid w:val="00532A6B"/>
    <w:rsid w:val="00532C4E"/>
    <w:rsid w:val="00533026"/>
    <w:rsid w:val="0053393F"/>
    <w:rsid w:val="00533BD6"/>
    <w:rsid w:val="00533C94"/>
    <w:rsid w:val="005341C0"/>
    <w:rsid w:val="0053454E"/>
    <w:rsid w:val="00534893"/>
    <w:rsid w:val="00534A40"/>
    <w:rsid w:val="00534DB1"/>
    <w:rsid w:val="005355E7"/>
    <w:rsid w:val="0053563F"/>
    <w:rsid w:val="00535B92"/>
    <w:rsid w:val="00535C3A"/>
    <w:rsid w:val="00535EF8"/>
    <w:rsid w:val="0053601B"/>
    <w:rsid w:val="005363C3"/>
    <w:rsid w:val="00536D52"/>
    <w:rsid w:val="0053730D"/>
    <w:rsid w:val="005374EC"/>
    <w:rsid w:val="00537E2A"/>
    <w:rsid w:val="00540051"/>
    <w:rsid w:val="005404AA"/>
    <w:rsid w:val="00540F38"/>
    <w:rsid w:val="005414AB"/>
    <w:rsid w:val="00541F69"/>
    <w:rsid w:val="005421F6"/>
    <w:rsid w:val="00542926"/>
    <w:rsid w:val="00542D3F"/>
    <w:rsid w:val="00542FA0"/>
    <w:rsid w:val="005432C7"/>
    <w:rsid w:val="00543CA1"/>
    <w:rsid w:val="00544733"/>
    <w:rsid w:val="0054492A"/>
    <w:rsid w:val="005449FD"/>
    <w:rsid w:val="00544DA2"/>
    <w:rsid w:val="0054592B"/>
    <w:rsid w:val="005462CC"/>
    <w:rsid w:val="00546FAA"/>
    <w:rsid w:val="00547C49"/>
    <w:rsid w:val="00547CF8"/>
    <w:rsid w:val="00550560"/>
    <w:rsid w:val="005509E8"/>
    <w:rsid w:val="00550FEC"/>
    <w:rsid w:val="00551089"/>
    <w:rsid w:val="00551185"/>
    <w:rsid w:val="00551EE7"/>
    <w:rsid w:val="005520B9"/>
    <w:rsid w:val="00552111"/>
    <w:rsid w:val="005529E4"/>
    <w:rsid w:val="00552B4A"/>
    <w:rsid w:val="00552B63"/>
    <w:rsid w:val="00553289"/>
    <w:rsid w:val="00553432"/>
    <w:rsid w:val="00553485"/>
    <w:rsid w:val="00553CEA"/>
    <w:rsid w:val="00554224"/>
    <w:rsid w:val="005542BA"/>
    <w:rsid w:val="0055460A"/>
    <w:rsid w:val="00554C26"/>
    <w:rsid w:val="00556020"/>
    <w:rsid w:val="0055687C"/>
    <w:rsid w:val="00556895"/>
    <w:rsid w:val="00556A6B"/>
    <w:rsid w:val="00556EB1"/>
    <w:rsid w:val="00557782"/>
    <w:rsid w:val="005577C5"/>
    <w:rsid w:val="0055789D"/>
    <w:rsid w:val="00557B18"/>
    <w:rsid w:val="00557CB3"/>
    <w:rsid w:val="005610B8"/>
    <w:rsid w:val="005610D0"/>
    <w:rsid w:val="00561360"/>
    <w:rsid w:val="00561B71"/>
    <w:rsid w:val="00561D92"/>
    <w:rsid w:val="00562B6A"/>
    <w:rsid w:val="00562E64"/>
    <w:rsid w:val="0056325F"/>
    <w:rsid w:val="005643E5"/>
    <w:rsid w:val="00564594"/>
    <w:rsid w:val="0056476A"/>
    <w:rsid w:val="005647A1"/>
    <w:rsid w:val="00564FFB"/>
    <w:rsid w:val="005658A5"/>
    <w:rsid w:val="00565F9E"/>
    <w:rsid w:val="0056607F"/>
    <w:rsid w:val="00566172"/>
    <w:rsid w:val="0056660E"/>
    <w:rsid w:val="00566945"/>
    <w:rsid w:val="00566CB3"/>
    <w:rsid w:val="00566ED4"/>
    <w:rsid w:val="0056723F"/>
    <w:rsid w:val="00567FFD"/>
    <w:rsid w:val="00570296"/>
    <w:rsid w:val="005702F5"/>
    <w:rsid w:val="0057042D"/>
    <w:rsid w:val="005705B4"/>
    <w:rsid w:val="00570A86"/>
    <w:rsid w:val="00570E56"/>
    <w:rsid w:val="005713EB"/>
    <w:rsid w:val="0057161D"/>
    <w:rsid w:val="00572609"/>
    <w:rsid w:val="005726B7"/>
    <w:rsid w:val="005727D5"/>
    <w:rsid w:val="00572B16"/>
    <w:rsid w:val="00573084"/>
    <w:rsid w:val="00573594"/>
    <w:rsid w:val="005747B0"/>
    <w:rsid w:val="00574DAC"/>
    <w:rsid w:val="00574DCA"/>
    <w:rsid w:val="0057532B"/>
    <w:rsid w:val="00575D00"/>
    <w:rsid w:val="00576053"/>
    <w:rsid w:val="00576328"/>
    <w:rsid w:val="00576477"/>
    <w:rsid w:val="005768F3"/>
    <w:rsid w:val="00576C5C"/>
    <w:rsid w:val="00576D40"/>
    <w:rsid w:val="00576DDF"/>
    <w:rsid w:val="00577471"/>
    <w:rsid w:val="00577517"/>
    <w:rsid w:val="0057786B"/>
    <w:rsid w:val="00577A7F"/>
    <w:rsid w:val="00577D80"/>
    <w:rsid w:val="0058002D"/>
    <w:rsid w:val="00580581"/>
    <w:rsid w:val="005805EF"/>
    <w:rsid w:val="00580690"/>
    <w:rsid w:val="005807D3"/>
    <w:rsid w:val="00580862"/>
    <w:rsid w:val="0058109F"/>
    <w:rsid w:val="0058155A"/>
    <w:rsid w:val="005818A3"/>
    <w:rsid w:val="00581954"/>
    <w:rsid w:val="00581BC0"/>
    <w:rsid w:val="00581F14"/>
    <w:rsid w:val="005823B6"/>
    <w:rsid w:val="0058350F"/>
    <w:rsid w:val="0058351A"/>
    <w:rsid w:val="005835C4"/>
    <w:rsid w:val="00583700"/>
    <w:rsid w:val="0058424F"/>
    <w:rsid w:val="00584509"/>
    <w:rsid w:val="00584C2A"/>
    <w:rsid w:val="00585A43"/>
    <w:rsid w:val="00585CD7"/>
    <w:rsid w:val="0058684C"/>
    <w:rsid w:val="00586E4B"/>
    <w:rsid w:val="00586F70"/>
    <w:rsid w:val="005877F0"/>
    <w:rsid w:val="005900A6"/>
    <w:rsid w:val="00590979"/>
    <w:rsid w:val="00590A7E"/>
    <w:rsid w:val="00590D80"/>
    <w:rsid w:val="00590F84"/>
    <w:rsid w:val="005916CF"/>
    <w:rsid w:val="005919F5"/>
    <w:rsid w:val="00591B0F"/>
    <w:rsid w:val="0059246C"/>
    <w:rsid w:val="0059307D"/>
    <w:rsid w:val="005930B6"/>
    <w:rsid w:val="005935F2"/>
    <w:rsid w:val="00593814"/>
    <w:rsid w:val="00593934"/>
    <w:rsid w:val="00593A51"/>
    <w:rsid w:val="00593E79"/>
    <w:rsid w:val="00593F4F"/>
    <w:rsid w:val="00594488"/>
    <w:rsid w:val="005948A3"/>
    <w:rsid w:val="00594ABA"/>
    <w:rsid w:val="00594EF6"/>
    <w:rsid w:val="00595465"/>
    <w:rsid w:val="00596B5F"/>
    <w:rsid w:val="005971B4"/>
    <w:rsid w:val="0059766E"/>
    <w:rsid w:val="005977F4"/>
    <w:rsid w:val="00597BEF"/>
    <w:rsid w:val="005A0518"/>
    <w:rsid w:val="005A0A73"/>
    <w:rsid w:val="005A120E"/>
    <w:rsid w:val="005A1295"/>
    <w:rsid w:val="005A164D"/>
    <w:rsid w:val="005A1799"/>
    <w:rsid w:val="005A1A9E"/>
    <w:rsid w:val="005A29BB"/>
    <w:rsid w:val="005A2E0C"/>
    <w:rsid w:val="005A2EAB"/>
    <w:rsid w:val="005A3726"/>
    <w:rsid w:val="005A373F"/>
    <w:rsid w:val="005A3863"/>
    <w:rsid w:val="005A3BB3"/>
    <w:rsid w:val="005A47E4"/>
    <w:rsid w:val="005A4CF0"/>
    <w:rsid w:val="005A584E"/>
    <w:rsid w:val="005A5CF7"/>
    <w:rsid w:val="005A69C7"/>
    <w:rsid w:val="005A6BD9"/>
    <w:rsid w:val="005B01C5"/>
    <w:rsid w:val="005B02E2"/>
    <w:rsid w:val="005B03EB"/>
    <w:rsid w:val="005B0404"/>
    <w:rsid w:val="005B0477"/>
    <w:rsid w:val="005B055E"/>
    <w:rsid w:val="005B06DB"/>
    <w:rsid w:val="005B07CC"/>
    <w:rsid w:val="005B1088"/>
    <w:rsid w:val="005B12DA"/>
    <w:rsid w:val="005B2005"/>
    <w:rsid w:val="005B2A16"/>
    <w:rsid w:val="005B3E8E"/>
    <w:rsid w:val="005B4134"/>
    <w:rsid w:val="005B4A1F"/>
    <w:rsid w:val="005B4A6D"/>
    <w:rsid w:val="005B4B08"/>
    <w:rsid w:val="005B528C"/>
    <w:rsid w:val="005B5436"/>
    <w:rsid w:val="005B5643"/>
    <w:rsid w:val="005B5D54"/>
    <w:rsid w:val="005B65FD"/>
    <w:rsid w:val="005B686E"/>
    <w:rsid w:val="005B6B5E"/>
    <w:rsid w:val="005B6FA1"/>
    <w:rsid w:val="005B7814"/>
    <w:rsid w:val="005B7845"/>
    <w:rsid w:val="005B7B6D"/>
    <w:rsid w:val="005C03D0"/>
    <w:rsid w:val="005C0AED"/>
    <w:rsid w:val="005C0C10"/>
    <w:rsid w:val="005C1388"/>
    <w:rsid w:val="005C1ABC"/>
    <w:rsid w:val="005C1EB4"/>
    <w:rsid w:val="005C1FF5"/>
    <w:rsid w:val="005C289E"/>
    <w:rsid w:val="005C3277"/>
    <w:rsid w:val="005C3D82"/>
    <w:rsid w:val="005C409B"/>
    <w:rsid w:val="005C43D2"/>
    <w:rsid w:val="005C5530"/>
    <w:rsid w:val="005C5C77"/>
    <w:rsid w:val="005C5DF4"/>
    <w:rsid w:val="005C63B5"/>
    <w:rsid w:val="005C6600"/>
    <w:rsid w:val="005C6CAA"/>
    <w:rsid w:val="005C6D6D"/>
    <w:rsid w:val="005C6E63"/>
    <w:rsid w:val="005C7BC5"/>
    <w:rsid w:val="005D0FB4"/>
    <w:rsid w:val="005D1BDC"/>
    <w:rsid w:val="005D24F6"/>
    <w:rsid w:val="005D2DE6"/>
    <w:rsid w:val="005D336B"/>
    <w:rsid w:val="005D3BFE"/>
    <w:rsid w:val="005D4581"/>
    <w:rsid w:val="005D6705"/>
    <w:rsid w:val="005D674E"/>
    <w:rsid w:val="005D6D8A"/>
    <w:rsid w:val="005D7DB9"/>
    <w:rsid w:val="005E08DD"/>
    <w:rsid w:val="005E114A"/>
    <w:rsid w:val="005E2785"/>
    <w:rsid w:val="005E27BB"/>
    <w:rsid w:val="005E29F8"/>
    <w:rsid w:val="005E2A27"/>
    <w:rsid w:val="005E321E"/>
    <w:rsid w:val="005E3385"/>
    <w:rsid w:val="005E37DF"/>
    <w:rsid w:val="005E3808"/>
    <w:rsid w:val="005E3B13"/>
    <w:rsid w:val="005E41B5"/>
    <w:rsid w:val="005E449E"/>
    <w:rsid w:val="005E4E6D"/>
    <w:rsid w:val="005E50E9"/>
    <w:rsid w:val="005E50F3"/>
    <w:rsid w:val="005E51B3"/>
    <w:rsid w:val="005E5510"/>
    <w:rsid w:val="005E5A90"/>
    <w:rsid w:val="005E6004"/>
    <w:rsid w:val="005E652F"/>
    <w:rsid w:val="005E6BC0"/>
    <w:rsid w:val="005E6E37"/>
    <w:rsid w:val="005E6E90"/>
    <w:rsid w:val="005E7032"/>
    <w:rsid w:val="005E728D"/>
    <w:rsid w:val="005F0706"/>
    <w:rsid w:val="005F084F"/>
    <w:rsid w:val="005F0A58"/>
    <w:rsid w:val="005F12B2"/>
    <w:rsid w:val="005F1525"/>
    <w:rsid w:val="005F1548"/>
    <w:rsid w:val="005F19BD"/>
    <w:rsid w:val="005F19CF"/>
    <w:rsid w:val="005F1E05"/>
    <w:rsid w:val="005F2178"/>
    <w:rsid w:val="005F23A4"/>
    <w:rsid w:val="005F2475"/>
    <w:rsid w:val="005F27CF"/>
    <w:rsid w:val="005F3A9E"/>
    <w:rsid w:val="005F4F51"/>
    <w:rsid w:val="005F55D4"/>
    <w:rsid w:val="005F5852"/>
    <w:rsid w:val="005F5F8A"/>
    <w:rsid w:val="005F5FE3"/>
    <w:rsid w:val="005F6A8A"/>
    <w:rsid w:val="005F6F14"/>
    <w:rsid w:val="005F7494"/>
    <w:rsid w:val="005F7615"/>
    <w:rsid w:val="005F76B6"/>
    <w:rsid w:val="00602BE8"/>
    <w:rsid w:val="00602D69"/>
    <w:rsid w:val="00602F4A"/>
    <w:rsid w:val="00603551"/>
    <w:rsid w:val="00603559"/>
    <w:rsid w:val="00603896"/>
    <w:rsid w:val="00604186"/>
    <w:rsid w:val="0060484F"/>
    <w:rsid w:val="00604E16"/>
    <w:rsid w:val="00604F2F"/>
    <w:rsid w:val="006058C1"/>
    <w:rsid w:val="00605E3F"/>
    <w:rsid w:val="0060621C"/>
    <w:rsid w:val="00606F93"/>
    <w:rsid w:val="006074D7"/>
    <w:rsid w:val="006078A9"/>
    <w:rsid w:val="006078AD"/>
    <w:rsid w:val="00607AAC"/>
    <w:rsid w:val="00607B20"/>
    <w:rsid w:val="0061178C"/>
    <w:rsid w:val="006117B7"/>
    <w:rsid w:val="00611D46"/>
    <w:rsid w:val="00611E01"/>
    <w:rsid w:val="00611EFB"/>
    <w:rsid w:val="00612105"/>
    <w:rsid w:val="0061247D"/>
    <w:rsid w:val="0061415B"/>
    <w:rsid w:val="006144D3"/>
    <w:rsid w:val="00614607"/>
    <w:rsid w:val="00614D4B"/>
    <w:rsid w:val="00614DAB"/>
    <w:rsid w:val="00615D07"/>
    <w:rsid w:val="00616607"/>
    <w:rsid w:val="00616AC3"/>
    <w:rsid w:val="00616CF3"/>
    <w:rsid w:val="00617429"/>
    <w:rsid w:val="006177CC"/>
    <w:rsid w:val="00617B80"/>
    <w:rsid w:val="0062075E"/>
    <w:rsid w:val="00620C10"/>
    <w:rsid w:val="00620CFE"/>
    <w:rsid w:val="0062100A"/>
    <w:rsid w:val="00621099"/>
    <w:rsid w:val="006213A9"/>
    <w:rsid w:val="00621894"/>
    <w:rsid w:val="00621936"/>
    <w:rsid w:val="00621BD4"/>
    <w:rsid w:val="00621F28"/>
    <w:rsid w:val="0062242A"/>
    <w:rsid w:val="006225FF"/>
    <w:rsid w:val="0062274C"/>
    <w:rsid w:val="00622A60"/>
    <w:rsid w:val="00622B38"/>
    <w:rsid w:val="00622BBF"/>
    <w:rsid w:val="006233CA"/>
    <w:rsid w:val="006237F9"/>
    <w:rsid w:val="00624290"/>
    <w:rsid w:val="00624499"/>
    <w:rsid w:val="006263CC"/>
    <w:rsid w:val="00626488"/>
    <w:rsid w:val="00626B8A"/>
    <w:rsid w:val="00627698"/>
    <w:rsid w:val="0062777F"/>
    <w:rsid w:val="00627B22"/>
    <w:rsid w:val="00627BC5"/>
    <w:rsid w:val="00630AC2"/>
    <w:rsid w:val="00630D70"/>
    <w:rsid w:val="00631539"/>
    <w:rsid w:val="0063158F"/>
    <w:rsid w:val="0063210A"/>
    <w:rsid w:val="0063314F"/>
    <w:rsid w:val="00633BFE"/>
    <w:rsid w:val="00633CF0"/>
    <w:rsid w:val="006352AC"/>
    <w:rsid w:val="00635682"/>
    <w:rsid w:val="006358E9"/>
    <w:rsid w:val="006363F2"/>
    <w:rsid w:val="00636F86"/>
    <w:rsid w:val="00637039"/>
    <w:rsid w:val="00640189"/>
    <w:rsid w:val="0064054D"/>
    <w:rsid w:val="00640835"/>
    <w:rsid w:val="006412B3"/>
    <w:rsid w:val="006417EC"/>
    <w:rsid w:val="00641BEA"/>
    <w:rsid w:val="00641D87"/>
    <w:rsid w:val="006420ED"/>
    <w:rsid w:val="00642106"/>
    <w:rsid w:val="0064239F"/>
    <w:rsid w:val="0064275E"/>
    <w:rsid w:val="006427BF"/>
    <w:rsid w:val="00642FD1"/>
    <w:rsid w:val="0064352D"/>
    <w:rsid w:val="00643B9A"/>
    <w:rsid w:val="00643CF4"/>
    <w:rsid w:val="006446D5"/>
    <w:rsid w:val="0064543B"/>
    <w:rsid w:val="00645B1D"/>
    <w:rsid w:val="0064683F"/>
    <w:rsid w:val="0064716D"/>
    <w:rsid w:val="0064768A"/>
    <w:rsid w:val="006476F7"/>
    <w:rsid w:val="006477C4"/>
    <w:rsid w:val="00647E33"/>
    <w:rsid w:val="00647EFB"/>
    <w:rsid w:val="00650072"/>
    <w:rsid w:val="00650229"/>
    <w:rsid w:val="0065049D"/>
    <w:rsid w:val="00650886"/>
    <w:rsid w:val="00650D82"/>
    <w:rsid w:val="0065116D"/>
    <w:rsid w:val="0065143B"/>
    <w:rsid w:val="006514E5"/>
    <w:rsid w:val="00652395"/>
    <w:rsid w:val="0065257F"/>
    <w:rsid w:val="006526CC"/>
    <w:rsid w:val="0065293B"/>
    <w:rsid w:val="00652C65"/>
    <w:rsid w:val="00653BC5"/>
    <w:rsid w:val="00653FE6"/>
    <w:rsid w:val="006540A6"/>
    <w:rsid w:val="00654307"/>
    <w:rsid w:val="00654DF5"/>
    <w:rsid w:val="00655275"/>
    <w:rsid w:val="006554AE"/>
    <w:rsid w:val="0065586B"/>
    <w:rsid w:val="00655C35"/>
    <w:rsid w:val="00656091"/>
    <w:rsid w:val="00656386"/>
    <w:rsid w:val="00656423"/>
    <w:rsid w:val="00656861"/>
    <w:rsid w:val="00656F7D"/>
    <w:rsid w:val="006576F9"/>
    <w:rsid w:val="0065796E"/>
    <w:rsid w:val="00660471"/>
    <w:rsid w:val="006604C9"/>
    <w:rsid w:val="0066077E"/>
    <w:rsid w:val="0066083F"/>
    <w:rsid w:val="006619A9"/>
    <w:rsid w:val="006628EC"/>
    <w:rsid w:val="00662A1F"/>
    <w:rsid w:val="00662D0F"/>
    <w:rsid w:val="006636DF"/>
    <w:rsid w:val="00663B3E"/>
    <w:rsid w:val="00663B83"/>
    <w:rsid w:val="00664260"/>
    <w:rsid w:val="0066446A"/>
    <w:rsid w:val="00664D61"/>
    <w:rsid w:val="00664FD7"/>
    <w:rsid w:val="00665BA8"/>
    <w:rsid w:val="0066624D"/>
    <w:rsid w:val="006664A0"/>
    <w:rsid w:val="00666523"/>
    <w:rsid w:val="00666577"/>
    <w:rsid w:val="006665B6"/>
    <w:rsid w:val="006666AD"/>
    <w:rsid w:val="0066686D"/>
    <w:rsid w:val="00666B8D"/>
    <w:rsid w:val="00667CE6"/>
    <w:rsid w:val="00667CFD"/>
    <w:rsid w:val="00670394"/>
    <w:rsid w:val="0067046E"/>
    <w:rsid w:val="00670774"/>
    <w:rsid w:val="00670D01"/>
    <w:rsid w:val="00670D02"/>
    <w:rsid w:val="00671144"/>
    <w:rsid w:val="00672E8A"/>
    <w:rsid w:val="00672F39"/>
    <w:rsid w:val="006741D4"/>
    <w:rsid w:val="00674357"/>
    <w:rsid w:val="0067489F"/>
    <w:rsid w:val="006752FB"/>
    <w:rsid w:val="006759C5"/>
    <w:rsid w:val="00675A60"/>
    <w:rsid w:val="00675F07"/>
    <w:rsid w:val="00675F3D"/>
    <w:rsid w:val="00676E19"/>
    <w:rsid w:val="00677204"/>
    <w:rsid w:val="0067757E"/>
    <w:rsid w:val="0068086D"/>
    <w:rsid w:val="00681523"/>
    <w:rsid w:val="00681FBE"/>
    <w:rsid w:val="00682069"/>
    <w:rsid w:val="00682271"/>
    <w:rsid w:val="0068279E"/>
    <w:rsid w:val="00682A4A"/>
    <w:rsid w:val="00682C4A"/>
    <w:rsid w:val="00683316"/>
    <w:rsid w:val="0068375E"/>
    <w:rsid w:val="0068392F"/>
    <w:rsid w:val="00683C2E"/>
    <w:rsid w:val="0068427F"/>
    <w:rsid w:val="0068579E"/>
    <w:rsid w:val="00685E95"/>
    <w:rsid w:val="00686325"/>
    <w:rsid w:val="00686688"/>
    <w:rsid w:val="00686926"/>
    <w:rsid w:val="00686D97"/>
    <w:rsid w:val="00687A16"/>
    <w:rsid w:val="00687CAE"/>
    <w:rsid w:val="00690096"/>
    <w:rsid w:val="00690B21"/>
    <w:rsid w:val="00691144"/>
    <w:rsid w:val="00691D67"/>
    <w:rsid w:val="006927D6"/>
    <w:rsid w:val="00692B3F"/>
    <w:rsid w:val="00693421"/>
    <w:rsid w:val="0069365B"/>
    <w:rsid w:val="00693C8F"/>
    <w:rsid w:val="006943AC"/>
    <w:rsid w:val="00694E79"/>
    <w:rsid w:val="00694EE7"/>
    <w:rsid w:val="006950E1"/>
    <w:rsid w:val="006957DB"/>
    <w:rsid w:val="00695AD2"/>
    <w:rsid w:val="00695F19"/>
    <w:rsid w:val="0069607A"/>
    <w:rsid w:val="006963D6"/>
    <w:rsid w:val="006971A5"/>
    <w:rsid w:val="0069736B"/>
    <w:rsid w:val="00697580"/>
    <w:rsid w:val="00697D19"/>
    <w:rsid w:val="006A000E"/>
    <w:rsid w:val="006A015A"/>
    <w:rsid w:val="006A01CB"/>
    <w:rsid w:val="006A0267"/>
    <w:rsid w:val="006A0491"/>
    <w:rsid w:val="006A12CE"/>
    <w:rsid w:val="006A15FC"/>
    <w:rsid w:val="006A1A41"/>
    <w:rsid w:val="006A1B5F"/>
    <w:rsid w:val="006A31FD"/>
    <w:rsid w:val="006A334B"/>
    <w:rsid w:val="006A363D"/>
    <w:rsid w:val="006A371B"/>
    <w:rsid w:val="006A497C"/>
    <w:rsid w:val="006A4AE8"/>
    <w:rsid w:val="006A4F7F"/>
    <w:rsid w:val="006A5057"/>
    <w:rsid w:val="006A5546"/>
    <w:rsid w:val="006A5A8A"/>
    <w:rsid w:val="006A6092"/>
    <w:rsid w:val="006A61F0"/>
    <w:rsid w:val="006A6519"/>
    <w:rsid w:val="006A6C92"/>
    <w:rsid w:val="006A749F"/>
    <w:rsid w:val="006A7E9B"/>
    <w:rsid w:val="006B0343"/>
    <w:rsid w:val="006B0793"/>
    <w:rsid w:val="006B0A29"/>
    <w:rsid w:val="006B1260"/>
    <w:rsid w:val="006B13AB"/>
    <w:rsid w:val="006B16FB"/>
    <w:rsid w:val="006B1A04"/>
    <w:rsid w:val="006B1F13"/>
    <w:rsid w:val="006B2221"/>
    <w:rsid w:val="006B3A16"/>
    <w:rsid w:val="006B4025"/>
    <w:rsid w:val="006B42A1"/>
    <w:rsid w:val="006B4717"/>
    <w:rsid w:val="006B50D4"/>
    <w:rsid w:val="006B62BA"/>
    <w:rsid w:val="006B687D"/>
    <w:rsid w:val="006B68E8"/>
    <w:rsid w:val="006B76D0"/>
    <w:rsid w:val="006B7907"/>
    <w:rsid w:val="006B7E41"/>
    <w:rsid w:val="006C0154"/>
    <w:rsid w:val="006C09DF"/>
    <w:rsid w:val="006C1BF6"/>
    <w:rsid w:val="006C1E97"/>
    <w:rsid w:val="006C2309"/>
    <w:rsid w:val="006C2D8A"/>
    <w:rsid w:val="006C2E6B"/>
    <w:rsid w:val="006C30E3"/>
    <w:rsid w:val="006C3AA6"/>
    <w:rsid w:val="006C3D1F"/>
    <w:rsid w:val="006C4BB0"/>
    <w:rsid w:val="006C4C36"/>
    <w:rsid w:val="006C5144"/>
    <w:rsid w:val="006C58FE"/>
    <w:rsid w:val="006C5988"/>
    <w:rsid w:val="006C5EBA"/>
    <w:rsid w:val="006C7157"/>
    <w:rsid w:val="006C7367"/>
    <w:rsid w:val="006D0831"/>
    <w:rsid w:val="006D09FE"/>
    <w:rsid w:val="006D0B6C"/>
    <w:rsid w:val="006D0DBA"/>
    <w:rsid w:val="006D1C54"/>
    <w:rsid w:val="006D2811"/>
    <w:rsid w:val="006D2839"/>
    <w:rsid w:val="006D3265"/>
    <w:rsid w:val="006D3405"/>
    <w:rsid w:val="006D355F"/>
    <w:rsid w:val="006D3EEA"/>
    <w:rsid w:val="006D3F50"/>
    <w:rsid w:val="006D4093"/>
    <w:rsid w:val="006D50AE"/>
    <w:rsid w:val="006D50D3"/>
    <w:rsid w:val="006D53DD"/>
    <w:rsid w:val="006D56B1"/>
    <w:rsid w:val="006D6A0D"/>
    <w:rsid w:val="006D711F"/>
    <w:rsid w:val="006D78E0"/>
    <w:rsid w:val="006E08EE"/>
    <w:rsid w:val="006E0B73"/>
    <w:rsid w:val="006E0ED9"/>
    <w:rsid w:val="006E0F79"/>
    <w:rsid w:val="006E10CB"/>
    <w:rsid w:val="006E130A"/>
    <w:rsid w:val="006E2355"/>
    <w:rsid w:val="006E2439"/>
    <w:rsid w:val="006E2567"/>
    <w:rsid w:val="006E29E4"/>
    <w:rsid w:val="006E2A2E"/>
    <w:rsid w:val="006E2C73"/>
    <w:rsid w:val="006E317E"/>
    <w:rsid w:val="006E3E55"/>
    <w:rsid w:val="006E450A"/>
    <w:rsid w:val="006E465A"/>
    <w:rsid w:val="006E5049"/>
    <w:rsid w:val="006E556F"/>
    <w:rsid w:val="006E5B7F"/>
    <w:rsid w:val="006E6611"/>
    <w:rsid w:val="006E6980"/>
    <w:rsid w:val="006E6D5E"/>
    <w:rsid w:val="006E6D94"/>
    <w:rsid w:val="006E783E"/>
    <w:rsid w:val="006E78F2"/>
    <w:rsid w:val="006F14BC"/>
    <w:rsid w:val="006F15A3"/>
    <w:rsid w:val="006F1893"/>
    <w:rsid w:val="006F1B81"/>
    <w:rsid w:val="006F1F9A"/>
    <w:rsid w:val="006F21CA"/>
    <w:rsid w:val="006F2520"/>
    <w:rsid w:val="006F2951"/>
    <w:rsid w:val="006F2A1A"/>
    <w:rsid w:val="006F2A46"/>
    <w:rsid w:val="006F2BE4"/>
    <w:rsid w:val="006F2D2F"/>
    <w:rsid w:val="006F2E62"/>
    <w:rsid w:val="006F324B"/>
    <w:rsid w:val="006F3369"/>
    <w:rsid w:val="006F379D"/>
    <w:rsid w:val="006F3AAD"/>
    <w:rsid w:val="006F46C2"/>
    <w:rsid w:val="006F4746"/>
    <w:rsid w:val="006F4752"/>
    <w:rsid w:val="006F4BA8"/>
    <w:rsid w:val="006F4F60"/>
    <w:rsid w:val="006F53FF"/>
    <w:rsid w:val="006F58F9"/>
    <w:rsid w:val="006F59CE"/>
    <w:rsid w:val="006F5BC6"/>
    <w:rsid w:val="006F6230"/>
    <w:rsid w:val="006F65DC"/>
    <w:rsid w:val="006F6734"/>
    <w:rsid w:val="006F6776"/>
    <w:rsid w:val="006F682F"/>
    <w:rsid w:val="006F6951"/>
    <w:rsid w:val="006F6F88"/>
    <w:rsid w:val="006F7224"/>
    <w:rsid w:val="006F74F2"/>
    <w:rsid w:val="006F7907"/>
    <w:rsid w:val="006F7BB2"/>
    <w:rsid w:val="006F7D38"/>
    <w:rsid w:val="006F7DCA"/>
    <w:rsid w:val="00700341"/>
    <w:rsid w:val="00700F14"/>
    <w:rsid w:val="00700F82"/>
    <w:rsid w:val="0070167F"/>
    <w:rsid w:val="00701886"/>
    <w:rsid w:val="00701EBF"/>
    <w:rsid w:val="00701FA5"/>
    <w:rsid w:val="00702262"/>
    <w:rsid w:val="00702393"/>
    <w:rsid w:val="00702B7B"/>
    <w:rsid w:val="00702DAA"/>
    <w:rsid w:val="00702DEF"/>
    <w:rsid w:val="007032BC"/>
    <w:rsid w:val="00703AC7"/>
    <w:rsid w:val="00703B47"/>
    <w:rsid w:val="00703BB1"/>
    <w:rsid w:val="00704001"/>
    <w:rsid w:val="00704814"/>
    <w:rsid w:val="00705110"/>
    <w:rsid w:val="00705D74"/>
    <w:rsid w:val="00706573"/>
    <w:rsid w:val="0070670E"/>
    <w:rsid w:val="00706A3D"/>
    <w:rsid w:val="007071E8"/>
    <w:rsid w:val="0070723B"/>
    <w:rsid w:val="00707796"/>
    <w:rsid w:val="00710C05"/>
    <w:rsid w:val="00710EAC"/>
    <w:rsid w:val="00711160"/>
    <w:rsid w:val="007126EC"/>
    <w:rsid w:val="00713237"/>
    <w:rsid w:val="007137D9"/>
    <w:rsid w:val="00713BCF"/>
    <w:rsid w:val="00714C4B"/>
    <w:rsid w:val="007152E3"/>
    <w:rsid w:val="00715B8C"/>
    <w:rsid w:val="00716069"/>
    <w:rsid w:val="00716FA3"/>
    <w:rsid w:val="00717AEA"/>
    <w:rsid w:val="00720622"/>
    <w:rsid w:val="007213E0"/>
    <w:rsid w:val="00721849"/>
    <w:rsid w:val="00721E61"/>
    <w:rsid w:val="0072222F"/>
    <w:rsid w:val="00722525"/>
    <w:rsid w:val="00722703"/>
    <w:rsid w:val="007237B7"/>
    <w:rsid w:val="00723D05"/>
    <w:rsid w:val="00723E10"/>
    <w:rsid w:val="00723EAB"/>
    <w:rsid w:val="00724804"/>
    <w:rsid w:val="007249EF"/>
    <w:rsid w:val="007250DD"/>
    <w:rsid w:val="007251B7"/>
    <w:rsid w:val="007263B4"/>
    <w:rsid w:val="007265DE"/>
    <w:rsid w:val="0072679C"/>
    <w:rsid w:val="0073035A"/>
    <w:rsid w:val="007304C2"/>
    <w:rsid w:val="007307EE"/>
    <w:rsid w:val="00730973"/>
    <w:rsid w:val="00730EDA"/>
    <w:rsid w:val="00731437"/>
    <w:rsid w:val="00731612"/>
    <w:rsid w:val="00731D2A"/>
    <w:rsid w:val="00731F99"/>
    <w:rsid w:val="007324B5"/>
    <w:rsid w:val="0073253F"/>
    <w:rsid w:val="00732670"/>
    <w:rsid w:val="00734349"/>
    <w:rsid w:val="00734CC1"/>
    <w:rsid w:val="00734E46"/>
    <w:rsid w:val="00735A1C"/>
    <w:rsid w:val="00735D71"/>
    <w:rsid w:val="00736D7F"/>
    <w:rsid w:val="00740547"/>
    <w:rsid w:val="00740F26"/>
    <w:rsid w:val="0074145D"/>
    <w:rsid w:val="007418B0"/>
    <w:rsid w:val="00742579"/>
    <w:rsid w:val="00742C0A"/>
    <w:rsid w:val="00742D91"/>
    <w:rsid w:val="00742E2A"/>
    <w:rsid w:val="00743019"/>
    <w:rsid w:val="00743587"/>
    <w:rsid w:val="007435BE"/>
    <w:rsid w:val="007444D6"/>
    <w:rsid w:val="007445E2"/>
    <w:rsid w:val="00744E83"/>
    <w:rsid w:val="00744FE6"/>
    <w:rsid w:val="00745259"/>
    <w:rsid w:val="007454D4"/>
    <w:rsid w:val="00745903"/>
    <w:rsid w:val="00745DEC"/>
    <w:rsid w:val="007462DB"/>
    <w:rsid w:val="007462E9"/>
    <w:rsid w:val="00746364"/>
    <w:rsid w:val="007463F7"/>
    <w:rsid w:val="007464BF"/>
    <w:rsid w:val="00746C57"/>
    <w:rsid w:val="00746F2E"/>
    <w:rsid w:val="00747605"/>
    <w:rsid w:val="00747926"/>
    <w:rsid w:val="00747B99"/>
    <w:rsid w:val="007500B0"/>
    <w:rsid w:val="0075019B"/>
    <w:rsid w:val="00750F6C"/>
    <w:rsid w:val="007511CB"/>
    <w:rsid w:val="007516A7"/>
    <w:rsid w:val="0075199E"/>
    <w:rsid w:val="00751CCB"/>
    <w:rsid w:val="00753A84"/>
    <w:rsid w:val="00753C92"/>
    <w:rsid w:val="00753E37"/>
    <w:rsid w:val="00754132"/>
    <w:rsid w:val="007542D6"/>
    <w:rsid w:val="007545CC"/>
    <w:rsid w:val="0075462A"/>
    <w:rsid w:val="0075478A"/>
    <w:rsid w:val="0075496B"/>
    <w:rsid w:val="00754EA0"/>
    <w:rsid w:val="00754F84"/>
    <w:rsid w:val="007555FD"/>
    <w:rsid w:val="007559A8"/>
    <w:rsid w:val="00755B30"/>
    <w:rsid w:val="007566ED"/>
    <w:rsid w:val="00756832"/>
    <w:rsid w:val="0076001B"/>
    <w:rsid w:val="00760260"/>
    <w:rsid w:val="00760A86"/>
    <w:rsid w:val="00761086"/>
    <w:rsid w:val="00761825"/>
    <w:rsid w:val="00761A45"/>
    <w:rsid w:val="00761E42"/>
    <w:rsid w:val="007626EB"/>
    <w:rsid w:val="00762E35"/>
    <w:rsid w:val="00763380"/>
    <w:rsid w:val="00763DAC"/>
    <w:rsid w:val="00764094"/>
    <w:rsid w:val="00765253"/>
    <w:rsid w:val="00765336"/>
    <w:rsid w:val="00765653"/>
    <w:rsid w:val="00765709"/>
    <w:rsid w:val="007658A4"/>
    <w:rsid w:val="00765AE1"/>
    <w:rsid w:val="00766C12"/>
    <w:rsid w:val="00766EC1"/>
    <w:rsid w:val="00767130"/>
    <w:rsid w:val="0076715E"/>
    <w:rsid w:val="00767537"/>
    <w:rsid w:val="0076792B"/>
    <w:rsid w:val="00767A84"/>
    <w:rsid w:val="00767CC1"/>
    <w:rsid w:val="00770FA4"/>
    <w:rsid w:val="0077102E"/>
    <w:rsid w:val="00772237"/>
    <w:rsid w:val="00772342"/>
    <w:rsid w:val="007727C1"/>
    <w:rsid w:val="00772DE9"/>
    <w:rsid w:val="00773853"/>
    <w:rsid w:val="00773E93"/>
    <w:rsid w:val="00774AB9"/>
    <w:rsid w:val="00774E76"/>
    <w:rsid w:val="00775531"/>
    <w:rsid w:val="0077609C"/>
    <w:rsid w:val="0077611F"/>
    <w:rsid w:val="007762C9"/>
    <w:rsid w:val="00776781"/>
    <w:rsid w:val="00777EE1"/>
    <w:rsid w:val="0078068D"/>
    <w:rsid w:val="007806F1"/>
    <w:rsid w:val="00780AE1"/>
    <w:rsid w:val="00781360"/>
    <w:rsid w:val="00781EEE"/>
    <w:rsid w:val="0078248C"/>
    <w:rsid w:val="007824F8"/>
    <w:rsid w:val="00782B8B"/>
    <w:rsid w:val="00782BEF"/>
    <w:rsid w:val="00782E8C"/>
    <w:rsid w:val="00783CEB"/>
    <w:rsid w:val="00783FA0"/>
    <w:rsid w:val="0078436C"/>
    <w:rsid w:val="007847A4"/>
    <w:rsid w:val="00784851"/>
    <w:rsid w:val="00784AE8"/>
    <w:rsid w:val="00784C5E"/>
    <w:rsid w:val="00784C83"/>
    <w:rsid w:val="00784FEE"/>
    <w:rsid w:val="00785137"/>
    <w:rsid w:val="00785306"/>
    <w:rsid w:val="0078555E"/>
    <w:rsid w:val="00785C47"/>
    <w:rsid w:val="00786543"/>
    <w:rsid w:val="00786636"/>
    <w:rsid w:val="00786B01"/>
    <w:rsid w:val="00786E8E"/>
    <w:rsid w:val="00790470"/>
    <w:rsid w:val="007909E9"/>
    <w:rsid w:val="00790F5A"/>
    <w:rsid w:val="00791180"/>
    <w:rsid w:val="0079186C"/>
    <w:rsid w:val="00791AB0"/>
    <w:rsid w:val="007923EE"/>
    <w:rsid w:val="00793540"/>
    <w:rsid w:val="00793572"/>
    <w:rsid w:val="00794185"/>
    <w:rsid w:val="00794460"/>
    <w:rsid w:val="007945BF"/>
    <w:rsid w:val="007949C1"/>
    <w:rsid w:val="00794B13"/>
    <w:rsid w:val="00795010"/>
    <w:rsid w:val="00795961"/>
    <w:rsid w:val="0079710F"/>
    <w:rsid w:val="00797135"/>
    <w:rsid w:val="00797A13"/>
    <w:rsid w:val="00797B9E"/>
    <w:rsid w:val="00797BA8"/>
    <w:rsid w:val="00797DD9"/>
    <w:rsid w:val="007A0204"/>
    <w:rsid w:val="007A0337"/>
    <w:rsid w:val="007A166D"/>
    <w:rsid w:val="007A24E7"/>
    <w:rsid w:val="007A2755"/>
    <w:rsid w:val="007A2886"/>
    <w:rsid w:val="007A32BC"/>
    <w:rsid w:val="007A44D0"/>
    <w:rsid w:val="007A461B"/>
    <w:rsid w:val="007A4755"/>
    <w:rsid w:val="007A4B3B"/>
    <w:rsid w:val="007A5099"/>
    <w:rsid w:val="007A521F"/>
    <w:rsid w:val="007A561A"/>
    <w:rsid w:val="007A56CB"/>
    <w:rsid w:val="007A596E"/>
    <w:rsid w:val="007A5D9C"/>
    <w:rsid w:val="007A5ED8"/>
    <w:rsid w:val="007A66A3"/>
    <w:rsid w:val="007A6D70"/>
    <w:rsid w:val="007A71ED"/>
    <w:rsid w:val="007A7606"/>
    <w:rsid w:val="007A7AED"/>
    <w:rsid w:val="007A7F7E"/>
    <w:rsid w:val="007B0F48"/>
    <w:rsid w:val="007B16FD"/>
    <w:rsid w:val="007B1856"/>
    <w:rsid w:val="007B2111"/>
    <w:rsid w:val="007B254A"/>
    <w:rsid w:val="007B2EEF"/>
    <w:rsid w:val="007B302B"/>
    <w:rsid w:val="007B31D9"/>
    <w:rsid w:val="007B3333"/>
    <w:rsid w:val="007B34E8"/>
    <w:rsid w:val="007B3C84"/>
    <w:rsid w:val="007B44D2"/>
    <w:rsid w:val="007B46E8"/>
    <w:rsid w:val="007B491A"/>
    <w:rsid w:val="007B4EA1"/>
    <w:rsid w:val="007B4FBA"/>
    <w:rsid w:val="007B5B20"/>
    <w:rsid w:val="007B5B84"/>
    <w:rsid w:val="007B5F7B"/>
    <w:rsid w:val="007B60A7"/>
    <w:rsid w:val="007B610A"/>
    <w:rsid w:val="007B65B0"/>
    <w:rsid w:val="007B68F5"/>
    <w:rsid w:val="007B6F1E"/>
    <w:rsid w:val="007B79A5"/>
    <w:rsid w:val="007C0791"/>
    <w:rsid w:val="007C08BD"/>
    <w:rsid w:val="007C098A"/>
    <w:rsid w:val="007C0A14"/>
    <w:rsid w:val="007C0B3C"/>
    <w:rsid w:val="007C0F66"/>
    <w:rsid w:val="007C17BC"/>
    <w:rsid w:val="007C1BCA"/>
    <w:rsid w:val="007C1C07"/>
    <w:rsid w:val="007C1C8F"/>
    <w:rsid w:val="007C2875"/>
    <w:rsid w:val="007C2C17"/>
    <w:rsid w:val="007C30BB"/>
    <w:rsid w:val="007C3102"/>
    <w:rsid w:val="007C48D4"/>
    <w:rsid w:val="007C4B03"/>
    <w:rsid w:val="007C4B28"/>
    <w:rsid w:val="007C5283"/>
    <w:rsid w:val="007C54AE"/>
    <w:rsid w:val="007C5891"/>
    <w:rsid w:val="007C5CDA"/>
    <w:rsid w:val="007C5FFF"/>
    <w:rsid w:val="007C64AD"/>
    <w:rsid w:val="007C6E0B"/>
    <w:rsid w:val="007C6E72"/>
    <w:rsid w:val="007C7417"/>
    <w:rsid w:val="007C781C"/>
    <w:rsid w:val="007D04F3"/>
    <w:rsid w:val="007D0B58"/>
    <w:rsid w:val="007D22A4"/>
    <w:rsid w:val="007D249B"/>
    <w:rsid w:val="007D2847"/>
    <w:rsid w:val="007D2EC3"/>
    <w:rsid w:val="007D323E"/>
    <w:rsid w:val="007D3411"/>
    <w:rsid w:val="007D36E4"/>
    <w:rsid w:val="007D3A2B"/>
    <w:rsid w:val="007D3F70"/>
    <w:rsid w:val="007D40CB"/>
    <w:rsid w:val="007D4298"/>
    <w:rsid w:val="007D4AE7"/>
    <w:rsid w:val="007D5337"/>
    <w:rsid w:val="007D5411"/>
    <w:rsid w:val="007D554D"/>
    <w:rsid w:val="007D5688"/>
    <w:rsid w:val="007D57FB"/>
    <w:rsid w:val="007D5A99"/>
    <w:rsid w:val="007D643A"/>
    <w:rsid w:val="007D685B"/>
    <w:rsid w:val="007D6901"/>
    <w:rsid w:val="007D7A9D"/>
    <w:rsid w:val="007E003B"/>
    <w:rsid w:val="007E00DF"/>
    <w:rsid w:val="007E03DF"/>
    <w:rsid w:val="007E0AF1"/>
    <w:rsid w:val="007E0D5A"/>
    <w:rsid w:val="007E1656"/>
    <w:rsid w:val="007E192B"/>
    <w:rsid w:val="007E23EA"/>
    <w:rsid w:val="007E26F7"/>
    <w:rsid w:val="007E27D9"/>
    <w:rsid w:val="007E2A57"/>
    <w:rsid w:val="007E2FDF"/>
    <w:rsid w:val="007E2FED"/>
    <w:rsid w:val="007E334F"/>
    <w:rsid w:val="007E3B42"/>
    <w:rsid w:val="007E48D1"/>
    <w:rsid w:val="007E5900"/>
    <w:rsid w:val="007E5B1C"/>
    <w:rsid w:val="007E5DF1"/>
    <w:rsid w:val="007E62CC"/>
    <w:rsid w:val="007E6983"/>
    <w:rsid w:val="007E6D00"/>
    <w:rsid w:val="007E73A3"/>
    <w:rsid w:val="007E740B"/>
    <w:rsid w:val="007E7E91"/>
    <w:rsid w:val="007E7F3C"/>
    <w:rsid w:val="007F03DA"/>
    <w:rsid w:val="007F0AB6"/>
    <w:rsid w:val="007F113B"/>
    <w:rsid w:val="007F114C"/>
    <w:rsid w:val="007F17EC"/>
    <w:rsid w:val="007F1973"/>
    <w:rsid w:val="007F1A80"/>
    <w:rsid w:val="007F1BE8"/>
    <w:rsid w:val="007F231E"/>
    <w:rsid w:val="007F269C"/>
    <w:rsid w:val="007F287F"/>
    <w:rsid w:val="007F3000"/>
    <w:rsid w:val="007F4758"/>
    <w:rsid w:val="007F511D"/>
    <w:rsid w:val="007F5392"/>
    <w:rsid w:val="007F56AD"/>
    <w:rsid w:val="007F5D93"/>
    <w:rsid w:val="007F6052"/>
    <w:rsid w:val="007F6D0A"/>
    <w:rsid w:val="007F775A"/>
    <w:rsid w:val="007F7863"/>
    <w:rsid w:val="007F7ADC"/>
    <w:rsid w:val="00800389"/>
    <w:rsid w:val="00800563"/>
    <w:rsid w:val="00800E43"/>
    <w:rsid w:val="00801392"/>
    <w:rsid w:val="00801927"/>
    <w:rsid w:val="008019D2"/>
    <w:rsid w:val="00801A86"/>
    <w:rsid w:val="0080216D"/>
    <w:rsid w:val="00803422"/>
    <w:rsid w:val="0080356D"/>
    <w:rsid w:val="008039BB"/>
    <w:rsid w:val="00803C17"/>
    <w:rsid w:val="008040E6"/>
    <w:rsid w:val="0080474B"/>
    <w:rsid w:val="00804824"/>
    <w:rsid w:val="00804DB9"/>
    <w:rsid w:val="008055A9"/>
    <w:rsid w:val="00805E1C"/>
    <w:rsid w:val="00806012"/>
    <w:rsid w:val="00806364"/>
    <w:rsid w:val="00807271"/>
    <w:rsid w:val="00807C70"/>
    <w:rsid w:val="00807F85"/>
    <w:rsid w:val="00810362"/>
    <w:rsid w:val="008104F5"/>
    <w:rsid w:val="008109AE"/>
    <w:rsid w:val="00810EF8"/>
    <w:rsid w:val="00811421"/>
    <w:rsid w:val="00811C80"/>
    <w:rsid w:val="00811D97"/>
    <w:rsid w:val="008128F0"/>
    <w:rsid w:val="00813884"/>
    <w:rsid w:val="008138C8"/>
    <w:rsid w:val="00813CBE"/>
    <w:rsid w:val="00814A42"/>
    <w:rsid w:val="00814DB8"/>
    <w:rsid w:val="00814E3C"/>
    <w:rsid w:val="00814F2F"/>
    <w:rsid w:val="008159AA"/>
    <w:rsid w:val="00815D9A"/>
    <w:rsid w:val="0081691A"/>
    <w:rsid w:val="00816D18"/>
    <w:rsid w:val="0081713D"/>
    <w:rsid w:val="00817340"/>
    <w:rsid w:val="0081764B"/>
    <w:rsid w:val="00817AC8"/>
    <w:rsid w:val="00817C8D"/>
    <w:rsid w:val="00817FF7"/>
    <w:rsid w:val="00820AF7"/>
    <w:rsid w:val="00821F5D"/>
    <w:rsid w:val="0082243C"/>
    <w:rsid w:val="00822D45"/>
    <w:rsid w:val="00822E77"/>
    <w:rsid w:val="0082388F"/>
    <w:rsid w:val="00824206"/>
    <w:rsid w:val="00824430"/>
    <w:rsid w:val="00824434"/>
    <w:rsid w:val="008247D8"/>
    <w:rsid w:val="00824918"/>
    <w:rsid w:val="00825309"/>
    <w:rsid w:val="00825B9C"/>
    <w:rsid w:val="00826139"/>
    <w:rsid w:val="0082617C"/>
    <w:rsid w:val="00826900"/>
    <w:rsid w:val="00827621"/>
    <w:rsid w:val="00827A45"/>
    <w:rsid w:val="00827C3B"/>
    <w:rsid w:val="008308E8"/>
    <w:rsid w:val="008310BC"/>
    <w:rsid w:val="0083180F"/>
    <w:rsid w:val="00832149"/>
    <w:rsid w:val="00832823"/>
    <w:rsid w:val="00832954"/>
    <w:rsid w:val="00832B0E"/>
    <w:rsid w:val="00832E14"/>
    <w:rsid w:val="00832F28"/>
    <w:rsid w:val="00833E43"/>
    <w:rsid w:val="008343E3"/>
    <w:rsid w:val="00834713"/>
    <w:rsid w:val="0083496F"/>
    <w:rsid w:val="00834B5C"/>
    <w:rsid w:val="00835C5A"/>
    <w:rsid w:val="008362E3"/>
    <w:rsid w:val="00837557"/>
    <w:rsid w:val="00840185"/>
    <w:rsid w:val="008401DA"/>
    <w:rsid w:val="0084122F"/>
    <w:rsid w:val="008418EB"/>
    <w:rsid w:val="00841A9A"/>
    <w:rsid w:val="00842329"/>
    <w:rsid w:val="00842E2D"/>
    <w:rsid w:val="008431F3"/>
    <w:rsid w:val="0084348D"/>
    <w:rsid w:val="00843AF9"/>
    <w:rsid w:val="00844382"/>
    <w:rsid w:val="0084443F"/>
    <w:rsid w:val="00844868"/>
    <w:rsid w:val="00844B8B"/>
    <w:rsid w:val="0084532B"/>
    <w:rsid w:val="00845D85"/>
    <w:rsid w:val="0084618D"/>
    <w:rsid w:val="008463ED"/>
    <w:rsid w:val="00846537"/>
    <w:rsid w:val="008472CE"/>
    <w:rsid w:val="0084739D"/>
    <w:rsid w:val="0085034B"/>
    <w:rsid w:val="00850BBA"/>
    <w:rsid w:val="00850CF2"/>
    <w:rsid w:val="0085144E"/>
    <w:rsid w:val="00851BEF"/>
    <w:rsid w:val="00851E79"/>
    <w:rsid w:val="00851F8F"/>
    <w:rsid w:val="008523E2"/>
    <w:rsid w:val="0085313E"/>
    <w:rsid w:val="008531C6"/>
    <w:rsid w:val="008531FF"/>
    <w:rsid w:val="0085399B"/>
    <w:rsid w:val="00854092"/>
    <w:rsid w:val="0085420C"/>
    <w:rsid w:val="00855289"/>
    <w:rsid w:val="00855608"/>
    <w:rsid w:val="008557E8"/>
    <w:rsid w:val="00855A2D"/>
    <w:rsid w:val="00855B9B"/>
    <w:rsid w:val="0085611D"/>
    <w:rsid w:val="008567EB"/>
    <w:rsid w:val="00856866"/>
    <w:rsid w:val="0085690B"/>
    <w:rsid w:val="00856B3D"/>
    <w:rsid w:val="00856E72"/>
    <w:rsid w:val="0085700B"/>
    <w:rsid w:val="008572BE"/>
    <w:rsid w:val="00857BD9"/>
    <w:rsid w:val="00857FA0"/>
    <w:rsid w:val="008600D6"/>
    <w:rsid w:val="0086016A"/>
    <w:rsid w:val="0086071E"/>
    <w:rsid w:val="0086087B"/>
    <w:rsid w:val="008619CA"/>
    <w:rsid w:val="008622CA"/>
    <w:rsid w:val="00862F73"/>
    <w:rsid w:val="008631BF"/>
    <w:rsid w:val="00863631"/>
    <w:rsid w:val="00863682"/>
    <w:rsid w:val="00864023"/>
    <w:rsid w:val="00864C17"/>
    <w:rsid w:val="00865869"/>
    <w:rsid w:val="00866244"/>
    <w:rsid w:val="0086652B"/>
    <w:rsid w:val="008666FC"/>
    <w:rsid w:val="00866C14"/>
    <w:rsid w:val="008673CE"/>
    <w:rsid w:val="008679A4"/>
    <w:rsid w:val="00870002"/>
    <w:rsid w:val="00870618"/>
    <w:rsid w:val="0087068C"/>
    <w:rsid w:val="00870753"/>
    <w:rsid w:val="00870F9F"/>
    <w:rsid w:val="008719E1"/>
    <w:rsid w:val="00871ED5"/>
    <w:rsid w:val="0087214C"/>
    <w:rsid w:val="00872443"/>
    <w:rsid w:val="008725DC"/>
    <w:rsid w:val="008727C9"/>
    <w:rsid w:val="008731C8"/>
    <w:rsid w:val="008733DC"/>
    <w:rsid w:val="008735AA"/>
    <w:rsid w:val="008745BE"/>
    <w:rsid w:val="00874745"/>
    <w:rsid w:val="00874AFD"/>
    <w:rsid w:val="00874FCC"/>
    <w:rsid w:val="008757F7"/>
    <w:rsid w:val="00875867"/>
    <w:rsid w:val="00876B50"/>
    <w:rsid w:val="00876C81"/>
    <w:rsid w:val="00876CB4"/>
    <w:rsid w:val="00876F37"/>
    <w:rsid w:val="00876FAC"/>
    <w:rsid w:val="008771E8"/>
    <w:rsid w:val="00877200"/>
    <w:rsid w:val="0087721A"/>
    <w:rsid w:val="00877905"/>
    <w:rsid w:val="00877FDE"/>
    <w:rsid w:val="00880074"/>
    <w:rsid w:val="008816DA"/>
    <w:rsid w:val="008817C6"/>
    <w:rsid w:val="00881E05"/>
    <w:rsid w:val="008821BD"/>
    <w:rsid w:val="008823F2"/>
    <w:rsid w:val="008826B3"/>
    <w:rsid w:val="0088288B"/>
    <w:rsid w:val="00882B2B"/>
    <w:rsid w:val="008832E4"/>
    <w:rsid w:val="00883B87"/>
    <w:rsid w:val="0088438D"/>
    <w:rsid w:val="008852EC"/>
    <w:rsid w:val="00885643"/>
    <w:rsid w:val="00885BD3"/>
    <w:rsid w:val="00886121"/>
    <w:rsid w:val="00886196"/>
    <w:rsid w:val="008869E1"/>
    <w:rsid w:val="00886D1B"/>
    <w:rsid w:val="0089020C"/>
    <w:rsid w:val="008907C5"/>
    <w:rsid w:val="00890B94"/>
    <w:rsid w:val="00890BED"/>
    <w:rsid w:val="00891223"/>
    <w:rsid w:val="00891643"/>
    <w:rsid w:val="00891929"/>
    <w:rsid w:val="00891F49"/>
    <w:rsid w:val="00892427"/>
    <w:rsid w:val="00892B77"/>
    <w:rsid w:val="00893AC2"/>
    <w:rsid w:val="00893B97"/>
    <w:rsid w:val="0089426B"/>
    <w:rsid w:val="00894537"/>
    <w:rsid w:val="00895A9C"/>
    <w:rsid w:val="00896A40"/>
    <w:rsid w:val="00896C8F"/>
    <w:rsid w:val="0089705A"/>
    <w:rsid w:val="00897193"/>
    <w:rsid w:val="008974EF"/>
    <w:rsid w:val="00897E4E"/>
    <w:rsid w:val="008A0447"/>
    <w:rsid w:val="008A0523"/>
    <w:rsid w:val="008A07F8"/>
    <w:rsid w:val="008A18C6"/>
    <w:rsid w:val="008A1965"/>
    <w:rsid w:val="008A1DD2"/>
    <w:rsid w:val="008A24A9"/>
    <w:rsid w:val="008A291E"/>
    <w:rsid w:val="008A2FA3"/>
    <w:rsid w:val="008A358F"/>
    <w:rsid w:val="008A3840"/>
    <w:rsid w:val="008A42E2"/>
    <w:rsid w:val="008A432D"/>
    <w:rsid w:val="008A4B9E"/>
    <w:rsid w:val="008A4CD3"/>
    <w:rsid w:val="008A5828"/>
    <w:rsid w:val="008A63A6"/>
    <w:rsid w:val="008A63A7"/>
    <w:rsid w:val="008A6952"/>
    <w:rsid w:val="008A6B33"/>
    <w:rsid w:val="008A77C8"/>
    <w:rsid w:val="008A7A8A"/>
    <w:rsid w:val="008B05BB"/>
    <w:rsid w:val="008B0F67"/>
    <w:rsid w:val="008B21A8"/>
    <w:rsid w:val="008B2594"/>
    <w:rsid w:val="008B3543"/>
    <w:rsid w:val="008B3CE4"/>
    <w:rsid w:val="008B5530"/>
    <w:rsid w:val="008B5FEC"/>
    <w:rsid w:val="008B6149"/>
    <w:rsid w:val="008B6814"/>
    <w:rsid w:val="008B6AE3"/>
    <w:rsid w:val="008B6B99"/>
    <w:rsid w:val="008B738C"/>
    <w:rsid w:val="008B73F6"/>
    <w:rsid w:val="008B75F6"/>
    <w:rsid w:val="008B77B0"/>
    <w:rsid w:val="008B77CA"/>
    <w:rsid w:val="008B7994"/>
    <w:rsid w:val="008B7CA4"/>
    <w:rsid w:val="008C00C1"/>
    <w:rsid w:val="008C02C5"/>
    <w:rsid w:val="008C0EFB"/>
    <w:rsid w:val="008C289C"/>
    <w:rsid w:val="008C2AC4"/>
    <w:rsid w:val="008C2D92"/>
    <w:rsid w:val="008C3B53"/>
    <w:rsid w:val="008C3BA6"/>
    <w:rsid w:val="008C3D10"/>
    <w:rsid w:val="008C5403"/>
    <w:rsid w:val="008C58AA"/>
    <w:rsid w:val="008C5F47"/>
    <w:rsid w:val="008C6079"/>
    <w:rsid w:val="008C6B40"/>
    <w:rsid w:val="008C6C6B"/>
    <w:rsid w:val="008C74A7"/>
    <w:rsid w:val="008C7F12"/>
    <w:rsid w:val="008D03D8"/>
    <w:rsid w:val="008D0891"/>
    <w:rsid w:val="008D08B2"/>
    <w:rsid w:val="008D0ED6"/>
    <w:rsid w:val="008D13FF"/>
    <w:rsid w:val="008D1709"/>
    <w:rsid w:val="008D17C1"/>
    <w:rsid w:val="008D2AD7"/>
    <w:rsid w:val="008D2BE3"/>
    <w:rsid w:val="008D2F77"/>
    <w:rsid w:val="008D32ED"/>
    <w:rsid w:val="008D3573"/>
    <w:rsid w:val="008D3706"/>
    <w:rsid w:val="008D4657"/>
    <w:rsid w:val="008D4F03"/>
    <w:rsid w:val="008D56C3"/>
    <w:rsid w:val="008D57AF"/>
    <w:rsid w:val="008D5B56"/>
    <w:rsid w:val="008D5F94"/>
    <w:rsid w:val="008D608A"/>
    <w:rsid w:val="008D61F2"/>
    <w:rsid w:val="008D693F"/>
    <w:rsid w:val="008D6AD2"/>
    <w:rsid w:val="008D7C2D"/>
    <w:rsid w:val="008D7CD2"/>
    <w:rsid w:val="008E0E8E"/>
    <w:rsid w:val="008E147C"/>
    <w:rsid w:val="008E1566"/>
    <w:rsid w:val="008E1C85"/>
    <w:rsid w:val="008E1E9F"/>
    <w:rsid w:val="008E226C"/>
    <w:rsid w:val="008E3022"/>
    <w:rsid w:val="008E346B"/>
    <w:rsid w:val="008E376F"/>
    <w:rsid w:val="008E392E"/>
    <w:rsid w:val="008E3C9D"/>
    <w:rsid w:val="008E3CF6"/>
    <w:rsid w:val="008E4396"/>
    <w:rsid w:val="008E4AC4"/>
    <w:rsid w:val="008E4C40"/>
    <w:rsid w:val="008E5281"/>
    <w:rsid w:val="008E52A2"/>
    <w:rsid w:val="008E53E2"/>
    <w:rsid w:val="008E5D7C"/>
    <w:rsid w:val="008E619A"/>
    <w:rsid w:val="008E6337"/>
    <w:rsid w:val="008E6B58"/>
    <w:rsid w:val="008E74D8"/>
    <w:rsid w:val="008E78ED"/>
    <w:rsid w:val="008E7951"/>
    <w:rsid w:val="008F00AA"/>
    <w:rsid w:val="008F07C7"/>
    <w:rsid w:val="008F0FC4"/>
    <w:rsid w:val="008F10E5"/>
    <w:rsid w:val="008F1413"/>
    <w:rsid w:val="008F1592"/>
    <w:rsid w:val="008F16C5"/>
    <w:rsid w:val="008F21FF"/>
    <w:rsid w:val="008F28F4"/>
    <w:rsid w:val="008F2F41"/>
    <w:rsid w:val="008F3791"/>
    <w:rsid w:val="008F3A31"/>
    <w:rsid w:val="008F3A8F"/>
    <w:rsid w:val="008F3F54"/>
    <w:rsid w:val="008F4578"/>
    <w:rsid w:val="008F47FD"/>
    <w:rsid w:val="008F48F2"/>
    <w:rsid w:val="008F491A"/>
    <w:rsid w:val="008F4D29"/>
    <w:rsid w:val="008F5272"/>
    <w:rsid w:val="008F5B06"/>
    <w:rsid w:val="008F5ED3"/>
    <w:rsid w:val="008F5FF7"/>
    <w:rsid w:val="008F6361"/>
    <w:rsid w:val="008F64E3"/>
    <w:rsid w:val="008F6850"/>
    <w:rsid w:val="008F68AB"/>
    <w:rsid w:val="008F6B18"/>
    <w:rsid w:val="008F752E"/>
    <w:rsid w:val="008F7A25"/>
    <w:rsid w:val="009000C4"/>
    <w:rsid w:val="00900430"/>
    <w:rsid w:val="00900578"/>
    <w:rsid w:val="00900CAC"/>
    <w:rsid w:val="00900F56"/>
    <w:rsid w:val="0090106B"/>
    <w:rsid w:val="009010F7"/>
    <w:rsid w:val="0090126E"/>
    <w:rsid w:val="009018E5"/>
    <w:rsid w:val="00902179"/>
    <w:rsid w:val="00902D51"/>
    <w:rsid w:val="009038F3"/>
    <w:rsid w:val="00903E67"/>
    <w:rsid w:val="009040DF"/>
    <w:rsid w:val="009042C5"/>
    <w:rsid w:val="0090447D"/>
    <w:rsid w:val="009044EA"/>
    <w:rsid w:val="00904AB0"/>
    <w:rsid w:val="00905C05"/>
    <w:rsid w:val="00906338"/>
    <w:rsid w:val="00906498"/>
    <w:rsid w:val="00906525"/>
    <w:rsid w:val="00906877"/>
    <w:rsid w:val="009071C4"/>
    <w:rsid w:val="009071C7"/>
    <w:rsid w:val="00907E90"/>
    <w:rsid w:val="00910537"/>
    <w:rsid w:val="009106B6"/>
    <w:rsid w:val="00911556"/>
    <w:rsid w:val="00911CC7"/>
    <w:rsid w:val="0091203A"/>
    <w:rsid w:val="00912165"/>
    <w:rsid w:val="00912EDB"/>
    <w:rsid w:val="00912EDF"/>
    <w:rsid w:val="00913434"/>
    <w:rsid w:val="00913E8C"/>
    <w:rsid w:val="00914793"/>
    <w:rsid w:val="009148CB"/>
    <w:rsid w:val="00914985"/>
    <w:rsid w:val="00914E57"/>
    <w:rsid w:val="0091512C"/>
    <w:rsid w:val="009151B9"/>
    <w:rsid w:val="0091540F"/>
    <w:rsid w:val="00915749"/>
    <w:rsid w:val="0091676A"/>
    <w:rsid w:val="00916ABB"/>
    <w:rsid w:val="00916D6C"/>
    <w:rsid w:val="009170B7"/>
    <w:rsid w:val="009174F3"/>
    <w:rsid w:val="0092000C"/>
    <w:rsid w:val="009207E9"/>
    <w:rsid w:val="00920966"/>
    <w:rsid w:val="00920B21"/>
    <w:rsid w:val="00921196"/>
    <w:rsid w:val="009213C3"/>
    <w:rsid w:val="00921C0F"/>
    <w:rsid w:val="00921D0E"/>
    <w:rsid w:val="00922572"/>
    <w:rsid w:val="009226FF"/>
    <w:rsid w:val="00923A56"/>
    <w:rsid w:val="00923E78"/>
    <w:rsid w:val="00923FB7"/>
    <w:rsid w:val="00924055"/>
    <w:rsid w:val="00924F81"/>
    <w:rsid w:val="009254DF"/>
    <w:rsid w:val="00925576"/>
    <w:rsid w:val="00925687"/>
    <w:rsid w:val="00925937"/>
    <w:rsid w:val="00926958"/>
    <w:rsid w:val="00926A46"/>
    <w:rsid w:val="00927452"/>
    <w:rsid w:val="009276BF"/>
    <w:rsid w:val="00927B19"/>
    <w:rsid w:val="00927C3D"/>
    <w:rsid w:val="00930009"/>
    <w:rsid w:val="00931628"/>
    <w:rsid w:val="00931FE1"/>
    <w:rsid w:val="0093382B"/>
    <w:rsid w:val="00933975"/>
    <w:rsid w:val="00933F38"/>
    <w:rsid w:val="009349CB"/>
    <w:rsid w:val="00935901"/>
    <w:rsid w:val="0093591A"/>
    <w:rsid w:val="00935A08"/>
    <w:rsid w:val="00935BB6"/>
    <w:rsid w:val="00935C17"/>
    <w:rsid w:val="0093666D"/>
    <w:rsid w:val="009369C5"/>
    <w:rsid w:val="00936CBE"/>
    <w:rsid w:val="00936D6D"/>
    <w:rsid w:val="00937282"/>
    <w:rsid w:val="00937627"/>
    <w:rsid w:val="009376A2"/>
    <w:rsid w:val="00937A9F"/>
    <w:rsid w:val="00937ABD"/>
    <w:rsid w:val="00937E39"/>
    <w:rsid w:val="009401FF"/>
    <w:rsid w:val="009406A5"/>
    <w:rsid w:val="009407EE"/>
    <w:rsid w:val="00940873"/>
    <w:rsid w:val="00940F6B"/>
    <w:rsid w:val="0094129E"/>
    <w:rsid w:val="009414E7"/>
    <w:rsid w:val="0094194A"/>
    <w:rsid w:val="00941988"/>
    <w:rsid w:val="00941F9C"/>
    <w:rsid w:val="00942174"/>
    <w:rsid w:val="00943031"/>
    <w:rsid w:val="00943BCB"/>
    <w:rsid w:val="00943D52"/>
    <w:rsid w:val="00943D8D"/>
    <w:rsid w:val="0094470E"/>
    <w:rsid w:val="00944F0D"/>
    <w:rsid w:val="009451B4"/>
    <w:rsid w:val="00945F94"/>
    <w:rsid w:val="00946851"/>
    <w:rsid w:val="00946A98"/>
    <w:rsid w:val="009473E7"/>
    <w:rsid w:val="009475FF"/>
    <w:rsid w:val="00947750"/>
    <w:rsid w:val="00947D75"/>
    <w:rsid w:val="009503D6"/>
    <w:rsid w:val="009506BE"/>
    <w:rsid w:val="00950944"/>
    <w:rsid w:val="00950DC7"/>
    <w:rsid w:val="00950EC9"/>
    <w:rsid w:val="009523A0"/>
    <w:rsid w:val="00952DE2"/>
    <w:rsid w:val="00954F3C"/>
    <w:rsid w:val="00955263"/>
    <w:rsid w:val="00955C32"/>
    <w:rsid w:val="009561B7"/>
    <w:rsid w:val="00956A10"/>
    <w:rsid w:val="00957348"/>
    <w:rsid w:val="009578DC"/>
    <w:rsid w:val="00957A29"/>
    <w:rsid w:val="00957BCD"/>
    <w:rsid w:val="0096018B"/>
    <w:rsid w:val="00960389"/>
    <w:rsid w:val="00960394"/>
    <w:rsid w:val="009606C3"/>
    <w:rsid w:val="0096141C"/>
    <w:rsid w:val="00961449"/>
    <w:rsid w:val="0096145B"/>
    <w:rsid w:val="009615DE"/>
    <w:rsid w:val="0096162A"/>
    <w:rsid w:val="00961AD0"/>
    <w:rsid w:val="0096237F"/>
    <w:rsid w:val="009624C5"/>
    <w:rsid w:val="00962922"/>
    <w:rsid w:val="00962A27"/>
    <w:rsid w:val="009630C0"/>
    <w:rsid w:val="009634EE"/>
    <w:rsid w:val="009637B2"/>
    <w:rsid w:val="00963BBB"/>
    <w:rsid w:val="00963C55"/>
    <w:rsid w:val="00964316"/>
    <w:rsid w:val="009651E0"/>
    <w:rsid w:val="00966257"/>
    <w:rsid w:val="0096753E"/>
    <w:rsid w:val="00967576"/>
    <w:rsid w:val="009679DF"/>
    <w:rsid w:val="00970BC4"/>
    <w:rsid w:val="00971127"/>
    <w:rsid w:val="0097187A"/>
    <w:rsid w:val="00971B45"/>
    <w:rsid w:val="00971D80"/>
    <w:rsid w:val="00972519"/>
    <w:rsid w:val="0097283E"/>
    <w:rsid w:val="009728C2"/>
    <w:rsid w:val="009729B3"/>
    <w:rsid w:val="00972A49"/>
    <w:rsid w:val="00972F15"/>
    <w:rsid w:val="009731B5"/>
    <w:rsid w:val="009732A9"/>
    <w:rsid w:val="009736A0"/>
    <w:rsid w:val="00973EE6"/>
    <w:rsid w:val="0097416C"/>
    <w:rsid w:val="009741C1"/>
    <w:rsid w:val="0097467A"/>
    <w:rsid w:val="00974A84"/>
    <w:rsid w:val="00974C17"/>
    <w:rsid w:val="00974DDA"/>
    <w:rsid w:val="0097550A"/>
    <w:rsid w:val="00975732"/>
    <w:rsid w:val="00975EE3"/>
    <w:rsid w:val="00976D11"/>
    <w:rsid w:val="009773AE"/>
    <w:rsid w:val="009776CF"/>
    <w:rsid w:val="009776E8"/>
    <w:rsid w:val="00977C36"/>
    <w:rsid w:val="00977F61"/>
    <w:rsid w:val="00977F80"/>
    <w:rsid w:val="00980197"/>
    <w:rsid w:val="00980374"/>
    <w:rsid w:val="00981022"/>
    <w:rsid w:val="00981084"/>
    <w:rsid w:val="009817B4"/>
    <w:rsid w:val="00981A8E"/>
    <w:rsid w:val="009820D5"/>
    <w:rsid w:val="00982290"/>
    <w:rsid w:val="009827B3"/>
    <w:rsid w:val="0098296C"/>
    <w:rsid w:val="00982ABD"/>
    <w:rsid w:val="00982E1E"/>
    <w:rsid w:val="00983806"/>
    <w:rsid w:val="00984173"/>
    <w:rsid w:val="00984794"/>
    <w:rsid w:val="00984E91"/>
    <w:rsid w:val="00985353"/>
    <w:rsid w:val="00985622"/>
    <w:rsid w:val="00985C66"/>
    <w:rsid w:val="00985ED3"/>
    <w:rsid w:val="009863B0"/>
    <w:rsid w:val="00986427"/>
    <w:rsid w:val="00986895"/>
    <w:rsid w:val="009873D6"/>
    <w:rsid w:val="00987C2B"/>
    <w:rsid w:val="00987FF4"/>
    <w:rsid w:val="009900BF"/>
    <w:rsid w:val="009909AA"/>
    <w:rsid w:val="00990CD1"/>
    <w:rsid w:val="009919A5"/>
    <w:rsid w:val="00991C94"/>
    <w:rsid w:val="00991E58"/>
    <w:rsid w:val="009924FF"/>
    <w:rsid w:val="00992BA7"/>
    <w:rsid w:val="0099319F"/>
    <w:rsid w:val="00993316"/>
    <w:rsid w:val="0099418B"/>
    <w:rsid w:val="009942FD"/>
    <w:rsid w:val="00994917"/>
    <w:rsid w:val="009956C4"/>
    <w:rsid w:val="009959EE"/>
    <w:rsid w:val="00995AD5"/>
    <w:rsid w:val="00995BCE"/>
    <w:rsid w:val="0099689C"/>
    <w:rsid w:val="009968CE"/>
    <w:rsid w:val="00996B27"/>
    <w:rsid w:val="00996CE9"/>
    <w:rsid w:val="00997765"/>
    <w:rsid w:val="00997DAA"/>
    <w:rsid w:val="009A0275"/>
    <w:rsid w:val="009A0282"/>
    <w:rsid w:val="009A037B"/>
    <w:rsid w:val="009A043E"/>
    <w:rsid w:val="009A11AB"/>
    <w:rsid w:val="009A137C"/>
    <w:rsid w:val="009A16BC"/>
    <w:rsid w:val="009A2006"/>
    <w:rsid w:val="009A29B7"/>
    <w:rsid w:val="009A3397"/>
    <w:rsid w:val="009A343C"/>
    <w:rsid w:val="009A3622"/>
    <w:rsid w:val="009A3761"/>
    <w:rsid w:val="009A4A65"/>
    <w:rsid w:val="009A520C"/>
    <w:rsid w:val="009A5564"/>
    <w:rsid w:val="009A569C"/>
    <w:rsid w:val="009A59F4"/>
    <w:rsid w:val="009A5C96"/>
    <w:rsid w:val="009A6124"/>
    <w:rsid w:val="009A62AF"/>
    <w:rsid w:val="009A6814"/>
    <w:rsid w:val="009A6B10"/>
    <w:rsid w:val="009A7260"/>
    <w:rsid w:val="009A7383"/>
    <w:rsid w:val="009A7827"/>
    <w:rsid w:val="009B00C0"/>
    <w:rsid w:val="009B018E"/>
    <w:rsid w:val="009B0201"/>
    <w:rsid w:val="009B09A7"/>
    <w:rsid w:val="009B09E8"/>
    <w:rsid w:val="009B1059"/>
    <w:rsid w:val="009B1105"/>
    <w:rsid w:val="009B18B2"/>
    <w:rsid w:val="009B1977"/>
    <w:rsid w:val="009B1B19"/>
    <w:rsid w:val="009B226D"/>
    <w:rsid w:val="009B2347"/>
    <w:rsid w:val="009B243F"/>
    <w:rsid w:val="009B25F9"/>
    <w:rsid w:val="009B27FC"/>
    <w:rsid w:val="009B2A22"/>
    <w:rsid w:val="009B2AB5"/>
    <w:rsid w:val="009B36E7"/>
    <w:rsid w:val="009B3800"/>
    <w:rsid w:val="009B3946"/>
    <w:rsid w:val="009B3CE9"/>
    <w:rsid w:val="009B42FC"/>
    <w:rsid w:val="009B4316"/>
    <w:rsid w:val="009B464A"/>
    <w:rsid w:val="009B4E0C"/>
    <w:rsid w:val="009B51E5"/>
    <w:rsid w:val="009B5339"/>
    <w:rsid w:val="009B61AF"/>
    <w:rsid w:val="009B6465"/>
    <w:rsid w:val="009B6C29"/>
    <w:rsid w:val="009B6C7F"/>
    <w:rsid w:val="009B6F2E"/>
    <w:rsid w:val="009C00A1"/>
    <w:rsid w:val="009C05BF"/>
    <w:rsid w:val="009C078D"/>
    <w:rsid w:val="009C0A6E"/>
    <w:rsid w:val="009C0BE4"/>
    <w:rsid w:val="009C1082"/>
    <w:rsid w:val="009C11C2"/>
    <w:rsid w:val="009C1EE9"/>
    <w:rsid w:val="009C20E4"/>
    <w:rsid w:val="009C2220"/>
    <w:rsid w:val="009C2D19"/>
    <w:rsid w:val="009C30B9"/>
    <w:rsid w:val="009C30F8"/>
    <w:rsid w:val="009C30FE"/>
    <w:rsid w:val="009C4219"/>
    <w:rsid w:val="009C4B71"/>
    <w:rsid w:val="009C5289"/>
    <w:rsid w:val="009C57C4"/>
    <w:rsid w:val="009C5CBC"/>
    <w:rsid w:val="009C6975"/>
    <w:rsid w:val="009C69C0"/>
    <w:rsid w:val="009C6B47"/>
    <w:rsid w:val="009C7023"/>
    <w:rsid w:val="009C71E9"/>
    <w:rsid w:val="009C788B"/>
    <w:rsid w:val="009D03A6"/>
    <w:rsid w:val="009D0B5E"/>
    <w:rsid w:val="009D0B79"/>
    <w:rsid w:val="009D0C1C"/>
    <w:rsid w:val="009D0D12"/>
    <w:rsid w:val="009D1233"/>
    <w:rsid w:val="009D1D2A"/>
    <w:rsid w:val="009D1F6E"/>
    <w:rsid w:val="009D2285"/>
    <w:rsid w:val="009D22BC"/>
    <w:rsid w:val="009D29C1"/>
    <w:rsid w:val="009D31C7"/>
    <w:rsid w:val="009D36F4"/>
    <w:rsid w:val="009D39A4"/>
    <w:rsid w:val="009D3CF0"/>
    <w:rsid w:val="009D45EB"/>
    <w:rsid w:val="009D46E8"/>
    <w:rsid w:val="009D491F"/>
    <w:rsid w:val="009D4B87"/>
    <w:rsid w:val="009D5227"/>
    <w:rsid w:val="009D528D"/>
    <w:rsid w:val="009D5F21"/>
    <w:rsid w:val="009D6628"/>
    <w:rsid w:val="009D7145"/>
    <w:rsid w:val="009D757E"/>
    <w:rsid w:val="009D7964"/>
    <w:rsid w:val="009D7B4F"/>
    <w:rsid w:val="009E03B4"/>
    <w:rsid w:val="009E05E7"/>
    <w:rsid w:val="009E0844"/>
    <w:rsid w:val="009E09BF"/>
    <w:rsid w:val="009E12CA"/>
    <w:rsid w:val="009E15F9"/>
    <w:rsid w:val="009E22EE"/>
    <w:rsid w:val="009E231B"/>
    <w:rsid w:val="009E231F"/>
    <w:rsid w:val="009E25D9"/>
    <w:rsid w:val="009E2E06"/>
    <w:rsid w:val="009E2F38"/>
    <w:rsid w:val="009E311C"/>
    <w:rsid w:val="009E3378"/>
    <w:rsid w:val="009E3577"/>
    <w:rsid w:val="009E357D"/>
    <w:rsid w:val="009E3CFA"/>
    <w:rsid w:val="009E3E53"/>
    <w:rsid w:val="009E49F9"/>
    <w:rsid w:val="009E4DF9"/>
    <w:rsid w:val="009E5540"/>
    <w:rsid w:val="009E5890"/>
    <w:rsid w:val="009E5C78"/>
    <w:rsid w:val="009E6E76"/>
    <w:rsid w:val="009E725C"/>
    <w:rsid w:val="009E7A3B"/>
    <w:rsid w:val="009E7E19"/>
    <w:rsid w:val="009F043A"/>
    <w:rsid w:val="009F0974"/>
    <w:rsid w:val="009F0A2C"/>
    <w:rsid w:val="009F0AEB"/>
    <w:rsid w:val="009F0B16"/>
    <w:rsid w:val="009F18B3"/>
    <w:rsid w:val="009F1973"/>
    <w:rsid w:val="009F1DEF"/>
    <w:rsid w:val="009F1DF6"/>
    <w:rsid w:val="009F2801"/>
    <w:rsid w:val="009F2CA2"/>
    <w:rsid w:val="009F311A"/>
    <w:rsid w:val="009F3420"/>
    <w:rsid w:val="009F36FC"/>
    <w:rsid w:val="009F3A91"/>
    <w:rsid w:val="009F3B27"/>
    <w:rsid w:val="009F41D0"/>
    <w:rsid w:val="009F4945"/>
    <w:rsid w:val="009F4E29"/>
    <w:rsid w:val="009F512F"/>
    <w:rsid w:val="009F5750"/>
    <w:rsid w:val="009F59AA"/>
    <w:rsid w:val="009F5CE6"/>
    <w:rsid w:val="009F67B3"/>
    <w:rsid w:val="009F6D7E"/>
    <w:rsid w:val="009F71E9"/>
    <w:rsid w:val="00A0014D"/>
    <w:rsid w:val="00A0029C"/>
    <w:rsid w:val="00A005D2"/>
    <w:rsid w:val="00A00A60"/>
    <w:rsid w:val="00A00B84"/>
    <w:rsid w:val="00A0101D"/>
    <w:rsid w:val="00A0177A"/>
    <w:rsid w:val="00A018A9"/>
    <w:rsid w:val="00A0257C"/>
    <w:rsid w:val="00A028FE"/>
    <w:rsid w:val="00A02AF2"/>
    <w:rsid w:val="00A03301"/>
    <w:rsid w:val="00A03676"/>
    <w:rsid w:val="00A038A9"/>
    <w:rsid w:val="00A0447C"/>
    <w:rsid w:val="00A044C0"/>
    <w:rsid w:val="00A04A36"/>
    <w:rsid w:val="00A04D11"/>
    <w:rsid w:val="00A0510D"/>
    <w:rsid w:val="00A05D45"/>
    <w:rsid w:val="00A06140"/>
    <w:rsid w:val="00A06328"/>
    <w:rsid w:val="00A074CF"/>
    <w:rsid w:val="00A100D2"/>
    <w:rsid w:val="00A10CA5"/>
    <w:rsid w:val="00A11689"/>
    <w:rsid w:val="00A11983"/>
    <w:rsid w:val="00A11B11"/>
    <w:rsid w:val="00A12694"/>
    <w:rsid w:val="00A12DAD"/>
    <w:rsid w:val="00A12F04"/>
    <w:rsid w:val="00A13438"/>
    <w:rsid w:val="00A1348E"/>
    <w:rsid w:val="00A137C5"/>
    <w:rsid w:val="00A137F5"/>
    <w:rsid w:val="00A13E16"/>
    <w:rsid w:val="00A14245"/>
    <w:rsid w:val="00A1465A"/>
    <w:rsid w:val="00A148C6"/>
    <w:rsid w:val="00A1521D"/>
    <w:rsid w:val="00A155F0"/>
    <w:rsid w:val="00A15748"/>
    <w:rsid w:val="00A16672"/>
    <w:rsid w:val="00A16754"/>
    <w:rsid w:val="00A16EA6"/>
    <w:rsid w:val="00A17C94"/>
    <w:rsid w:val="00A17DF0"/>
    <w:rsid w:val="00A203CD"/>
    <w:rsid w:val="00A207AB"/>
    <w:rsid w:val="00A20E99"/>
    <w:rsid w:val="00A213F9"/>
    <w:rsid w:val="00A2171D"/>
    <w:rsid w:val="00A21B08"/>
    <w:rsid w:val="00A21BC5"/>
    <w:rsid w:val="00A21CA4"/>
    <w:rsid w:val="00A2219C"/>
    <w:rsid w:val="00A22369"/>
    <w:rsid w:val="00A223AF"/>
    <w:rsid w:val="00A224A8"/>
    <w:rsid w:val="00A22B09"/>
    <w:rsid w:val="00A22C72"/>
    <w:rsid w:val="00A22CC8"/>
    <w:rsid w:val="00A22DDE"/>
    <w:rsid w:val="00A23576"/>
    <w:rsid w:val="00A23605"/>
    <w:rsid w:val="00A23A89"/>
    <w:rsid w:val="00A23B23"/>
    <w:rsid w:val="00A243AE"/>
    <w:rsid w:val="00A24877"/>
    <w:rsid w:val="00A24F8C"/>
    <w:rsid w:val="00A25293"/>
    <w:rsid w:val="00A26217"/>
    <w:rsid w:val="00A265EA"/>
    <w:rsid w:val="00A26DED"/>
    <w:rsid w:val="00A27001"/>
    <w:rsid w:val="00A27745"/>
    <w:rsid w:val="00A303AE"/>
    <w:rsid w:val="00A3064A"/>
    <w:rsid w:val="00A3086C"/>
    <w:rsid w:val="00A310E4"/>
    <w:rsid w:val="00A31142"/>
    <w:rsid w:val="00A31C0E"/>
    <w:rsid w:val="00A31EA7"/>
    <w:rsid w:val="00A32893"/>
    <w:rsid w:val="00A32909"/>
    <w:rsid w:val="00A32E77"/>
    <w:rsid w:val="00A32FC5"/>
    <w:rsid w:val="00A34192"/>
    <w:rsid w:val="00A348D2"/>
    <w:rsid w:val="00A34969"/>
    <w:rsid w:val="00A3518B"/>
    <w:rsid w:val="00A35A4F"/>
    <w:rsid w:val="00A36615"/>
    <w:rsid w:val="00A367D7"/>
    <w:rsid w:val="00A37821"/>
    <w:rsid w:val="00A4001A"/>
    <w:rsid w:val="00A409E8"/>
    <w:rsid w:val="00A40EC3"/>
    <w:rsid w:val="00A4138B"/>
    <w:rsid w:val="00A419C6"/>
    <w:rsid w:val="00A41F24"/>
    <w:rsid w:val="00A42460"/>
    <w:rsid w:val="00A42D76"/>
    <w:rsid w:val="00A42F7E"/>
    <w:rsid w:val="00A435CF"/>
    <w:rsid w:val="00A43C28"/>
    <w:rsid w:val="00A44D9E"/>
    <w:rsid w:val="00A45157"/>
    <w:rsid w:val="00A45183"/>
    <w:rsid w:val="00A458F8"/>
    <w:rsid w:val="00A45E55"/>
    <w:rsid w:val="00A45EF1"/>
    <w:rsid w:val="00A45FD7"/>
    <w:rsid w:val="00A46103"/>
    <w:rsid w:val="00A46DA3"/>
    <w:rsid w:val="00A470D9"/>
    <w:rsid w:val="00A471A1"/>
    <w:rsid w:val="00A47F70"/>
    <w:rsid w:val="00A50133"/>
    <w:rsid w:val="00A50166"/>
    <w:rsid w:val="00A502DB"/>
    <w:rsid w:val="00A5054C"/>
    <w:rsid w:val="00A50711"/>
    <w:rsid w:val="00A50E36"/>
    <w:rsid w:val="00A514BB"/>
    <w:rsid w:val="00A52660"/>
    <w:rsid w:val="00A53323"/>
    <w:rsid w:val="00A5372E"/>
    <w:rsid w:val="00A53C9F"/>
    <w:rsid w:val="00A544BC"/>
    <w:rsid w:val="00A5480F"/>
    <w:rsid w:val="00A54CAB"/>
    <w:rsid w:val="00A54EF2"/>
    <w:rsid w:val="00A55202"/>
    <w:rsid w:val="00A561F5"/>
    <w:rsid w:val="00A56631"/>
    <w:rsid w:val="00A56D41"/>
    <w:rsid w:val="00A57471"/>
    <w:rsid w:val="00A5768C"/>
    <w:rsid w:val="00A5775B"/>
    <w:rsid w:val="00A600F9"/>
    <w:rsid w:val="00A60369"/>
    <w:rsid w:val="00A605BD"/>
    <w:rsid w:val="00A6096A"/>
    <w:rsid w:val="00A60AD7"/>
    <w:rsid w:val="00A60FD0"/>
    <w:rsid w:val="00A61635"/>
    <w:rsid w:val="00A62055"/>
    <w:rsid w:val="00A62108"/>
    <w:rsid w:val="00A621F9"/>
    <w:rsid w:val="00A6220A"/>
    <w:rsid w:val="00A624B3"/>
    <w:rsid w:val="00A628EC"/>
    <w:rsid w:val="00A62F95"/>
    <w:rsid w:val="00A63002"/>
    <w:rsid w:val="00A6341D"/>
    <w:rsid w:val="00A636C6"/>
    <w:rsid w:val="00A64256"/>
    <w:rsid w:val="00A649AE"/>
    <w:rsid w:val="00A64F02"/>
    <w:rsid w:val="00A6520A"/>
    <w:rsid w:val="00A6535C"/>
    <w:rsid w:val="00A65587"/>
    <w:rsid w:val="00A658E4"/>
    <w:rsid w:val="00A660CA"/>
    <w:rsid w:val="00A66119"/>
    <w:rsid w:val="00A6660D"/>
    <w:rsid w:val="00A66E02"/>
    <w:rsid w:val="00A6767B"/>
    <w:rsid w:val="00A677F2"/>
    <w:rsid w:val="00A67AA1"/>
    <w:rsid w:val="00A72112"/>
    <w:rsid w:val="00A7251A"/>
    <w:rsid w:val="00A72587"/>
    <w:rsid w:val="00A72ED1"/>
    <w:rsid w:val="00A7369C"/>
    <w:rsid w:val="00A74D24"/>
    <w:rsid w:val="00A75772"/>
    <w:rsid w:val="00A75DDF"/>
    <w:rsid w:val="00A75F75"/>
    <w:rsid w:val="00A763AA"/>
    <w:rsid w:val="00A7666B"/>
    <w:rsid w:val="00A76CF2"/>
    <w:rsid w:val="00A76EE5"/>
    <w:rsid w:val="00A776AB"/>
    <w:rsid w:val="00A8209F"/>
    <w:rsid w:val="00A830D9"/>
    <w:rsid w:val="00A830E8"/>
    <w:rsid w:val="00A836D8"/>
    <w:rsid w:val="00A83D9E"/>
    <w:rsid w:val="00A84144"/>
    <w:rsid w:val="00A84373"/>
    <w:rsid w:val="00A844DB"/>
    <w:rsid w:val="00A84B88"/>
    <w:rsid w:val="00A84BE5"/>
    <w:rsid w:val="00A84D0E"/>
    <w:rsid w:val="00A85205"/>
    <w:rsid w:val="00A85498"/>
    <w:rsid w:val="00A85962"/>
    <w:rsid w:val="00A85BD7"/>
    <w:rsid w:val="00A862AE"/>
    <w:rsid w:val="00A864D7"/>
    <w:rsid w:val="00A864DE"/>
    <w:rsid w:val="00A865B1"/>
    <w:rsid w:val="00A866A0"/>
    <w:rsid w:val="00A86969"/>
    <w:rsid w:val="00A87A09"/>
    <w:rsid w:val="00A9000E"/>
    <w:rsid w:val="00A9009E"/>
    <w:rsid w:val="00A90792"/>
    <w:rsid w:val="00A90A6B"/>
    <w:rsid w:val="00A90CA4"/>
    <w:rsid w:val="00A90DFD"/>
    <w:rsid w:val="00A90E6B"/>
    <w:rsid w:val="00A91C61"/>
    <w:rsid w:val="00A91DA8"/>
    <w:rsid w:val="00A91DF2"/>
    <w:rsid w:val="00A92257"/>
    <w:rsid w:val="00A92851"/>
    <w:rsid w:val="00A92B95"/>
    <w:rsid w:val="00A92CD4"/>
    <w:rsid w:val="00A939F9"/>
    <w:rsid w:val="00A93EA1"/>
    <w:rsid w:val="00A9436F"/>
    <w:rsid w:val="00A945BF"/>
    <w:rsid w:val="00A94F51"/>
    <w:rsid w:val="00A9512B"/>
    <w:rsid w:val="00A95279"/>
    <w:rsid w:val="00A952D2"/>
    <w:rsid w:val="00A96F1D"/>
    <w:rsid w:val="00A96F34"/>
    <w:rsid w:val="00A971F6"/>
    <w:rsid w:val="00A97869"/>
    <w:rsid w:val="00A9799C"/>
    <w:rsid w:val="00A97B13"/>
    <w:rsid w:val="00AA0163"/>
    <w:rsid w:val="00AA04F9"/>
    <w:rsid w:val="00AA0A88"/>
    <w:rsid w:val="00AA0BF3"/>
    <w:rsid w:val="00AA0FAC"/>
    <w:rsid w:val="00AA13FC"/>
    <w:rsid w:val="00AA14C5"/>
    <w:rsid w:val="00AA153A"/>
    <w:rsid w:val="00AA17C4"/>
    <w:rsid w:val="00AA1A5C"/>
    <w:rsid w:val="00AA1B96"/>
    <w:rsid w:val="00AA23F2"/>
    <w:rsid w:val="00AA2C64"/>
    <w:rsid w:val="00AA2F3A"/>
    <w:rsid w:val="00AA36DB"/>
    <w:rsid w:val="00AA3C6B"/>
    <w:rsid w:val="00AA3D88"/>
    <w:rsid w:val="00AA3DDA"/>
    <w:rsid w:val="00AA4495"/>
    <w:rsid w:val="00AA471F"/>
    <w:rsid w:val="00AA4AA1"/>
    <w:rsid w:val="00AA4F36"/>
    <w:rsid w:val="00AA582F"/>
    <w:rsid w:val="00AA6116"/>
    <w:rsid w:val="00AA64A1"/>
    <w:rsid w:val="00AA67D3"/>
    <w:rsid w:val="00AA689F"/>
    <w:rsid w:val="00AA69EB"/>
    <w:rsid w:val="00AA7123"/>
    <w:rsid w:val="00AA78FA"/>
    <w:rsid w:val="00AA7965"/>
    <w:rsid w:val="00AA7D44"/>
    <w:rsid w:val="00AB01A9"/>
    <w:rsid w:val="00AB063E"/>
    <w:rsid w:val="00AB0702"/>
    <w:rsid w:val="00AB0CDD"/>
    <w:rsid w:val="00AB0E4C"/>
    <w:rsid w:val="00AB0E55"/>
    <w:rsid w:val="00AB15D1"/>
    <w:rsid w:val="00AB1B0B"/>
    <w:rsid w:val="00AB1C89"/>
    <w:rsid w:val="00AB2D3A"/>
    <w:rsid w:val="00AB3827"/>
    <w:rsid w:val="00AB3858"/>
    <w:rsid w:val="00AB38CF"/>
    <w:rsid w:val="00AB3A53"/>
    <w:rsid w:val="00AB3B43"/>
    <w:rsid w:val="00AB422C"/>
    <w:rsid w:val="00AB4290"/>
    <w:rsid w:val="00AB4818"/>
    <w:rsid w:val="00AB64C8"/>
    <w:rsid w:val="00AB6AB1"/>
    <w:rsid w:val="00AB6E80"/>
    <w:rsid w:val="00AB70BB"/>
    <w:rsid w:val="00AB7391"/>
    <w:rsid w:val="00AB7A73"/>
    <w:rsid w:val="00AB7C80"/>
    <w:rsid w:val="00AC0CDA"/>
    <w:rsid w:val="00AC112A"/>
    <w:rsid w:val="00AC2215"/>
    <w:rsid w:val="00AC249C"/>
    <w:rsid w:val="00AC28F2"/>
    <w:rsid w:val="00AC2925"/>
    <w:rsid w:val="00AC2C7C"/>
    <w:rsid w:val="00AC3003"/>
    <w:rsid w:val="00AC382D"/>
    <w:rsid w:val="00AC3E1C"/>
    <w:rsid w:val="00AC41D1"/>
    <w:rsid w:val="00AC42E4"/>
    <w:rsid w:val="00AC4B6C"/>
    <w:rsid w:val="00AC4BC8"/>
    <w:rsid w:val="00AC553C"/>
    <w:rsid w:val="00AC5576"/>
    <w:rsid w:val="00AC57DC"/>
    <w:rsid w:val="00AC5908"/>
    <w:rsid w:val="00AC5CEE"/>
    <w:rsid w:val="00AC6CB2"/>
    <w:rsid w:val="00AC744A"/>
    <w:rsid w:val="00AC77B7"/>
    <w:rsid w:val="00AC7E77"/>
    <w:rsid w:val="00AD02DB"/>
    <w:rsid w:val="00AD081F"/>
    <w:rsid w:val="00AD0B3C"/>
    <w:rsid w:val="00AD0B79"/>
    <w:rsid w:val="00AD0EB7"/>
    <w:rsid w:val="00AD19DF"/>
    <w:rsid w:val="00AD2E02"/>
    <w:rsid w:val="00AD36F8"/>
    <w:rsid w:val="00AD3749"/>
    <w:rsid w:val="00AD432A"/>
    <w:rsid w:val="00AD4457"/>
    <w:rsid w:val="00AD519F"/>
    <w:rsid w:val="00AD56A7"/>
    <w:rsid w:val="00AD6682"/>
    <w:rsid w:val="00AD6721"/>
    <w:rsid w:val="00AD67B9"/>
    <w:rsid w:val="00AD6B2C"/>
    <w:rsid w:val="00AD7675"/>
    <w:rsid w:val="00AD7F4C"/>
    <w:rsid w:val="00AE0778"/>
    <w:rsid w:val="00AE1955"/>
    <w:rsid w:val="00AE1DBF"/>
    <w:rsid w:val="00AE1F1C"/>
    <w:rsid w:val="00AE2243"/>
    <w:rsid w:val="00AE2C6C"/>
    <w:rsid w:val="00AE2E90"/>
    <w:rsid w:val="00AE3AC0"/>
    <w:rsid w:val="00AE4688"/>
    <w:rsid w:val="00AE5167"/>
    <w:rsid w:val="00AE5519"/>
    <w:rsid w:val="00AE5AAB"/>
    <w:rsid w:val="00AE5B1C"/>
    <w:rsid w:val="00AE5BB0"/>
    <w:rsid w:val="00AE5D88"/>
    <w:rsid w:val="00AE6199"/>
    <w:rsid w:val="00AE68D0"/>
    <w:rsid w:val="00AE6FEB"/>
    <w:rsid w:val="00AE7CDB"/>
    <w:rsid w:val="00AF081B"/>
    <w:rsid w:val="00AF0902"/>
    <w:rsid w:val="00AF09DF"/>
    <w:rsid w:val="00AF0E22"/>
    <w:rsid w:val="00AF1270"/>
    <w:rsid w:val="00AF1528"/>
    <w:rsid w:val="00AF15DB"/>
    <w:rsid w:val="00AF1E74"/>
    <w:rsid w:val="00AF2862"/>
    <w:rsid w:val="00AF2893"/>
    <w:rsid w:val="00AF3400"/>
    <w:rsid w:val="00AF35E9"/>
    <w:rsid w:val="00AF39E8"/>
    <w:rsid w:val="00AF484A"/>
    <w:rsid w:val="00AF4A14"/>
    <w:rsid w:val="00AF4AE2"/>
    <w:rsid w:val="00AF544D"/>
    <w:rsid w:val="00AF598C"/>
    <w:rsid w:val="00AF5A00"/>
    <w:rsid w:val="00AF5B37"/>
    <w:rsid w:val="00AF5FE8"/>
    <w:rsid w:val="00AF615B"/>
    <w:rsid w:val="00AF74FE"/>
    <w:rsid w:val="00AF7AF7"/>
    <w:rsid w:val="00B017CE"/>
    <w:rsid w:val="00B01EA9"/>
    <w:rsid w:val="00B0205D"/>
    <w:rsid w:val="00B02376"/>
    <w:rsid w:val="00B0238D"/>
    <w:rsid w:val="00B02965"/>
    <w:rsid w:val="00B02A29"/>
    <w:rsid w:val="00B02A57"/>
    <w:rsid w:val="00B02FE9"/>
    <w:rsid w:val="00B0353B"/>
    <w:rsid w:val="00B03C62"/>
    <w:rsid w:val="00B03C74"/>
    <w:rsid w:val="00B03E21"/>
    <w:rsid w:val="00B03ED4"/>
    <w:rsid w:val="00B046F6"/>
    <w:rsid w:val="00B04CF5"/>
    <w:rsid w:val="00B04F79"/>
    <w:rsid w:val="00B051B8"/>
    <w:rsid w:val="00B05DAB"/>
    <w:rsid w:val="00B062E0"/>
    <w:rsid w:val="00B065B4"/>
    <w:rsid w:val="00B06672"/>
    <w:rsid w:val="00B0676D"/>
    <w:rsid w:val="00B06936"/>
    <w:rsid w:val="00B06BA0"/>
    <w:rsid w:val="00B07243"/>
    <w:rsid w:val="00B074BC"/>
    <w:rsid w:val="00B07546"/>
    <w:rsid w:val="00B0769D"/>
    <w:rsid w:val="00B077FA"/>
    <w:rsid w:val="00B07AE1"/>
    <w:rsid w:val="00B07F69"/>
    <w:rsid w:val="00B105A6"/>
    <w:rsid w:val="00B105AD"/>
    <w:rsid w:val="00B10F95"/>
    <w:rsid w:val="00B1146D"/>
    <w:rsid w:val="00B11828"/>
    <w:rsid w:val="00B11C14"/>
    <w:rsid w:val="00B11DB2"/>
    <w:rsid w:val="00B1219C"/>
    <w:rsid w:val="00B124DC"/>
    <w:rsid w:val="00B12685"/>
    <w:rsid w:val="00B12B28"/>
    <w:rsid w:val="00B13089"/>
    <w:rsid w:val="00B13669"/>
    <w:rsid w:val="00B138C6"/>
    <w:rsid w:val="00B14226"/>
    <w:rsid w:val="00B149C0"/>
    <w:rsid w:val="00B14E77"/>
    <w:rsid w:val="00B15013"/>
    <w:rsid w:val="00B15242"/>
    <w:rsid w:val="00B152BA"/>
    <w:rsid w:val="00B1533A"/>
    <w:rsid w:val="00B15ACD"/>
    <w:rsid w:val="00B15CA3"/>
    <w:rsid w:val="00B16829"/>
    <w:rsid w:val="00B16EF2"/>
    <w:rsid w:val="00B171D3"/>
    <w:rsid w:val="00B17AB2"/>
    <w:rsid w:val="00B17C07"/>
    <w:rsid w:val="00B17D97"/>
    <w:rsid w:val="00B208BC"/>
    <w:rsid w:val="00B21521"/>
    <w:rsid w:val="00B2161A"/>
    <w:rsid w:val="00B216F9"/>
    <w:rsid w:val="00B2241F"/>
    <w:rsid w:val="00B22848"/>
    <w:rsid w:val="00B2304A"/>
    <w:rsid w:val="00B23052"/>
    <w:rsid w:val="00B2344C"/>
    <w:rsid w:val="00B23748"/>
    <w:rsid w:val="00B23A3C"/>
    <w:rsid w:val="00B23E56"/>
    <w:rsid w:val="00B248F0"/>
    <w:rsid w:val="00B2512C"/>
    <w:rsid w:val="00B251C2"/>
    <w:rsid w:val="00B25622"/>
    <w:rsid w:val="00B25642"/>
    <w:rsid w:val="00B258D6"/>
    <w:rsid w:val="00B25A7C"/>
    <w:rsid w:val="00B269FB"/>
    <w:rsid w:val="00B26CC0"/>
    <w:rsid w:val="00B26CD5"/>
    <w:rsid w:val="00B2746C"/>
    <w:rsid w:val="00B2794D"/>
    <w:rsid w:val="00B305E2"/>
    <w:rsid w:val="00B310BF"/>
    <w:rsid w:val="00B3144B"/>
    <w:rsid w:val="00B3159A"/>
    <w:rsid w:val="00B31DB6"/>
    <w:rsid w:val="00B32110"/>
    <w:rsid w:val="00B32117"/>
    <w:rsid w:val="00B32C6F"/>
    <w:rsid w:val="00B33712"/>
    <w:rsid w:val="00B33F28"/>
    <w:rsid w:val="00B33F56"/>
    <w:rsid w:val="00B34239"/>
    <w:rsid w:val="00B346A3"/>
    <w:rsid w:val="00B346FA"/>
    <w:rsid w:val="00B34C22"/>
    <w:rsid w:val="00B34E28"/>
    <w:rsid w:val="00B352F9"/>
    <w:rsid w:val="00B35C0A"/>
    <w:rsid w:val="00B35EBB"/>
    <w:rsid w:val="00B35F74"/>
    <w:rsid w:val="00B36372"/>
    <w:rsid w:val="00B364C7"/>
    <w:rsid w:val="00B36E6D"/>
    <w:rsid w:val="00B373CF"/>
    <w:rsid w:val="00B37561"/>
    <w:rsid w:val="00B37FDD"/>
    <w:rsid w:val="00B4025E"/>
    <w:rsid w:val="00B404C8"/>
    <w:rsid w:val="00B408EE"/>
    <w:rsid w:val="00B40A27"/>
    <w:rsid w:val="00B40B5F"/>
    <w:rsid w:val="00B40D00"/>
    <w:rsid w:val="00B40D95"/>
    <w:rsid w:val="00B41268"/>
    <w:rsid w:val="00B41461"/>
    <w:rsid w:val="00B41537"/>
    <w:rsid w:val="00B417F0"/>
    <w:rsid w:val="00B41926"/>
    <w:rsid w:val="00B42B9D"/>
    <w:rsid w:val="00B42E54"/>
    <w:rsid w:val="00B432A3"/>
    <w:rsid w:val="00B4344B"/>
    <w:rsid w:val="00B437C1"/>
    <w:rsid w:val="00B43A14"/>
    <w:rsid w:val="00B44639"/>
    <w:rsid w:val="00B449E3"/>
    <w:rsid w:val="00B44C31"/>
    <w:rsid w:val="00B45162"/>
    <w:rsid w:val="00B452EB"/>
    <w:rsid w:val="00B4585F"/>
    <w:rsid w:val="00B45B62"/>
    <w:rsid w:val="00B45F1D"/>
    <w:rsid w:val="00B45FC0"/>
    <w:rsid w:val="00B46073"/>
    <w:rsid w:val="00B46CC8"/>
    <w:rsid w:val="00B46D46"/>
    <w:rsid w:val="00B47B9A"/>
    <w:rsid w:val="00B47D9E"/>
    <w:rsid w:val="00B47EF7"/>
    <w:rsid w:val="00B5007C"/>
    <w:rsid w:val="00B500D0"/>
    <w:rsid w:val="00B5011D"/>
    <w:rsid w:val="00B506E2"/>
    <w:rsid w:val="00B508C1"/>
    <w:rsid w:val="00B50BD2"/>
    <w:rsid w:val="00B5108A"/>
    <w:rsid w:val="00B510DF"/>
    <w:rsid w:val="00B510F5"/>
    <w:rsid w:val="00B51312"/>
    <w:rsid w:val="00B518AC"/>
    <w:rsid w:val="00B51BD0"/>
    <w:rsid w:val="00B523DA"/>
    <w:rsid w:val="00B525D9"/>
    <w:rsid w:val="00B526D7"/>
    <w:rsid w:val="00B527AE"/>
    <w:rsid w:val="00B527EB"/>
    <w:rsid w:val="00B52CBF"/>
    <w:rsid w:val="00B53931"/>
    <w:rsid w:val="00B5399A"/>
    <w:rsid w:val="00B53ACA"/>
    <w:rsid w:val="00B53C06"/>
    <w:rsid w:val="00B54043"/>
    <w:rsid w:val="00B54350"/>
    <w:rsid w:val="00B54D6C"/>
    <w:rsid w:val="00B55569"/>
    <w:rsid w:val="00B558F5"/>
    <w:rsid w:val="00B55D2B"/>
    <w:rsid w:val="00B55F2F"/>
    <w:rsid w:val="00B56C1C"/>
    <w:rsid w:val="00B56DA0"/>
    <w:rsid w:val="00B571B1"/>
    <w:rsid w:val="00B57324"/>
    <w:rsid w:val="00B57418"/>
    <w:rsid w:val="00B579CD"/>
    <w:rsid w:val="00B57C37"/>
    <w:rsid w:val="00B61005"/>
    <w:rsid w:val="00B61DD0"/>
    <w:rsid w:val="00B62CD7"/>
    <w:rsid w:val="00B62FAB"/>
    <w:rsid w:val="00B634B2"/>
    <w:rsid w:val="00B637D9"/>
    <w:rsid w:val="00B64CE1"/>
    <w:rsid w:val="00B64D1F"/>
    <w:rsid w:val="00B64F99"/>
    <w:rsid w:val="00B662A5"/>
    <w:rsid w:val="00B664B7"/>
    <w:rsid w:val="00B67349"/>
    <w:rsid w:val="00B6761D"/>
    <w:rsid w:val="00B70B93"/>
    <w:rsid w:val="00B71677"/>
    <w:rsid w:val="00B71E15"/>
    <w:rsid w:val="00B7224A"/>
    <w:rsid w:val="00B7249A"/>
    <w:rsid w:val="00B725B1"/>
    <w:rsid w:val="00B72884"/>
    <w:rsid w:val="00B72A96"/>
    <w:rsid w:val="00B72D7E"/>
    <w:rsid w:val="00B73710"/>
    <w:rsid w:val="00B73805"/>
    <w:rsid w:val="00B738AD"/>
    <w:rsid w:val="00B73D10"/>
    <w:rsid w:val="00B73D23"/>
    <w:rsid w:val="00B73EDB"/>
    <w:rsid w:val="00B750A9"/>
    <w:rsid w:val="00B75158"/>
    <w:rsid w:val="00B756ED"/>
    <w:rsid w:val="00B760CE"/>
    <w:rsid w:val="00B7683E"/>
    <w:rsid w:val="00B76CDB"/>
    <w:rsid w:val="00B771DD"/>
    <w:rsid w:val="00B771FD"/>
    <w:rsid w:val="00B80EF5"/>
    <w:rsid w:val="00B81661"/>
    <w:rsid w:val="00B816D4"/>
    <w:rsid w:val="00B81B55"/>
    <w:rsid w:val="00B823AE"/>
    <w:rsid w:val="00B82765"/>
    <w:rsid w:val="00B82C80"/>
    <w:rsid w:val="00B82ED7"/>
    <w:rsid w:val="00B837CA"/>
    <w:rsid w:val="00B83835"/>
    <w:rsid w:val="00B839DC"/>
    <w:rsid w:val="00B84309"/>
    <w:rsid w:val="00B8493C"/>
    <w:rsid w:val="00B84A92"/>
    <w:rsid w:val="00B84AC9"/>
    <w:rsid w:val="00B84C25"/>
    <w:rsid w:val="00B84E7D"/>
    <w:rsid w:val="00B85082"/>
    <w:rsid w:val="00B85172"/>
    <w:rsid w:val="00B8536E"/>
    <w:rsid w:val="00B85614"/>
    <w:rsid w:val="00B85C12"/>
    <w:rsid w:val="00B86234"/>
    <w:rsid w:val="00B86865"/>
    <w:rsid w:val="00B869B9"/>
    <w:rsid w:val="00B86BBB"/>
    <w:rsid w:val="00B86F82"/>
    <w:rsid w:val="00B879E9"/>
    <w:rsid w:val="00B900B8"/>
    <w:rsid w:val="00B905EE"/>
    <w:rsid w:val="00B9107A"/>
    <w:rsid w:val="00B91713"/>
    <w:rsid w:val="00B917C0"/>
    <w:rsid w:val="00B91EF9"/>
    <w:rsid w:val="00B929F5"/>
    <w:rsid w:val="00B92FC1"/>
    <w:rsid w:val="00B93D2A"/>
    <w:rsid w:val="00B94283"/>
    <w:rsid w:val="00B94331"/>
    <w:rsid w:val="00B9454E"/>
    <w:rsid w:val="00B94C45"/>
    <w:rsid w:val="00B959C1"/>
    <w:rsid w:val="00B9668C"/>
    <w:rsid w:val="00B96BB9"/>
    <w:rsid w:val="00B9710D"/>
    <w:rsid w:val="00B97356"/>
    <w:rsid w:val="00B974DC"/>
    <w:rsid w:val="00B97AF0"/>
    <w:rsid w:val="00BA0E76"/>
    <w:rsid w:val="00BA18C6"/>
    <w:rsid w:val="00BA1A12"/>
    <w:rsid w:val="00BA1A1B"/>
    <w:rsid w:val="00BA1AE8"/>
    <w:rsid w:val="00BA1BD1"/>
    <w:rsid w:val="00BA214E"/>
    <w:rsid w:val="00BA2BC5"/>
    <w:rsid w:val="00BA3124"/>
    <w:rsid w:val="00BA324E"/>
    <w:rsid w:val="00BA3332"/>
    <w:rsid w:val="00BA3DCF"/>
    <w:rsid w:val="00BA3EB2"/>
    <w:rsid w:val="00BA3FC3"/>
    <w:rsid w:val="00BA4230"/>
    <w:rsid w:val="00BA4AA8"/>
    <w:rsid w:val="00BA5AEB"/>
    <w:rsid w:val="00BA6EAE"/>
    <w:rsid w:val="00BA6FA3"/>
    <w:rsid w:val="00BA7BF0"/>
    <w:rsid w:val="00BA7DCE"/>
    <w:rsid w:val="00BB0161"/>
    <w:rsid w:val="00BB0CD3"/>
    <w:rsid w:val="00BB255B"/>
    <w:rsid w:val="00BB2E38"/>
    <w:rsid w:val="00BB2FA6"/>
    <w:rsid w:val="00BB3444"/>
    <w:rsid w:val="00BB399C"/>
    <w:rsid w:val="00BB3E3F"/>
    <w:rsid w:val="00BB3FC4"/>
    <w:rsid w:val="00BB494B"/>
    <w:rsid w:val="00BB498A"/>
    <w:rsid w:val="00BB4D2E"/>
    <w:rsid w:val="00BB4D38"/>
    <w:rsid w:val="00BB56FC"/>
    <w:rsid w:val="00BB5AD5"/>
    <w:rsid w:val="00BB633C"/>
    <w:rsid w:val="00BB66F5"/>
    <w:rsid w:val="00BB67BA"/>
    <w:rsid w:val="00BB6F47"/>
    <w:rsid w:val="00BB7130"/>
    <w:rsid w:val="00BB7706"/>
    <w:rsid w:val="00BB7A90"/>
    <w:rsid w:val="00BB7F45"/>
    <w:rsid w:val="00BC0114"/>
    <w:rsid w:val="00BC0BD4"/>
    <w:rsid w:val="00BC1061"/>
    <w:rsid w:val="00BC170B"/>
    <w:rsid w:val="00BC1A5E"/>
    <w:rsid w:val="00BC1DBD"/>
    <w:rsid w:val="00BC1DDA"/>
    <w:rsid w:val="00BC2114"/>
    <w:rsid w:val="00BC23F5"/>
    <w:rsid w:val="00BC2C61"/>
    <w:rsid w:val="00BC301B"/>
    <w:rsid w:val="00BC39F9"/>
    <w:rsid w:val="00BC47E7"/>
    <w:rsid w:val="00BC4F36"/>
    <w:rsid w:val="00BC5CC1"/>
    <w:rsid w:val="00BC5F08"/>
    <w:rsid w:val="00BC6185"/>
    <w:rsid w:val="00BC6FE5"/>
    <w:rsid w:val="00BC701D"/>
    <w:rsid w:val="00BC708F"/>
    <w:rsid w:val="00BC70AC"/>
    <w:rsid w:val="00BC75F8"/>
    <w:rsid w:val="00BC76D3"/>
    <w:rsid w:val="00BD00B0"/>
    <w:rsid w:val="00BD00DE"/>
    <w:rsid w:val="00BD0613"/>
    <w:rsid w:val="00BD0783"/>
    <w:rsid w:val="00BD0787"/>
    <w:rsid w:val="00BD09BD"/>
    <w:rsid w:val="00BD0A72"/>
    <w:rsid w:val="00BD0ADD"/>
    <w:rsid w:val="00BD0E71"/>
    <w:rsid w:val="00BD15A8"/>
    <w:rsid w:val="00BD1FED"/>
    <w:rsid w:val="00BD35E4"/>
    <w:rsid w:val="00BD4118"/>
    <w:rsid w:val="00BD460E"/>
    <w:rsid w:val="00BD5F65"/>
    <w:rsid w:val="00BD6096"/>
    <w:rsid w:val="00BD609F"/>
    <w:rsid w:val="00BD6733"/>
    <w:rsid w:val="00BD675C"/>
    <w:rsid w:val="00BD679F"/>
    <w:rsid w:val="00BD71D4"/>
    <w:rsid w:val="00BD7218"/>
    <w:rsid w:val="00BD73B1"/>
    <w:rsid w:val="00BD7CD4"/>
    <w:rsid w:val="00BE0B42"/>
    <w:rsid w:val="00BE120E"/>
    <w:rsid w:val="00BE1F62"/>
    <w:rsid w:val="00BE2065"/>
    <w:rsid w:val="00BE220E"/>
    <w:rsid w:val="00BE2F50"/>
    <w:rsid w:val="00BE4028"/>
    <w:rsid w:val="00BE43B8"/>
    <w:rsid w:val="00BE458B"/>
    <w:rsid w:val="00BE4CDB"/>
    <w:rsid w:val="00BE525B"/>
    <w:rsid w:val="00BE5516"/>
    <w:rsid w:val="00BE5AFA"/>
    <w:rsid w:val="00BE5C84"/>
    <w:rsid w:val="00BE7C21"/>
    <w:rsid w:val="00BE7CD0"/>
    <w:rsid w:val="00BF08F0"/>
    <w:rsid w:val="00BF0B06"/>
    <w:rsid w:val="00BF0C3C"/>
    <w:rsid w:val="00BF0CA0"/>
    <w:rsid w:val="00BF0D6D"/>
    <w:rsid w:val="00BF1212"/>
    <w:rsid w:val="00BF130B"/>
    <w:rsid w:val="00BF1748"/>
    <w:rsid w:val="00BF1A7B"/>
    <w:rsid w:val="00BF1E49"/>
    <w:rsid w:val="00BF1E57"/>
    <w:rsid w:val="00BF1EC2"/>
    <w:rsid w:val="00BF1ED2"/>
    <w:rsid w:val="00BF2FB2"/>
    <w:rsid w:val="00BF37D6"/>
    <w:rsid w:val="00BF40BD"/>
    <w:rsid w:val="00BF46C3"/>
    <w:rsid w:val="00BF4B41"/>
    <w:rsid w:val="00BF4C0D"/>
    <w:rsid w:val="00BF5BAF"/>
    <w:rsid w:val="00BF5DA6"/>
    <w:rsid w:val="00BF5DD2"/>
    <w:rsid w:val="00BF631D"/>
    <w:rsid w:val="00BF64A9"/>
    <w:rsid w:val="00BF6A45"/>
    <w:rsid w:val="00BF6C04"/>
    <w:rsid w:val="00BF7095"/>
    <w:rsid w:val="00BF7241"/>
    <w:rsid w:val="00BF7585"/>
    <w:rsid w:val="00C000A8"/>
    <w:rsid w:val="00C00292"/>
    <w:rsid w:val="00C00770"/>
    <w:rsid w:val="00C00AF0"/>
    <w:rsid w:val="00C00D43"/>
    <w:rsid w:val="00C018B5"/>
    <w:rsid w:val="00C0239B"/>
    <w:rsid w:val="00C037CB"/>
    <w:rsid w:val="00C03A0B"/>
    <w:rsid w:val="00C03A26"/>
    <w:rsid w:val="00C03EAE"/>
    <w:rsid w:val="00C046F9"/>
    <w:rsid w:val="00C0523D"/>
    <w:rsid w:val="00C054B3"/>
    <w:rsid w:val="00C0574C"/>
    <w:rsid w:val="00C058A4"/>
    <w:rsid w:val="00C05DC5"/>
    <w:rsid w:val="00C061FF"/>
    <w:rsid w:val="00C062CB"/>
    <w:rsid w:val="00C0696A"/>
    <w:rsid w:val="00C06B3D"/>
    <w:rsid w:val="00C06EA6"/>
    <w:rsid w:val="00C0700B"/>
    <w:rsid w:val="00C071A3"/>
    <w:rsid w:val="00C0729D"/>
    <w:rsid w:val="00C07D0F"/>
    <w:rsid w:val="00C10908"/>
    <w:rsid w:val="00C11195"/>
    <w:rsid w:val="00C11485"/>
    <w:rsid w:val="00C11E76"/>
    <w:rsid w:val="00C1327B"/>
    <w:rsid w:val="00C137C4"/>
    <w:rsid w:val="00C13CC9"/>
    <w:rsid w:val="00C14101"/>
    <w:rsid w:val="00C14DAE"/>
    <w:rsid w:val="00C14E8B"/>
    <w:rsid w:val="00C151D2"/>
    <w:rsid w:val="00C1534B"/>
    <w:rsid w:val="00C15372"/>
    <w:rsid w:val="00C1562E"/>
    <w:rsid w:val="00C157ED"/>
    <w:rsid w:val="00C163AA"/>
    <w:rsid w:val="00C1772E"/>
    <w:rsid w:val="00C20045"/>
    <w:rsid w:val="00C2020D"/>
    <w:rsid w:val="00C202B0"/>
    <w:rsid w:val="00C2076D"/>
    <w:rsid w:val="00C20B95"/>
    <w:rsid w:val="00C20CB2"/>
    <w:rsid w:val="00C20CE8"/>
    <w:rsid w:val="00C221C6"/>
    <w:rsid w:val="00C222D4"/>
    <w:rsid w:val="00C22324"/>
    <w:rsid w:val="00C22625"/>
    <w:rsid w:val="00C2303C"/>
    <w:rsid w:val="00C23814"/>
    <w:rsid w:val="00C23DEF"/>
    <w:rsid w:val="00C24607"/>
    <w:rsid w:val="00C249FC"/>
    <w:rsid w:val="00C25368"/>
    <w:rsid w:val="00C2546D"/>
    <w:rsid w:val="00C256AF"/>
    <w:rsid w:val="00C25DA0"/>
    <w:rsid w:val="00C26385"/>
    <w:rsid w:val="00C26E47"/>
    <w:rsid w:val="00C27382"/>
    <w:rsid w:val="00C27548"/>
    <w:rsid w:val="00C278CA"/>
    <w:rsid w:val="00C30136"/>
    <w:rsid w:val="00C30A23"/>
    <w:rsid w:val="00C30D96"/>
    <w:rsid w:val="00C31645"/>
    <w:rsid w:val="00C31B3F"/>
    <w:rsid w:val="00C31D95"/>
    <w:rsid w:val="00C31E36"/>
    <w:rsid w:val="00C32A87"/>
    <w:rsid w:val="00C33239"/>
    <w:rsid w:val="00C33321"/>
    <w:rsid w:val="00C333E0"/>
    <w:rsid w:val="00C3346F"/>
    <w:rsid w:val="00C33897"/>
    <w:rsid w:val="00C33D50"/>
    <w:rsid w:val="00C347D5"/>
    <w:rsid w:val="00C34E14"/>
    <w:rsid w:val="00C34E67"/>
    <w:rsid w:val="00C351B0"/>
    <w:rsid w:val="00C3569A"/>
    <w:rsid w:val="00C36425"/>
    <w:rsid w:val="00C36990"/>
    <w:rsid w:val="00C37D64"/>
    <w:rsid w:val="00C4057F"/>
    <w:rsid w:val="00C40F87"/>
    <w:rsid w:val="00C41752"/>
    <w:rsid w:val="00C422CC"/>
    <w:rsid w:val="00C42566"/>
    <w:rsid w:val="00C42A1F"/>
    <w:rsid w:val="00C42FAD"/>
    <w:rsid w:val="00C4305E"/>
    <w:rsid w:val="00C43472"/>
    <w:rsid w:val="00C45316"/>
    <w:rsid w:val="00C45DCC"/>
    <w:rsid w:val="00C461D9"/>
    <w:rsid w:val="00C46265"/>
    <w:rsid w:val="00C46775"/>
    <w:rsid w:val="00C46997"/>
    <w:rsid w:val="00C46E56"/>
    <w:rsid w:val="00C470E4"/>
    <w:rsid w:val="00C47A9D"/>
    <w:rsid w:val="00C47F84"/>
    <w:rsid w:val="00C50516"/>
    <w:rsid w:val="00C50F7B"/>
    <w:rsid w:val="00C513C6"/>
    <w:rsid w:val="00C51822"/>
    <w:rsid w:val="00C51C3D"/>
    <w:rsid w:val="00C51DF2"/>
    <w:rsid w:val="00C52264"/>
    <w:rsid w:val="00C528BB"/>
    <w:rsid w:val="00C52A71"/>
    <w:rsid w:val="00C53CC7"/>
    <w:rsid w:val="00C53E33"/>
    <w:rsid w:val="00C54129"/>
    <w:rsid w:val="00C5463C"/>
    <w:rsid w:val="00C54994"/>
    <w:rsid w:val="00C54E5F"/>
    <w:rsid w:val="00C551B0"/>
    <w:rsid w:val="00C55829"/>
    <w:rsid w:val="00C55DA5"/>
    <w:rsid w:val="00C56CCE"/>
    <w:rsid w:val="00C574D6"/>
    <w:rsid w:val="00C57831"/>
    <w:rsid w:val="00C5794F"/>
    <w:rsid w:val="00C601B8"/>
    <w:rsid w:val="00C604E9"/>
    <w:rsid w:val="00C61094"/>
    <w:rsid w:val="00C61532"/>
    <w:rsid w:val="00C616B9"/>
    <w:rsid w:val="00C61F0C"/>
    <w:rsid w:val="00C62EC6"/>
    <w:rsid w:val="00C631E0"/>
    <w:rsid w:val="00C631F7"/>
    <w:rsid w:val="00C63692"/>
    <w:rsid w:val="00C639C5"/>
    <w:rsid w:val="00C63C68"/>
    <w:rsid w:val="00C63D7C"/>
    <w:rsid w:val="00C65179"/>
    <w:rsid w:val="00C6533B"/>
    <w:rsid w:val="00C65641"/>
    <w:rsid w:val="00C659C4"/>
    <w:rsid w:val="00C65AB2"/>
    <w:rsid w:val="00C65E44"/>
    <w:rsid w:val="00C65ED8"/>
    <w:rsid w:val="00C664C4"/>
    <w:rsid w:val="00C66CBB"/>
    <w:rsid w:val="00C67043"/>
    <w:rsid w:val="00C671D0"/>
    <w:rsid w:val="00C6747D"/>
    <w:rsid w:val="00C7002D"/>
    <w:rsid w:val="00C702A2"/>
    <w:rsid w:val="00C7073D"/>
    <w:rsid w:val="00C70775"/>
    <w:rsid w:val="00C70DC2"/>
    <w:rsid w:val="00C71496"/>
    <w:rsid w:val="00C71F76"/>
    <w:rsid w:val="00C721E3"/>
    <w:rsid w:val="00C7379B"/>
    <w:rsid w:val="00C74451"/>
    <w:rsid w:val="00C7493A"/>
    <w:rsid w:val="00C750F5"/>
    <w:rsid w:val="00C755B9"/>
    <w:rsid w:val="00C75C7C"/>
    <w:rsid w:val="00C762A5"/>
    <w:rsid w:val="00C76C9F"/>
    <w:rsid w:val="00C77008"/>
    <w:rsid w:val="00C7787F"/>
    <w:rsid w:val="00C808A9"/>
    <w:rsid w:val="00C80985"/>
    <w:rsid w:val="00C80EC0"/>
    <w:rsid w:val="00C80FCC"/>
    <w:rsid w:val="00C8189A"/>
    <w:rsid w:val="00C81DC3"/>
    <w:rsid w:val="00C82198"/>
    <w:rsid w:val="00C822D0"/>
    <w:rsid w:val="00C8274E"/>
    <w:rsid w:val="00C82952"/>
    <w:rsid w:val="00C82AC7"/>
    <w:rsid w:val="00C83D31"/>
    <w:rsid w:val="00C8452A"/>
    <w:rsid w:val="00C84993"/>
    <w:rsid w:val="00C849C3"/>
    <w:rsid w:val="00C84DA0"/>
    <w:rsid w:val="00C8539D"/>
    <w:rsid w:val="00C85545"/>
    <w:rsid w:val="00C8558B"/>
    <w:rsid w:val="00C859FB"/>
    <w:rsid w:val="00C86468"/>
    <w:rsid w:val="00C86BF4"/>
    <w:rsid w:val="00C86E73"/>
    <w:rsid w:val="00C90AB5"/>
    <w:rsid w:val="00C90CCE"/>
    <w:rsid w:val="00C92583"/>
    <w:rsid w:val="00C92A41"/>
    <w:rsid w:val="00C93316"/>
    <w:rsid w:val="00C9358E"/>
    <w:rsid w:val="00C94330"/>
    <w:rsid w:val="00C94556"/>
    <w:rsid w:val="00C94C4B"/>
    <w:rsid w:val="00C94D71"/>
    <w:rsid w:val="00C94F01"/>
    <w:rsid w:val="00C95A4F"/>
    <w:rsid w:val="00C95F39"/>
    <w:rsid w:val="00C95F6F"/>
    <w:rsid w:val="00C96E81"/>
    <w:rsid w:val="00C97056"/>
    <w:rsid w:val="00CA03E3"/>
    <w:rsid w:val="00CA0D5C"/>
    <w:rsid w:val="00CA160F"/>
    <w:rsid w:val="00CA19D2"/>
    <w:rsid w:val="00CA27F2"/>
    <w:rsid w:val="00CA28CC"/>
    <w:rsid w:val="00CA353F"/>
    <w:rsid w:val="00CA3644"/>
    <w:rsid w:val="00CA37A2"/>
    <w:rsid w:val="00CA3A24"/>
    <w:rsid w:val="00CA3D5A"/>
    <w:rsid w:val="00CA3D66"/>
    <w:rsid w:val="00CA3EC5"/>
    <w:rsid w:val="00CA5071"/>
    <w:rsid w:val="00CA5201"/>
    <w:rsid w:val="00CA550C"/>
    <w:rsid w:val="00CA5567"/>
    <w:rsid w:val="00CA5740"/>
    <w:rsid w:val="00CA585A"/>
    <w:rsid w:val="00CA6218"/>
    <w:rsid w:val="00CA6379"/>
    <w:rsid w:val="00CA6797"/>
    <w:rsid w:val="00CA6CDA"/>
    <w:rsid w:val="00CA767E"/>
    <w:rsid w:val="00CA7BC9"/>
    <w:rsid w:val="00CB0087"/>
    <w:rsid w:val="00CB02AA"/>
    <w:rsid w:val="00CB0640"/>
    <w:rsid w:val="00CB0DFD"/>
    <w:rsid w:val="00CB16B3"/>
    <w:rsid w:val="00CB1995"/>
    <w:rsid w:val="00CB1A98"/>
    <w:rsid w:val="00CB1B55"/>
    <w:rsid w:val="00CB1C01"/>
    <w:rsid w:val="00CB1F0F"/>
    <w:rsid w:val="00CB21CA"/>
    <w:rsid w:val="00CB2C4C"/>
    <w:rsid w:val="00CB318B"/>
    <w:rsid w:val="00CB3975"/>
    <w:rsid w:val="00CB3DB0"/>
    <w:rsid w:val="00CB3E05"/>
    <w:rsid w:val="00CB46BA"/>
    <w:rsid w:val="00CB509D"/>
    <w:rsid w:val="00CB523D"/>
    <w:rsid w:val="00CB52A5"/>
    <w:rsid w:val="00CB55BE"/>
    <w:rsid w:val="00CB59EF"/>
    <w:rsid w:val="00CB5A12"/>
    <w:rsid w:val="00CB5C93"/>
    <w:rsid w:val="00CB6063"/>
    <w:rsid w:val="00CB61E6"/>
    <w:rsid w:val="00CB69F3"/>
    <w:rsid w:val="00CB6B8B"/>
    <w:rsid w:val="00CB7678"/>
    <w:rsid w:val="00CC0491"/>
    <w:rsid w:val="00CC04BE"/>
    <w:rsid w:val="00CC0889"/>
    <w:rsid w:val="00CC0980"/>
    <w:rsid w:val="00CC0C03"/>
    <w:rsid w:val="00CC169B"/>
    <w:rsid w:val="00CC1986"/>
    <w:rsid w:val="00CC1A4D"/>
    <w:rsid w:val="00CC1ABE"/>
    <w:rsid w:val="00CC1F8E"/>
    <w:rsid w:val="00CC1FDA"/>
    <w:rsid w:val="00CC296F"/>
    <w:rsid w:val="00CC2DCB"/>
    <w:rsid w:val="00CC39FD"/>
    <w:rsid w:val="00CC3C33"/>
    <w:rsid w:val="00CC3D86"/>
    <w:rsid w:val="00CC3F91"/>
    <w:rsid w:val="00CC40EB"/>
    <w:rsid w:val="00CC4A61"/>
    <w:rsid w:val="00CC4FBB"/>
    <w:rsid w:val="00CC5DD2"/>
    <w:rsid w:val="00CC5DED"/>
    <w:rsid w:val="00CC7190"/>
    <w:rsid w:val="00CC71EA"/>
    <w:rsid w:val="00CC7398"/>
    <w:rsid w:val="00CC73AC"/>
    <w:rsid w:val="00CC774C"/>
    <w:rsid w:val="00CC7DF8"/>
    <w:rsid w:val="00CC7FAF"/>
    <w:rsid w:val="00CD019D"/>
    <w:rsid w:val="00CD051A"/>
    <w:rsid w:val="00CD07AE"/>
    <w:rsid w:val="00CD0B3D"/>
    <w:rsid w:val="00CD0C35"/>
    <w:rsid w:val="00CD119E"/>
    <w:rsid w:val="00CD1787"/>
    <w:rsid w:val="00CD1BF6"/>
    <w:rsid w:val="00CD2B34"/>
    <w:rsid w:val="00CD2D3B"/>
    <w:rsid w:val="00CD3DD9"/>
    <w:rsid w:val="00CD3DF8"/>
    <w:rsid w:val="00CD3E72"/>
    <w:rsid w:val="00CD3EB8"/>
    <w:rsid w:val="00CD407E"/>
    <w:rsid w:val="00CD568A"/>
    <w:rsid w:val="00CD5BD1"/>
    <w:rsid w:val="00CD5DE0"/>
    <w:rsid w:val="00CD6198"/>
    <w:rsid w:val="00CD690C"/>
    <w:rsid w:val="00CD6A74"/>
    <w:rsid w:val="00CD6D92"/>
    <w:rsid w:val="00CD6E88"/>
    <w:rsid w:val="00CD7A95"/>
    <w:rsid w:val="00CE0390"/>
    <w:rsid w:val="00CE0641"/>
    <w:rsid w:val="00CE07E7"/>
    <w:rsid w:val="00CE0B52"/>
    <w:rsid w:val="00CE0F57"/>
    <w:rsid w:val="00CE1188"/>
    <w:rsid w:val="00CE121E"/>
    <w:rsid w:val="00CE14B1"/>
    <w:rsid w:val="00CE1E01"/>
    <w:rsid w:val="00CE1E58"/>
    <w:rsid w:val="00CE2051"/>
    <w:rsid w:val="00CE243B"/>
    <w:rsid w:val="00CE2710"/>
    <w:rsid w:val="00CE2A29"/>
    <w:rsid w:val="00CE2AE8"/>
    <w:rsid w:val="00CE30B3"/>
    <w:rsid w:val="00CE3677"/>
    <w:rsid w:val="00CE3A9E"/>
    <w:rsid w:val="00CE3AB3"/>
    <w:rsid w:val="00CE3C66"/>
    <w:rsid w:val="00CE3CF0"/>
    <w:rsid w:val="00CE3D53"/>
    <w:rsid w:val="00CE49E8"/>
    <w:rsid w:val="00CE4B1E"/>
    <w:rsid w:val="00CE4BA2"/>
    <w:rsid w:val="00CE4E15"/>
    <w:rsid w:val="00CE512E"/>
    <w:rsid w:val="00CE519A"/>
    <w:rsid w:val="00CE59A2"/>
    <w:rsid w:val="00CE5E8E"/>
    <w:rsid w:val="00CE5FF2"/>
    <w:rsid w:val="00CE60E9"/>
    <w:rsid w:val="00CE62F8"/>
    <w:rsid w:val="00CE64E7"/>
    <w:rsid w:val="00CE67F1"/>
    <w:rsid w:val="00CE6AED"/>
    <w:rsid w:val="00CE76D7"/>
    <w:rsid w:val="00CE786C"/>
    <w:rsid w:val="00CF093E"/>
    <w:rsid w:val="00CF0DC4"/>
    <w:rsid w:val="00CF128D"/>
    <w:rsid w:val="00CF1343"/>
    <w:rsid w:val="00CF1603"/>
    <w:rsid w:val="00CF21C7"/>
    <w:rsid w:val="00CF21FB"/>
    <w:rsid w:val="00CF263C"/>
    <w:rsid w:val="00CF2BC8"/>
    <w:rsid w:val="00CF3182"/>
    <w:rsid w:val="00CF3214"/>
    <w:rsid w:val="00CF3733"/>
    <w:rsid w:val="00CF3B2C"/>
    <w:rsid w:val="00CF4929"/>
    <w:rsid w:val="00CF4E31"/>
    <w:rsid w:val="00CF558B"/>
    <w:rsid w:val="00CF561E"/>
    <w:rsid w:val="00CF56EB"/>
    <w:rsid w:val="00CF58C1"/>
    <w:rsid w:val="00CF5D73"/>
    <w:rsid w:val="00CF5E8D"/>
    <w:rsid w:val="00CF5F88"/>
    <w:rsid w:val="00CF6C78"/>
    <w:rsid w:val="00CF7172"/>
    <w:rsid w:val="00CF7455"/>
    <w:rsid w:val="00CF7A66"/>
    <w:rsid w:val="00CF7B0E"/>
    <w:rsid w:val="00CF7B37"/>
    <w:rsid w:val="00CF7CEC"/>
    <w:rsid w:val="00D00057"/>
    <w:rsid w:val="00D009FF"/>
    <w:rsid w:val="00D00E3F"/>
    <w:rsid w:val="00D01E62"/>
    <w:rsid w:val="00D01EB2"/>
    <w:rsid w:val="00D02760"/>
    <w:rsid w:val="00D02BDA"/>
    <w:rsid w:val="00D02C3F"/>
    <w:rsid w:val="00D03FDB"/>
    <w:rsid w:val="00D045B4"/>
    <w:rsid w:val="00D04F0E"/>
    <w:rsid w:val="00D05296"/>
    <w:rsid w:val="00D06715"/>
    <w:rsid w:val="00D06AC8"/>
    <w:rsid w:val="00D06C71"/>
    <w:rsid w:val="00D06FF9"/>
    <w:rsid w:val="00D07567"/>
    <w:rsid w:val="00D1034D"/>
    <w:rsid w:val="00D10635"/>
    <w:rsid w:val="00D106B0"/>
    <w:rsid w:val="00D108BF"/>
    <w:rsid w:val="00D10A47"/>
    <w:rsid w:val="00D11480"/>
    <w:rsid w:val="00D11B85"/>
    <w:rsid w:val="00D121EB"/>
    <w:rsid w:val="00D1229F"/>
    <w:rsid w:val="00D12710"/>
    <w:rsid w:val="00D128E4"/>
    <w:rsid w:val="00D12ACF"/>
    <w:rsid w:val="00D130FC"/>
    <w:rsid w:val="00D13116"/>
    <w:rsid w:val="00D1329A"/>
    <w:rsid w:val="00D13B24"/>
    <w:rsid w:val="00D13C09"/>
    <w:rsid w:val="00D13C0F"/>
    <w:rsid w:val="00D13D8F"/>
    <w:rsid w:val="00D13DF1"/>
    <w:rsid w:val="00D141D5"/>
    <w:rsid w:val="00D14608"/>
    <w:rsid w:val="00D14A68"/>
    <w:rsid w:val="00D14BA0"/>
    <w:rsid w:val="00D14CC8"/>
    <w:rsid w:val="00D1513C"/>
    <w:rsid w:val="00D16498"/>
    <w:rsid w:val="00D168DD"/>
    <w:rsid w:val="00D17AE3"/>
    <w:rsid w:val="00D20288"/>
    <w:rsid w:val="00D20316"/>
    <w:rsid w:val="00D20A1B"/>
    <w:rsid w:val="00D20FED"/>
    <w:rsid w:val="00D2100C"/>
    <w:rsid w:val="00D2102A"/>
    <w:rsid w:val="00D211CA"/>
    <w:rsid w:val="00D213C2"/>
    <w:rsid w:val="00D21566"/>
    <w:rsid w:val="00D21926"/>
    <w:rsid w:val="00D21C70"/>
    <w:rsid w:val="00D21D51"/>
    <w:rsid w:val="00D22419"/>
    <w:rsid w:val="00D22585"/>
    <w:rsid w:val="00D22A5A"/>
    <w:rsid w:val="00D22B56"/>
    <w:rsid w:val="00D22BF1"/>
    <w:rsid w:val="00D22D0F"/>
    <w:rsid w:val="00D23045"/>
    <w:rsid w:val="00D2372D"/>
    <w:rsid w:val="00D23870"/>
    <w:rsid w:val="00D238C4"/>
    <w:rsid w:val="00D23E14"/>
    <w:rsid w:val="00D24130"/>
    <w:rsid w:val="00D24598"/>
    <w:rsid w:val="00D248B5"/>
    <w:rsid w:val="00D248E8"/>
    <w:rsid w:val="00D24A31"/>
    <w:rsid w:val="00D24FA9"/>
    <w:rsid w:val="00D2517B"/>
    <w:rsid w:val="00D2575C"/>
    <w:rsid w:val="00D2587E"/>
    <w:rsid w:val="00D2611D"/>
    <w:rsid w:val="00D26CF7"/>
    <w:rsid w:val="00D26EB0"/>
    <w:rsid w:val="00D27960"/>
    <w:rsid w:val="00D30042"/>
    <w:rsid w:val="00D30134"/>
    <w:rsid w:val="00D306C9"/>
    <w:rsid w:val="00D3114B"/>
    <w:rsid w:val="00D31474"/>
    <w:rsid w:val="00D31DDC"/>
    <w:rsid w:val="00D32077"/>
    <w:rsid w:val="00D32163"/>
    <w:rsid w:val="00D324F3"/>
    <w:rsid w:val="00D337C3"/>
    <w:rsid w:val="00D33AD9"/>
    <w:rsid w:val="00D33BC3"/>
    <w:rsid w:val="00D33FFD"/>
    <w:rsid w:val="00D34FD5"/>
    <w:rsid w:val="00D353C7"/>
    <w:rsid w:val="00D35A03"/>
    <w:rsid w:val="00D35EBA"/>
    <w:rsid w:val="00D373BF"/>
    <w:rsid w:val="00D37DE1"/>
    <w:rsid w:val="00D37F7B"/>
    <w:rsid w:val="00D400EF"/>
    <w:rsid w:val="00D4020A"/>
    <w:rsid w:val="00D40A46"/>
    <w:rsid w:val="00D41115"/>
    <w:rsid w:val="00D41399"/>
    <w:rsid w:val="00D41627"/>
    <w:rsid w:val="00D4181A"/>
    <w:rsid w:val="00D4197C"/>
    <w:rsid w:val="00D41B09"/>
    <w:rsid w:val="00D42ACD"/>
    <w:rsid w:val="00D42C36"/>
    <w:rsid w:val="00D42C60"/>
    <w:rsid w:val="00D43077"/>
    <w:rsid w:val="00D432B7"/>
    <w:rsid w:val="00D442E2"/>
    <w:rsid w:val="00D44842"/>
    <w:rsid w:val="00D44C63"/>
    <w:rsid w:val="00D44F55"/>
    <w:rsid w:val="00D4572B"/>
    <w:rsid w:val="00D45F2A"/>
    <w:rsid w:val="00D46CCF"/>
    <w:rsid w:val="00D472F9"/>
    <w:rsid w:val="00D47448"/>
    <w:rsid w:val="00D477F6"/>
    <w:rsid w:val="00D479B6"/>
    <w:rsid w:val="00D47AD9"/>
    <w:rsid w:val="00D50039"/>
    <w:rsid w:val="00D50185"/>
    <w:rsid w:val="00D50E9F"/>
    <w:rsid w:val="00D5222D"/>
    <w:rsid w:val="00D52683"/>
    <w:rsid w:val="00D527E3"/>
    <w:rsid w:val="00D528BC"/>
    <w:rsid w:val="00D52927"/>
    <w:rsid w:val="00D53138"/>
    <w:rsid w:val="00D53D6C"/>
    <w:rsid w:val="00D53F7B"/>
    <w:rsid w:val="00D54CD5"/>
    <w:rsid w:val="00D54DF0"/>
    <w:rsid w:val="00D55737"/>
    <w:rsid w:val="00D55BFF"/>
    <w:rsid w:val="00D56C3C"/>
    <w:rsid w:val="00D57003"/>
    <w:rsid w:val="00D57750"/>
    <w:rsid w:val="00D5790C"/>
    <w:rsid w:val="00D57D46"/>
    <w:rsid w:val="00D60B86"/>
    <w:rsid w:val="00D60BCE"/>
    <w:rsid w:val="00D60CFC"/>
    <w:rsid w:val="00D61315"/>
    <w:rsid w:val="00D6149C"/>
    <w:rsid w:val="00D621A5"/>
    <w:rsid w:val="00D624BC"/>
    <w:rsid w:val="00D627C4"/>
    <w:rsid w:val="00D627D8"/>
    <w:rsid w:val="00D6283B"/>
    <w:rsid w:val="00D62A90"/>
    <w:rsid w:val="00D62AA5"/>
    <w:rsid w:val="00D62CAD"/>
    <w:rsid w:val="00D62ED4"/>
    <w:rsid w:val="00D63209"/>
    <w:rsid w:val="00D63416"/>
    <w:rsid w:val="00D63551"/>
    <w:rsid w:val="00D63A7A"/>
    <w:rsid w:val="00D63BF1"/>
    <w:rsid w:val="00D64076"/>
    <w:rsid w:val="00D640DD"/>
    <w:rsid w:val="00D64503"/>
    <w:rsid w:val="00D65567"/>
    <w:rsid w:val="00D65733"/>
    <w:rsid w:val="00D6578A"/>
    <w:rsid w:val="00D65B05"/>
    <w:rsid w:val="00D66664"/>
    <w:rsid w:val="00D6724C"/>
    <w:rsid w:val="00D700BF"/>
    <w:rsid w:val="00D70211"/>
    <w:rsid w:val="00D70B5F"/>
    <w:rsid w:val="00D71991"/>
    <w:rsid w:val="00D7289C"/>
    <w:rsid w:val="00D73341"/>
    <w:rsid w:val="00D734CE"/>
    <w:rsid w:val="00D749ED"/>
    <w:rsid w:val="00D74CBA"/>
    <w:rsid w:val="00D75992"/>
    <w:rsid w:val="00D75E48"/>
    <w:rsid w:val="00D76A1B"/>
    <w:rsid w:val="00D76E8B"/>
    <w:rsid w:val="00D7709C"/>
    <w:rsid w:val="00D772E0"/>
    <w:rsid w:val="00D776B0"/>
    <w:rsid w:val="00D7792B"/>
    <w:rsid w:val="00D77940"/>
    <w:rsid w:val="00D80C59"/>
    <w:rsid w:val="00D80E06"/>
    <w:rsid w:val="00D80E24"/>
    <w:rsid w:val="00D80E72"/>
    <w:rsid w:val="00D814DA"/>
    <w:rsid w:val="00D81B68"/>
    <w:rsid w:val="00D81E1A"/>
    <w:rsid w:val="00D82012"/>
    <w:rsid w:val="00D826CD"/>
    <w:rsid w:val="00D82712"/>
    <w:rsid w:val="00D8281A"/>
    <w:rsid w:val="00D82CB3"/>
    <w:rsid w:val="00D82D30"/>
    <w:rsid w:val="00D83207"/>
    <w:rsid w:val="00D847A3"/>
    <w:rsid w:val="00D848C8"/>
    <w:rsid w:val="00D849E1"/>
    <w:rsid w:val="00D84BF0"/>
    <w:rsid w:val="00D85028"/>
    <w:rsid w:val="00D851AA"/>
    <w:rsid w:val="00D852D1"/>
    <w:rsid w:val="00D8538C"/>
    <w:rsid w:val="00D85D1E"/>
    <w:rsid w:val="00D8786E"/>
    <w:rsid w:val="00D9050F"/>
    <w:rsid w:val="00D90A45"/>
    <w:rsid w:val="00D90A94"/>
    <w:rsid w:val="00D90B83"/>
    <w:rsid w:val="00D91063"/>
    <w:rsid w:val="00D910A3"/>
    <w:rsid w:val="00D911AF"/>
    <w:rsid w:val="00D9143E"/>
    <w:rsid w:val="00D91690"/>
    <w:rsid w:val="00D918E6"/>
    <w:rsid w:val="00D91A46"/>
    <w:rsid w:val="00D91B2A"/>
    <w:rsid w:val="00D91F89"/>
    <w:rsid w:val="00D922BB"/>
    <w:rsid w:val="00D928F2"/>
    <w:rsid w:val="00D92F19"/>
    <w:rsid w:val="00D9357B"/>
    <w:rsid w:val="00D944AE"/>
    <w:rsid w:val="00D94C1A"/>
    <w:rsid w:val="00D950F5"/>
    <w:rsid w:val="00D95518"/>
    <w:rsid w:val="00D95A9F"/>
    <w:rsid w:val="00D95F9E"/>
    <w:rsid w:val="00D963E2"/>
    <w:rsid w:val="00D96746"/>
    <w:rsid w:val="00D9679B"/>
    <w:rsid w:val="00D96C88"/>
    <w:rsid w:val="00D96D59"/>
    <w:rsid w:val="00D97E21"/>
    <w:rsid w:val="00DA0648"/>
    <w:rsid w:val="00DA0C25"/>
    <w:rsid w:val="00DA1253"/>
    <w:rsid w:val="00DA15F9"/>
    <w:rsid w:val="00DA2941"/>
    <w:rsid w:val="00DA29EB"/>
    <w:rsid w:val="00DA2CAA"/>
    <w:rsid w:val="00DA319B"/>
    <w:rsid w:val="00DA3D19"/>
    <w:rsid w:val="00DA3F02"/>
    <w:rsid w:val="00DA45C2"/>
    <w:rsid w:val="00DA55AF"/>
    <w:rsid w:val="00DA59EF"/>
    <w:rsid w:val="00DA5B62"/>
    <w:rsid w:val="00DA61EE"/>
    <w:rsid w:val="00DA632F"/>
    <w:rsid w:val="00DA6779"/>
    <w:rsid w:val="00DA6FB5"/>
    <w:rsid w:val="00DA79CD"/>
    <w:rsid w:val="00DB0AF1"/>
    <w:rsid w:val="00DB1385"/>
    <w:rsid w:val="00DB1960"/>
    <w:rsid w:val="00DB1B7A"/>
    <w:rsid w:val="00DB1F58"/>
    <w:rsid w:val="00DB25BB"/>
    <w:rsid w:val="00DB2AC4"/>
    <w:rsid w:val="00DB2C0C"/>
    <w:rsid w:val="00DB2F89"/>
    <w:rsid w:val="00DB34AE"/>
    <w:rsid w:val="00DB3718"/>
    <w:rsid w:val="00DB38EC"/>
    <w:rsid w:val="00DB4466"/>
    <w:rsid w:val="00DB49A1"/>
    <w:rsid w:val="00DB4E93"/>
    <w:rsid w:val="00DB552C"/>
    <w:rsid w:val="00DB59C7"/>
    <w:rsid w:val="00DB5F84"/>
    <w:rsid w:val="00DB68C9"/>
    <w:rsid w:val="00DB6C9B"/>
    <w:rsid w:val="00DB70D1"/>
    <w:rsid w:val="00DB782F"/>
    <w:rsid w:val="00DB78F0"/>
    <w:rsid w:val="00DB79FB"/>
    <w:rsid w:val="00DB7A35"/>
    <w:rsid w:val="00DB7C7E"/>
    <w:rsid w:val="00DC0A06"/>
    <w:rsid w:val="00DC1AED"/>
    <w:rsid w:val="00DC21FB"/>
    <w:rsid w:val="00DC247B"/>
    <w:rsid w:val="00DC3041"/>
    <w:rsid w:val="00DC328C"/>
    <w:rsid w:val="00DC3A31"/>
    <w:rsid w:val="00DC3E61"/>
    <w:rsid w:val="00DC3EAE"/>
    <w:rsid w:val="00DC3FA1"/>
    <w:rsid w:val="00DC445A"/>
    <w:rsid w:val="00DC4EB0"/>
    <w:rsid w:val="00DC5121"/>
    <w:rsid w:val="00DC5137"/>
    <w:rsid w:val="00DC55D7"/>
    <w:rsid w:val="00DC5A54"/>
    <w:rsid w:val="00DC5D80"/>
    <w:rsid w:val="00DC6190"/>
    <w:rsid w:val="00DC63B7"/>
    <w:rsid w:val="00DC686F"/>
    <w:rsid w:val="00DC690A"/>
    <w:rsid w:val="00DC6BDD"/>
    <w:rsid w:val="00DC6DD8"/>
    <w:rsid w:val="00DC752E"/>
    <w:rsid w:val="00DC75F5"/>
    <w:rsid w:val="00DC77D3"/>
    <w:rsid w:val="00DC795D"/>
    <w:rsid w:val="00DD043A"/>
    <w:rsid w:val="00DD10D9"/>
    <w:rsid w:val="00DD16D7"/>
    <w:rsid w:val="00DD17FA"/>
    <w:rsid w:val="00DD18CA"/>
    <w:rsid w:val="00DD1C73"/>
    <w:rsid w:val="00DD1CF7"/>
    <w:rsid w:val="00DD2010"/>
    <w:rsid w:val="00DD2130"/>
    <w:rsid w:val="00DD231E"/>
    <w:rsid w:val="00DD2C5D"/>
    <w:rsid w:val="00DD386F"/>
    <w:rsid w:val="00DD3871"/>
    <w:rsid w:val="00DD38F4"/>
    <w:rsid w:val="00DD3948"/>
    <w:rsid w:val="00DD497B"/>
    <w:rsid w:val="00DD4B03"/>
    <w:rsid w:val="00DD50C9"/>
    <w:rsid w:val="00DD52B5"/>
    <w:rsid w:val="00DD5321"/>
    <w:rsid w:val="00DD5634"/>
    <w:rsid w:val="00DD60E5"/>
    <w:rsid w:val="00DD6BB1"/>
    <w:rsid w:val="00DD6FDE"/>
    <w:rsid w:val="00DD7392"/>
    <w:rsid w:val="00DD79EC"/>
    <w:rsid w:val="00DD7DDF"/>
    <w:rsid w:val="00DE0B29"/>
    <w:rsid w:val="00DE1D15"/>
    <w:rsid w:val="00DE238E"/>
    <w:rsid w:val="00DE24A8"/>
    <w:rsid w:val="00DE257D"/>
    <w:rsid w:val="00DE264B"/>
    <w:rsid w:val="00DE2A7F"/>
    <w:rsid w:val="00DE3081"/>
    <w:rsid w:val="00DE3539"/>
    <w:rsid w:val="00DE3C4F"/>
    <w:rsid w:val="00DE3FCE"/>
    <w:rsid w:val="00DE4428"/>
    <w:rsid w:val="00DE4C36"/>
    <w:rsid w:val="00DE4F6A"/>
    <w:rsid w:val="00DE5077"/>
    <w:rsid w:val="00DE5089"/>
    <w:rsid w:val="00DE51BD"/>
    <w:rsid w:val="00DE5956"/>
    <w:rsid w:val="00DE5A68"/>
    <w:rsid w:val="00DE5E25"/>
    <w:rsid w:val="00DE5F7D"/>
    <w:rsid w:val="00DE663D"/>
    <w:rsid w:val="00DE7510"/>
    <w:rsid w:val="00DE7830"/>
    <w:rsid w:val="00DE7924"/>
    <w:rsid w:val="00DF0239"/>
    <w:rsid w:val="00DF0782"/>
    <w:rsid w:val="00DF07CC"/>
    <w:rsid w:val="00DF09BD"/>
    <w:rsid w:val="00DF140A"/>
    <w:rsid w:val="00DF1697"/>
    <w:rsid w:val="00DF2441"/>
    <w:rsid w:val="00DF276C"/>
    <w:rsid w:val="00DF277B"/>
    <w:rsid w:val="00DF34BA"/>
    <w:rsid w:val="00DF3CA2"/>
    <w:rsid w:val="00DF3E0F"/>
    <w:rsid w:val="00DF42C9"/>
    <w:rsid w:val="00DF54AA"/>
    <w:rsid w:val="00DF5F57"/>
    <w:rsid w:val="00DF659B"/>
    <w:rsid w:val="00DF7196"/>
    <w:rsid w:val="00DF759E"/>
    <w:rsid w:val="00DF78B2"/>
    <w:rsid w:val="00DF7930"/>
    <w:rsid w:val="00DF7A39"/>
    <w:rsid w:val="00E0006F"/>
    <w:rsid w:val="00E00110"/>
    <w:rsid w:val="00E0019B"/>
    <w:rsid w:val="00E00A01"/>
    <w:rsid w:val="00E00B4A"/>
    <w:rsid w:val="00E00FE8"/>
    <w:rsid w:val="00E01096"/>
    <w:rsid w:val="00E016D2"/>
    <w:rsid w:val="00E01D2B"/>
    <w:rsid w:val="00E020CB"/>
    <w:rsid w:val="00E02FB4"/>
    <w:rsid w:val="00E035B6"/>
    <w:rsid w:val="00E037AE"/>
    <w:rsid w:val="00E03986"/>
    <w:rsid w:val="00E03F53"/>
    <w:rsid w:val="00E04EB5"/>
    <w:rsid w:val="00E056AA"/>
    <w:rsid w:val="00E05DB6"/>
    <w:rsid w:val="00E06D9C"/>
    <w:rsid w:val="00E073C0"/>
    <w:rsid w:val="00E074B5"/>
    <w:rsid w:val="00E079FE"/>
    <w:rsid w:val="00E07A1B"/>
    <w:rsid w:val="00E07ADB"/>
    <w:rsid w:val="00E109F1"/>
    <w:rsid w:val="00E10CC0"/>
    <w:rsid w:val="00E10FC1"/>
    <w:rsid w:val="00E11028"/>
    <w:rsid w:val="00E11DCB"/>
    <w:rsid w:val="00E1267B"/>
    <w:rsid w:val="00E12CC2"/>
    <w:rsid w:val="00E13085"/>
    <w:rsid w:val="00E133F8"/>
    <w:rsid w:val="00E141C0"/>
    <w:rsid w:val="00E14333"/>
    <w:rsid w:val="00E14AAC"/>
    <w:rsid w:val="00E14AC3"/>
    <w:rsid w:val="00E14F02"/>
    <w:rsid w:val="00E1505C"/>
    <w:rsid w:val="00E1516B"/>
    <w:rsid w:val="00E155E0"/>
    <w:rsid w:val="00E156C6"/>
    <w:rsid w:val="00E15959"/>
    <w:rsid w:val="00E15DDB"/>
    <w:rsid w:val="00E15E0C"/>
    <w:rsid w:val="00E163FB"/>
    <w:rsid w:val="00E16D8B"/>
    <w:rsid w:val="00E173D1"/>
    <w:rsid w:val="00E177B9"/>
    <w:rsid w:val="00E17E0F"/>
    <w:rsid w:val="00E20328"/>
    <w:rsid w:val="00E20427"/>
    <w:rsid w:val="00E205EE"/>
    <w:rsid w:val="00E20E77"/>
    <w:rsid w:val="00E2105E"/>
    <w:rsid w:val="00E21B98"/>
    <w:rsid w:val="00E21C6E"/>
    <w:rsid w:val="00E221DB"/>
    <w:rsid w:val="00E22ADF"/>
    <w:rsid w:val="00E22C0E"/>
    <w:rsid w:val="00E23360"/>
    <w:rsid w:val="00E234BD"/>
    <w:rsid w:val="00E238CF"/>
    <w:rsid w:val="00E23B91"/>
    <w:rsid w:val="00E23DA3"/>
    <w:rsid w:val="00E240D8"/>
    <w:rsid w:val="00E244FC"/>
    <w:rsid w:val="00E245DA"/>
    <w:rsid w:val="00E24B0D"/>
    <w:rsid w:val="00E24DE8"/>
    <w:rsid w:val="00E25443"/>
    <w:rsid w:val="00E25BA4"/>
    <w:rsid w:val="00E25D1F"/>
    <w:rsid w:val="00E25EBA"/>
    <w:rsid w:val="00E25FE8"/>
    <w:rsid w:val="00E2620A"/>
    <w:rsid w:val="00E26304"/>
    <w:rsid w:val="00E26466"/>
    <w:rsid w:val="00E264E8"/>
    <w:rsid w:val="00E267A6"/>
    <w:rsid w:val="00E27252"/>
    <w:rsid w:val="00E2786F"/>
    <w:rsid w:val="00E27A39"/>
    <w:rsid w:val="00E27ED8"/>
    <w:rsid w:val="00E300C3"/>
    <w:rsid w:val="00E30561"/>
    <w:rsid w:val="00E3127C"/>
    <w:rsid w:val="00E314A5"/>
    <w:rsid w:val="00E3315E"/>
    <w:rsid w:val="00E33656"/>
    <w:rsid w:val="00E3392B"/>
    <w:rsid w:val="00E3397F"/>
    <w:rsid w:val="00E33F92"/>
    <w:rsid w:val="00E3459D"/>
    <w:rsid w:val="00E34C6F"/>
    <w:rsid w:val="00E35783"/>
    <w:rsid w:val="00E35B09"/>
    <w:rsid w:val="00E35E20"/>
    <w:rsid w:val="00E36D81"/>
    <w:rsid w:val="00E37CD6"/>
    <w:rsid w:val="00E40169"/>
    <w:rsid w:val="00E40C05"/>
    <w:rsid w:val="00E40CD9"/>
    <w:rsid w:val="00E41B07"/>
    <w:rsid w:val="00E41BD0"/>
    <w:rsid w:val="00E41ED3"/>
    <w:rsid w:val="00E41F23"/>
    <w:rsid w:val="00E41FC5"/>
    <w:rsid w:val="00E420C6"/>
    <w:rsid w:val="00E420F9"/>
    <w:rsid w:val="00E42E40"/>
    <w:rsid w:val="00E42EDA"/>
    <w:rsid w:val="00E4304F"/>
    <w:rsid w:val="00E431A2"/>
    <w:rsid w:val="00E43A13"/>
    <w:rsid w:val="00E43A16"/>
    <w:rsid w:val="00E43B98"/>
    <w:rsid w:val="00E43DA1"/>
    <w:rsid w:val="00E443ED"/>
    <w:rsid w:val="00E4466D"/>
    <w:rsid w:val="00E446C0"/>
    <w:rsid w:val="00E455EE"/>
    <w:rsid w:val="00E46419"/>
    <w:rsid w:val="00E46A8F"/>
    <w:rsid w:val="00E46F8B"/>
    <w:rsid w:val="00E46FBE"/>
    <w:rsid w:val="00E472F0"/>
    <w:rsid w:val="00E476F1"/>
    <w:rsid w:val="00E500A1"/>
    <w:rsid w:val="00E500C3"/>
    <w:rsid w:val="00E5013C"/>
    <w:rsid w:val="00E50328"/>
    <w:rsid w:val="00E50949"/>
    <w:rsid w:val="00E512C9"/>
    <w:rsid w:val="00E51389"/>
    <w:rsid w:val="00E52511"/>
    <w:rsid w:val="00E529DB"/>
    <w:rsid w:val="00E52B2B"/>
    <w:rsid w:val="00E52D96"/>
    <w:rsid w:val="00E53005"/>
    <w:rsid w:val="00E5332E"/>
    <w:rsid w:val="00E53BE8"/>
    <w:rsid w:val="00E540F1"/>
    <w:rsid w:val="00E54481"/>
    <w:rsid w:val="00E551ED"/>
    <w:rsid w:val="00E55653"/>
    <w:rsid w:val="00E55C99"/>
    <w:rsid w:val="00E56280"/>
    <w:rsid w:val="00E56290"/>
    <w:rsid w:val="00E56515"/>
    <w:rsid w:val="00E576C9"/>
    <w:rsid w:val="00E576D7"/>
    <w:rsid w:val="00E577CF"/>
    <w:rsid w:val="00E57846"/>
    <w:rsid w:val="00E579E7"/>
    <w:rsid w:val="00E57C95"/>
    <w:rsid w:val="00E57CD1"/>
    <w:rsid w:val="00E57FBD"/>
    <w:rsid w:val="00E602A3"/>
    <w:rsid w:val="00E6058A"/>
    <w:rsid w:val="00E6106F"/>
    <w:rsid w:val="00E6125C"/>
    <w:rsid w:val="00E61BDA"/>
    <w:rsid w:val="00E61FC4"/>
    <w:rsid w:val="00E6282C"/>
    <w:rsid w:val="00E628FB"/>
    <w:rsid w:val="00E62B70"/>
    <w:rsid w:val="00E63CBB"/>
    <w:rsid w:val="00E64718"/>
    <w:rsid w:val="00E64958"/>
    <w:rsid w:val="00E64F71"/>
    <w:rsid w:val="00E659FC"/>
    <w:rsid w:val="00E65DF9"/>
    <w:rsid w:val="00E660A6"/>
    <w:rsid w:val="00E66902"/>
    <w:rsid w:val="00E66D01"/>
    <w:rsid w:val="00E67671"/>
    <w:rsid w:val="00E67969"/>
    <w:rsid w:val="00E679ED"/>
    <w:rsid w:val="00E701B9"/>
    <w:rsid w:val="00E7093F"/>
    <w:rsid w:val="00E70C36"/>
    <w:rsid w:val="00E70E77"/>
    <w:rsid w:val="00E71DB8"/>
    <w:rsid w:val="00E7247F"/>
    <w:rsid w:val="00E7333A"/>
    <w:rsid w:val="00E737FD"/>
    <w:rsid w:val="00E73AD4"/>
    <w:rsid w:val="00E744E9"/>
    <w:rsid w:val="00E75EDB"/>
    <w:rsid w:val="00E76439"/>
    <w:rsid w:val="00E76646"/>
    <w:rsid w:val="00E77296"/>
    <w:rsid w:val="00E77AAF"/>
    <w:rsid w:val="00E77B8F"/>
    <w:rsid w:val="00E77E6E"/>
    <w:rsid w:val="00E80175"/>
    <w:rsid w:val="00E80379"/>
    <w:rsid w:val="00E80A49"/>
    <w:rsid w:val="00E80D2A"/>
    <w:rsid w:val="00E81C7D"/>
    <w:rsid w:val="00E81F5E"/>
    <w:rsid w:val="00E820E4"/>
    <w:rsid w:val="00E82995"/>
    <w:rsid w:val="00E829C7"/>
    <w:rsid w:val="00E82C85"/>
    <w:rsid w:val="00E82CA4"/>
    <w:rsid w:val="00E83B16"/>
    <w:rsid w:val="00E8418C"/>
    <w:rsid w:val="00E84537"/>
    <w:rsid w:val="00E84698"/>
    <w:rsid w:val="00E846C3"/>
    <w:rsid w:val="00E84743"/>
    <w:rsid w:val="00E84D4A"/>
    <w:rsid w:val="00E850EE"/>
    <w:rsid w:val="00E85452"/>
    <w:rsid w:val="00E856E0"/>
    <w:rsid w:val="00E8571E"/>
    <w:rsid w:val="00E87C44"/>
    <w:rsid w:val="00E87EC6"/>
    <w:rsid w:val="00E87F61"/>
    <w:rsid w:val="00E90074"/>
    <w:rsid w:val="00E9120D"/>
    <w:rsid w:val="00E913EC"/>
    <w:rsid w:val="00E91783"/>
    <w:rsid w:val="00E91A15"/>
    <w:rsid w:val="00E92DCE"/>
    <w:rsid w:val="00E92EED"/>
    <w:rsid w:val="00E931D9"/>
    <w:rsid w:val="00E933F9"/>
    <w:rsid w:val="00E93B07"/>
    <w:rsid w:val="00E94972"/>
    <w:rsid w:val="00E94A55"/>
    <w:rsid w:val="00E95163"/>
    <w:rsid w:val="00E954BF"/>
    <w:rsid w:val="00E95565"/>
    <w:rsid w:val="00E957E4"/>
    <w:rsid w:val="00E95959"/>
    <w:rsid w:val="00E95B85"/>
    <w:rsid w:val="00E95FE6"/>
    <w:rsid w:val="00E96123"/>
    <w:rsid w:val="00E96290"/>
    <w:rsid w:val="00E96398"/>
    <w:rsid w:val="00E9698B"/>
    <w:rsid w:val="00E96A70"/>
    <w:rsid w:val="00E96DCD"/>
    <w:rsid w:val="00E97514"/>
    <w:rsid w:val="00E977B6"/>
    <w:rsid w:val="00EA08C5"/>
    <w:rsid w:val="00EA0B53"/>
    <w:rsid w:val="00EA0E54"/>
    <w:rsid w:val="00EA1077"/>
    <w:rsid w:val="00EA1D8B"/>
    <w:rsid w:val="00EA2253"/>
    <w:rsid w:val="00EA2575"/>
    <w:rsid w:val="00EA2CCF"/>
    <w:rsid w:val="00EA30E0"/>
    <w:rsid w:val="00EA319C"/>
    <w:rsid w:val="00EA32C2"/>
    <w:rsid w:val="00EA33B4"/>
    <w:rsid w:val="00EA382E"/>
    <w:rsid w:val="00EA3EB2"/>
    <w:rsid w:val="00EA4046"/>
    <w:rsid w:val="00EA510D"/>
    <w:rsid w:val="00EA5800"/>
    <w:rsid w:val="00EA5C93"/>
    <w:rsid w:val="00EB0586"/>
    <w:rsid w:val="00EB1530"/>
    <w:rsid w:val="00EB20EC"/>
    <w:rsid w:val="00EB2449"/>
    <w:rsid w:val="00EB293A"/>
    <w:rsid w:val="00EB2A3D"/>
    <w:rsid w:val="00EB2B8B"/>
    <w:rsid w:val="00EB2EC4"/>
    <w:rsid w:val="00EB2F34"/>
    <w:rsid w:val="00EB397D"/>
    <w:rsid w:val="00EB3A2D"/>
    <w:rsid w:val="00EB46B0"/>
    <w:rsid w:val="00EB51FB"/>
    <w:rsid w:val="00EB56C6"/>
    <w:rsid w:val="00EB5A2F"/>
    <w:rsid w:val="00EB5D24"/>
    <w:rsid w:val="00EB5EC7"/>
    <w:rsid w:val="00EB61FD"/>
    <w:rsid w:val="00EB626A"/>
    <w:rsid w:val="00EB67A6"/>
    <w:rsid w:val="00EB7706"/>
    <w:rsid w:val="00EB7A02"/>
    <w:rsid w:val="00EB7C47"/>
    <w:rsid w:val="00EC07B6"/>
    <w:rsid w:val="00EC1342"/>
    <w:rsid w:val="00EC1631"/>
    <w:rsid w:val="00EC17CB"/>
    <w:rsid w:val="00EC235C"/>
    <w:rsid w:val="00EC2889"/>
    <w:rsid w:val="00EC312D"/>
    <w:rsid w:val="00EC341D"/>
    <w:rsid w:val="00EC3CCF"/>
    <w:rsid w:val="00EC3D0C"/>
    <w:rsid w:val="00EC44CE"/>
    <w:rsid w:val="00EC484B"/>
    <w:rsid w:val="00EC4B14"/>
    <w:rsid w:val="00EC4B35"/>
    <w:rsid w:val="00EC4BFC"/>
    <w:rsid w:val="00EC4F09"/>
    <w:rsid w:val="00EC4F99"/>
    <w:rsid w:val="00EC548A"/>
    <w:rsid w:val="00EC5783"/>
    <w:rsid w:val="00EC57AA"/>
    <w:rsid w:val="00EC5A95"/>
    <w:rsid w:val="00EC5AD8"/>
    <w:rsid w:val="00EC5BDA"/>
    <w:rsid w:val="00EC5CED"/>
    <w:rsid w:val="00EC6000"/>
    <w:rsid w:val="00EC62D7"/>
    <w:rsid w:val="00EC64DD"/>
    <w:rsid w:val="00EC676F"/>
    <w:rsid w:val="00EC7146"/>
    <w:rsid w:val="00EC7F61"/>
    <w:rsid w:val="00ED00BA"/>
    <w:rsid w:val="00ED0139"/>
    <w:rsid w:val="00ED01DB"/>
    <w:rsid w:val="00ED0237"/>
    <w:rsid w:val="00ED02E1"/>
    <w:rsid w:val="00ED04AC"/>
    <w:rsid w:val="00ED090D"/>
    <w:rsid w:val="00ED12AC"/>
    <w:rsid w:val="00ED17A5"/>
    <w:rsid w:val="00ED17F8"/>
    <w:rsid w:val="00ED1B44"/>
    <w:rsid w:val="00ED20FB"/>
    <w:rsid w:val="00ED21BD"/>
    <w:rsid w:val="00ED2516"/>
    <w:rsid w:val="00ED29D3"/>
    <w:rsid w:val="00ED3128"/>
    <w:rsid w:val="00ED4045"/>
    <w:rsid w:val="00ED429F"/>
    <w:rsid w:val="00ED45F0"/>
    <w:rsid w:val="00ED5140"/>
    <w:rsid w:val="00ED51C9"/>
    <w:rsid w:val="00ED5258"/>
    <w:rsid w:val="00ED5436"/>
    <w:rsid w:val="00ED57AE"/>
    <w:rsid w:val="00ED6167"/>
    <w:rsid w:val="00ED63B8"/>
    <w:rsid w:val="00ED647C"/>
    <w:rsid w:val="00ED730C"/>
    <w:rsid w:val="00ED7DF8"/>
    <w:rsid w:val="00ED7E02"/>
    <w:rsid w:val="00EE04C8"/>
    <w:rsid w:val="00EE11A2"/>
    <w:rsid w:val="00EE154F"/>
    <w:rsid w:val="00EE1C39"/>
    <w:rsid w:val="00EE1DAA"/>
    <w:rsid w:val="00EE1F5F"/>
    <w:rsid w:val="00EE20F2"/>
    <w:rsid w:val="00EE2C0C"/>
    <w:rsid w:val="00EE2D85"/>
    <w:rsid w:val="00EE2F45"/>
    <w:rsid w:val="00EE3360"/>
    <w:rsid w:val="00EE3418"/>
    <w:rsid w:val="00EE3584"/>
    <w:rsid w:val="00EE3641"/>
    <w:rsid w:val="00EE3915"/>
    <w:rsid w:val="00EE3CC6"/>
    <w:rsid w:val="00EE4283"/>
    <w:rsid w:val="00EE43AA"/>
    <w:rsid w:val="00EE479E"/>
    <w:rsid w:val="00EE48DD"/>
    <w:rsid w:val="00EE4A54"/>
    <w:rsid w:val="00EE4C09"/>
    <w:rsid w:val="00EE4C42"/>
    <w:rsid w:val="00EE52E3"/>
    <w:rsid w:val="00EE5833"/>
    <w:rsid w:val="00EE594F"/>
    <w:rsid w:val="00EE5A5D"/>
    <w:rsid w:val="00EE5AFE"/>
    <w:rsid w:val="00EE60CE"/>
    <w:rsid w:val="00EE65B7"/>
    <w:rsid w:val="00EE6815"/>
    <w:rsid w:val="00EE6E93"/>
    <w:rsid w:val="00EE7286"/>
    <w:rsid w:val="00EE7336"/>
    <w:rsid w:val="00EE73E6"/>
    <w:rsid w:val="00EE76AD"/>
    <w:rsid w:val="00EF03F4"/>
    <w:rsid w:val="00EF04DC"/>
    <w:rsid w:val="00EF0764"/>
    <w:rsid w:val="00EF11C3"/>
    <w:rsid w:val="00EF15AC"/>
    <w:rsid w:val="00EF15FF"/>
    <w:rsid w:val="00EF1897"/>
    <w:rsid w:val="00EF20D3"/>
    <w:rsid w:val="00EF272F"/>
    <w:rsid w:val="00EF3340"/>
    <w:rsid w:val="00EF3625"/>
    <w:rsid w:val="00EF363A"/>
    <w:rsid w:val="00EF39A4"/>
    <w:rsid w:val="00EF4131"/>
    <w:rsid w:val="00EF41EE"/>
    <w:rsid w:val="00EF4556"/>
    <w:rsid w:val="00EF45E9"/>
    <w:rsid w:val="00EF4B45"/>
    <w:rsid w:val="00EF4BAA"/>
    <w:rsid w:val="00EF4EA7"/>
    <w:rsid w:val="00EF4EEC"/>
    <w:rsid w:val="00EF5011"/>
    <w:rsid w:val="00EF501A"/>
    <w:rsid w:val="00EF5DA9"/>
    <w:rsid w:val="00EF6345"/>
    <w:rsid w:val="00EF7036"/>
    <w:rsid w:val="00EF7181"/>
    <w:rsid w:val="00EF74B0"/>
    <w:rsid w:val="00EF7881"/>
    <w:rsid w:val="00EF78BF"/>
    <w:rsid w:val="00F003A4"/>
    <w:rsid w:val="00F005DC"/>
    <w:rsid w:val="00F00793"/>
    <w:rsid w:val="00F00BB8"/>
    <w:rsid w:val="00F019D1"/>
    <w:rsid w:val="00F01DB8"/>
    <w:rsid w:val="00F02266"/>
    <w:rsid w:val="00F0274E"/>
    <w:rsid w:val="00F03653"/>
    <w:rsid w:val="00F038A0"/>
    <w:rsid w:val="00F03975"/>
    <w:rsid w:val="00F03CC8"/>
    <w:rsid w:val="00F03EC1"/>
    <w:rsid w:val="00F04072"/>
    <w:rsid w:val="00F042A7"/>
    <w:rsid w:val="00F045B2"/>
    <w:rsid w:val="00F0472D"/>
    <w:rsid w:val="00F0557A"/>
    <w:rsid w:val="00F063D5"/>
    <w:rsid w:val="00F07767"/>
    <w:rsid w:val="00F07A08"/>
    <w:rsid w:val="00F07AA8"/>
    <w:rsid w:val="00F07DE0"/>
    <w:rsid w:val="00F07F11"/>
    <w:rsid w:val="00F10215"/>
    <w:rsid w:val="00F108CC"/>
    <w:rsid w:val="00F112B6"/>
    <w:rsid w:val="00F115BC"/>
    <w:rsid w:val="00F118D3"/>
    <w:rsid w:val="00F11958"/>
    <w:rsid w:val="00F1199B"/>
    <w:rsid w:val="00F11A98"/>
    <w:rsid w:val="00F11DC9"/>
    <w:rsid w:val="00F11E10"/>
    <w:rsid w:val="00F12147"/>
    <w:rsid w:val="00F12644"/>
    <w:rsid w:val="00F12792"/>
    <w:rsid w:val="00F134B5"/>
    <w:rsid w:val="00F142BF"/>
    <w:rsid w:val="00F14708"/>
    <w:rsid w:val="00F158F8"/>
    <w:rsid w:val="00F15D3C"/>
    <w:rsid w:val="00F15EF7"/>
    <w:rsid w:val="00F160E7"/>
    <w:rsid w:val="00F1617D"/>
    <w:rsid w:val="00F1670A"/>
    <w:rsid w:val="00F16E6D"/>
    <w:rsid w:val="00F1767B"/>
    <w:rsid w:val="00F1787F"/>
    <w:rsid w:val="00F20669"/>
    <w:rsid w:val="00F20716"/>
    <w:rsid w:val="00F208EF"/>
    <w:rsid w:val="00F208F8"/>
    <w:rsid w:val="00F21894"/>
    <w:rsid w:val="00F21E67"/>
    <w:rsid w:val="00F2283D"/>
    <w:rsid w:val="00F22946"/>
    <w:rsid w:val="00F234A0"/>
    <w:rsid w:val="00F235C4"/>
    <w:rsid w:val="00F23B34"/>
    <w:rsid w:val="00F2437A"/>
    <w:rsid w:val="00F24536"/>
    <w:rsid w:val="00F2480F"/>
    <w:rsid w:val="00F24B8B"/>
    <w:rsid w:val="00F24D72"/>
    <w:rsid w:val="00F252C7"/>
    <w:rsid w:val="00F25761"/>
    <w:rsid w:val="00F25A70"/>
    <w:rsid w:val="00F25CD6"/>
    <w:rsid w:val="00F25CEF"/>
    <w:rsid w:val="00F25D95"/>
    <w:rsid w:val="00F26134"/>
    <w:rsid w:val="00F26224"/>
    <w:rsid w:val="00F265A5"/>
    <w:rsid w:val="00F2662D"/>
    <w:rsid w:val="00F26979"/>
    <w:rsid w:val="00F26BA7"/>
    <w:rsid w:val="00F26D7D"/>
    <w:rsid w:val="00F3035D"/>
    <w:rsid w:val="00F30C8E"/>
    <w:rsid w:val="00F30CBD"/>
    <w:rsid w:val="00F314E0"/>
    <w:rsid w:val="00F31552"/>
    <w:rsid w:val="00F31888"/>
    <w:rsid w:val="00F31ADA"/>
    <w:rsid w:val="00F31FB7"/>
    <w:rsid w:val="00F3248B"/>
    <w:rsid w:val="00F3283B"/>
    <w:rsid w:val="00F328D6"/>
    <w:rsid w:val="00F32B0C"/>
    <w:rsid w:val="00F33989"/>
    <w:rsid w:val="00F33D10"/>
    <w:rsid w:val="00F33D6D"/>
    <w:rsid w:val="00F346BA"/>
    <w:rsid w:val="00F34A85"/>
    <w:rsid w:val="00F34BE8"/>
    <w:rsid w:val="00F35D29"/>
    <w:rsid w:val="00F35DD8"/>
    <w:rsid w:val="00F36272"/>
    <w:rsid w:val="00F368CE"/>
    <w:rsid w:val="00F3695E"/>
    <w:rsid w:val="00F3702E"/>
    <w:rsid w:val="00F37724"/>
    <w:rsid w:val="00F378E7"/>
    <w:rsid w:val="00F37B4C"/>
    <w:rsid w:val="00F37C68"/>
    <w:rsid w:val="00F409B6"/>
    <w:rsid w:val="00F40DC2"/>
    <w:rsid w:val="00F40FB5"/>
    <w:rsid w:val="00F41478"/>
    <w:rsid w:val="00F4164F"/>
    <w:rsid w:val="00F41816"/>
    <w:rsid w:val="00F418BB"/>
    <w:rsid w:val="00F41D72"/>
    <w:rsid w:val="00F41F27"/>
    <w:rsid w:val="00F42262"/>
    <w:rsid w:val="00F4278B"/>
    <w:rsid w:val="00F428E0"/>
    <w:rsid w:val="00F42BA1"/>
    <w:rsid w:val="00F42BB7"/>
    <w:rsid w:val="00F43965"/>
    <w:rsid w:val="00F43D1D"/>
    <w:rsid w:val="00F449EC"/>
    <w:rsid w:val="00F44A76"/>
    <w:rsid w:val="00F45666"/>
    <w:rsid w:val="00F45849"/>
    <w:rsid w:val="00F45AD6"/>
    <w:rsid w:val="00F460B9"/>
    <w:rsid w:val="00F46BEA"/>
    <w:rsid w:val="00F46E05"/>
    <w:rsid w:val="00F5014F"/>
    <w:rsid w:val="00F50323"/>
    <w:rsid w:val="00F5054D"/>
    <w:rsid w:val="00F50B32"/>
    <w:rsid w:val="00F51462"/>
    <w:rsid w:val="00F5172F"/>
    <w:rsid w:val="00F520B2"/>
    <w:rsid w:val="00F52DC3"/>
    <w:rsid w:val="00F530B6"/>
    <w:rsid w:val="00F53CF5"/>
    <w:rsid w:val="00F5406A"/>
    <w:rsid w:val="00F548F2"/>
    <w:rsid w:val="00F557B5"/>
    <w:rsid w:val="00F565BA"/>
    <w:rsid w:val="00F56F53"/>
    <w:rsid w:val="00F5704F"/>
    <w:rsid w:val="00F5738D"/>
    <w:rsid w:val="00F5745F"/>
    <w:rsid w:val="00F5758F"/>
    <w:rsid w:val="00F57E40"/>
    <w:rsid w:val="00F60317"/>
    <w:rsid w:val="00F60581"/>
    <w:rsid w:val="00F60918"/>
    <w:rsid w:val="00F60A76"/>
    <w:rsid w:val="00F60BEF"/>
    <w:rsid w:val="00F60E08"/>
    <w:rsid w:val="00F61B1F"/>
    <w:rsid w:val="00F61C36"/>
    <w:rsid w:val="00F62CB5"/>
    <w:rsid w:val="00F63433"/>
    <w:rsid w:val="00F634CB"/>
    <w:rsid w:val="00F639C7"/>
    <w:rsid w:val="00F63C80"/>
    <w:rsid w:val="00F64C64"/>
    <w:rsid w:val="00F64C98"/>
    <w:rsid w:val="00F669AE"/>
    <w:rsid w:val="00F66FF1"/>
    <w:rsid w:val="00F67304"/>
    <w:rsid w:val="00F67C04"/>
    <w:rsid w:val="00F70128"/>
    <w:rsid w:val="00F70214"/>
    <w:rsid w:val="00F70A6E"/>
    <w:rsid w:val="00F70FF3"/>
    <w:rsid w:val="00F71613"/>
    <w:rsid w:val="00F71BE2"/>
    <w:rsid w:val="00F723E7"/>
    <w:rsid w:val="00F72753"/>
    <w:rsid w:val="00F72FC8"/>
    <w:rsid w:val="00F73053"/>
    <w:rsid w:val="00F7369A"/>
    <w:rsid w:val="00F7380C"/>
    <w:rsid w:val="00F73A4C"/>
    <w:rsid w:val="00F73E02"/>
    <w:rsid w:val="00F744B7"/>
    <w:rsid w:val="00F7544D"/>
    <w:rsid w:val="00F7550E"/>
    <w:rsid w:val="00F75880"/>
    <w:rsid w:val="00F7590D"/>
    <w:rsid w:val="00F75C6A"/>
    <w:rsid w:val="00F75C96"/>
    <w:rsid w:val="00F76368"/>
    <w:rsid w:val="00F76A09"/>
    <w:rsid w:val="00F76D86"/>
    <w:rsid w:val="00F76F5E"/>
    <w:rsid w:val="00F772C8"/>
    <w:rsid w:val="00F77BBF"/>
    <w:rsid w:val="00F8029F"/>
    <w:rsid w:val="00F80491"/>
    <w:rsid w:val="00F81546"/>
    <w:rsid w:val="00F81924"/>
    <w:rsid w:val="00F81B06"/>
    <w:rsid w:val="00F81CBD"/>
    <w:rsid w:val="00F82183"/>
    <w:rsid w:val="00F822D6"/>
    <w:rsid w:val="00F82368"/>
    <w:rsid w:val="00F82375"/>
    <w:rsid w:val="00F8261E"/>
    <w:rsid w:val="00F828C3"/>
    <w:rsid w:val="00F82A57"/>
    <w:rsid w:val="00F82AA0"/>
    <w:rsid w:val="00F82E52"/>
    <w:rsid w:val="00F8304C"/>
    <w:rsid w:val="00F83063"/>
    <w:rsid w:val="00F8313C"/>
    <w:rsid w:val="00F83D57"/>
    <w:rsid w:val="00F83EEC"/>
    <w:rsid w:val="00F84704"/>
    <w:rsid w:val="00F84740"/>
    <w:rsid w:val="00F84CF2"/>
    <w:rsid w:val="00F84F0A"/>
    <w:rsid w:val="00F8594B"/>
    <w:rsid w:val="00F85DD7"/>
    <w:rsid w:val="00F86161"/>
    <w:rsid w:val="00F86F7E"/>
    <w:rsid w:val="00F86F9F"/>
    <w:rsid w:val="00F87FA4"/>
    <w:rsid w:val="00F87FC8"/>
    <w:rsid w:val="00F90220"/>
    <w:rsid w:val="00F90AB1"/>
    <w:rsid w:val="00F90D3D"/>
    <w:rsid w:val="00F917C8"/>
    <w:rsid w:val="00F92350"/>
    <w:rsid w:val="00F92490"/>
    <w:rsid w:val="00F933B1"/>
    <w:rsid w:val="00F93671"/>
    <w:rsid w:val="00F93F05"/>
    <w:rsid w:val="00F93FA1"/>
    <w:rsid w:val="00F94D4D"/>
    <w:rsid w:val="00F950E6"/>
    <w:rsid w:val="00F953ED"/>
    <w:rsid w:val="00F95731"/>
    <w:rsid w:val="00F95B0D"/>
    <w:rsid w:val="00F95B17"/>
    <w:rsid w:val="00F95C94"/>
    <w:rsid w:val="00F96811"/>
    <w:rsid w:val="00F96958"/>
    <w:rsid w:val="00F9695B"/>
    <w:rsid w:val="00F970D6"/>
    <w:rsid w:val="00F9716C"/>
    <w:rsid w:val="00F9725A"/>
    <w:rsid w:val="00F97522"/>
    <w:rsid w:val="00F978A3"/>
    <w:rsid w:val="00F97CA0"/>
    <w:rsid w:val="00F97F07"/>
    <w:rsid w:val="00FA02AE"/>
    <w:rsid w:val="00FA04B5"/>
    <w:rsid w:val="00FA0AF2"/>
    <w:rsid w:val="00FA0BDA"/>
    <w:rsid w:val="00FA0E97"/>
    <w:rsid w:val="00FA13AB"/>
    <w:rsid w:val="00FA1AB7"/>
    <w:rsid w:val="00FA1DDE"/>
    <w:rsid w:val="00FA1EC6"/>
    <w:rsid w:val="00FA23CA"/>
    <w:rsid w:val="00FA2EA1"/>
    <w:rsid w:val="00FA3165"/>
    <w:rsid w:val="00FA38FF"/>
    <w:rsid w:val="00FA3DEE"/>
    <w:rsid w:val="00FA3EFB"/>
    <w:rsid w:val="00FA4068"/>
    <w:rsid w:val="00FA4D34"/>
    <w:rsid w:val="00FA516E"/>
    <w:rsid w:val="00FA5228"/>
    <w:rsid w:val="00FA53F2"/>
    <w:rsid w:val="00FA540C"/>
    <w:rsid w:val="00FA567E"/>
    <w:rsid w:val="00FA56CA"/>
    <w:rsid w:val="00FA61BC"/>
    <w:rsid w:val="00FA6C6F"/>
    <w:rsid w:val="00FA7F7C"/>
    <w:rsid w:val="00FB00EC"/>
    <w:rsid w:val="00FB04A4"/>
    <w:rsid w:val="00FB0E50"/>
    <w:rsid w:val="00FB1058"/>
    <w:rsid w:val="00FB1777"/>
    <w:rsid w:val="00FB1BD7"/>
    <w:rsid w:val="00FB1CA6"/>
    <w:rsid w:val="00FB1D4D"/>
    <w:rsid w:val="00FB2180"/>
    <w:rsid w:val="00FB226C"/>
    <w:rsid w:val="00FB301C"/>
    <w:rsid w:val="00FB3377"/>
    <w:rsid w:val="00FB3A26"/>
    <w:rsid w:val="00FB3BAC"/>
    <w:rsid w:val="00FB3C0F"/>
    <w:rsid w:val="00FB3EC7"/>
    <w:rsid w:val="00FB40DB"/>
    <w:rsid w:val="00FB41CA"/>
    <w:rsid w:val="00FB433B"/>
    <w:rsid w:val="00FB4C13"/>
    <w:rsid w:val="00FB4E8E"/>
    <w:rsid w:val="00FB56DF"/>
    <w:rsid w:val="00FB5C4E"/>
    <w:rsid w:val="00FB5F39"/>
    <w:rsid w:val="00FB618A"/>
    <w:rsid w:val="00FB71D0"/>
    <w:rsid w:val="00FB749C"/>
    <w:rsid w:val="00FB792A"/>
    <w:rsid w:val="00FB7DC3"/>
    <w:rsid w:val="00FB7F9C"/>
    <w:rsid w:val="00FC02A7"/>
    <w:rsid w:val="00FC05A2"/>
    <w:rsid w:val="00FC1195"/>
    <w:rsid w:val="00FC12E6"/>
    <w:rsid w:val="00FC12F7"/>
    <w:rsid w:val="00FC1AD2"/>
    <w:rsid w:val="00FC1CA3"/>
    <w:rsid w:val="00FC30E0"/>
    <w:rsid w:val="00FC30EE"/>
    <w:rsid w:val="00FC314C"/>
    <w:rsid w:val="00FC3656"/>
    <w:rsid w:val="00FC379D"/>
    <w:rsid w:val="00FC4145"/>
    <w:rsid w:val="00FC45F3"/>
    <w:rsid w:val="00FC52CB"/>
    <w:rsid w:val="00FC53A4"/>
    <w:rsid w:val="00FC5518"/>
    <w:rsid w:val="00FC5528"/>
    <w:rsid w:val="00FC55E6"/>
    <w:rsid w:val="00FC59AF"/>
    <w:rsid w:val="00FC5A04"/>
    <w:rsid w:val="00FC5D31"/>
    <w:rsid w:val="00FC5D85"/>
    <w:rsid w:val="00FC668A"/>
    <w:rsid w:val="00FC6808"/>
    <w:rsid w:val="00FC6F0E"/>
    <w:rsid w:val="00FC7716"/>
    <w:rsid w:val="00FC7D28"/>
    <w:rsid w:val="00FD0838"/>
    <w:rsid w:val="00FD1677"/>
    <w:rsid w:val="00FD216E"/>
    <w:rsid w:val="00FD21B7"/>
    <w:rsid w:val="00FD22C1"/>
    <w:rsid w:val="00FD283A"/>
    <w:rsid w:val="00FD29FE"/>
    <w:rsid w:val="00FD2CAB"/>
    <w:rsid w:val="00FD2CBC"/>
    <w:rsid w:val="00FD2FCB"/>
    <w:rsid w:val="00FD30C1"/>
    <w:rsid w:val="00FD3669"/>
    <w:rsid w:val="00FD38C9"/>
    <w:rsid w:val="00FD3FC5"/>
    <w:rsid w:val="00FD3FF4"/>
    <w:rsid w:val="00FD48C3"/>
    <w:rsid w:val="00FD504B"/>
    <w:rsid w:val="00FD508A"/>
    <w:rsid w:val="00FD65B1"/>
    <w:rsid w:val="00FD6B74"/>
    <w:rsid w:val="00FD6E05"/>
    <w:rsid w:val="00FD71C3"/>
    <w:rsid w:val="00FD7756"/>
    <w:rsid w:val="00FD7C05"/>
    <w:rsid w:val="00FE0681"/>
    <w:rsid w:val="00FE0838"/>
    <w:rsid w:val="00FE093D"/>
    <w:rsid w:val="00FE0BDC"/>
    <w:rsid w:val="00FE13A0"/>
    <w:rsid w:val="00FE1C33"/>
    <w:rsid w:val="00FE1ED4"/>
    <w:rsid w:val="00FE26DE"/>
    <w:rsid w:val="00FE2919"/>
    <w:rsid w:val="00FE346B"/>
    <w:rsid w:val="00FE36AA"/>
    <w:rsid w:val="00FE3C04"/>
    <w:rsid w:val="00FE3EEA"/>
    <w:rsid w:val="00FE44CE"/>
    <w:rsid w:val="00FE4991"/>
    <w:rsid w:val="00FE4B08"/>
    <w:rsid w:val="00FE4BF7"/>
    <w:rsid w:val="00FE52ED"/>
    <w:rsid w:val="00FE5882"/>
    <w:rsid w:val="00FE5CB9"/>
    <w:rsid w:val="00FE5D83"/>
    <w:rsid w:val="00FE5FC5"/>
    <w:rsid w:val="00FE6E8F"/>
    <w:rsid w:val="00FE6FF6"/>
    <w:rsid w:val="00FE7AEE"/>
    <w:rsid w:val="00FE7BC1"/>
    <w:rsid w:val="00FE7CD1"/>
    <w:rsid w:val="00FE7FA5"/>
    <w:rsid w:val="00FF0288"/>
    <w:rsid w:val="00FF0E11"/>
    <w:rsid w:val="00FF0F6E"/>
    <w:rsid w:val="00FF1242"/>
    <w:rsid w:val="00FF1550"/>
    <w:rsid w:val="00FF15F5"/>
    <w:rsid w:val="00FF1B0E"/>
    <w:rsid w:val="00FF212E"/>
    <w:rsid w:val="00FF264B"/>
    <w:rsid w:val="00FF279F"/>
    <w:rsid w:val="00FF27BE"/>
    <w:rsid w:val="00FF2D6C"/>
    <w:rsid w:val="00FF377E"/>
    <w:rsid w:val="00FF3B97"/>
    <w:rsid w:val="00FF3EB7"/>
    <w:rsid w:val="00FF41DF"/>
    <w:rsid w:val="00FF4220"/>
    <w:rsid w:val="00FF456F"/>
    <w:rsid w:val="00FF48A5"/>
    <w:rsid w:val="00FF4CF2"/>
    <w:rsid w:val="00FF4D60"/>
    <w:rsid w:val="00FF5017"/>
    <w:rsid w:val="00FF5298"/>
    <w:rsid w:val="00FF5BCD"/>
    <w:rsid w:val="00FF6070"/>
    <w:rsid w:val="00FF66BB"/>
    <w:rsid w:val="00FF71D9"/>
    <w:rsid w:val="00FF754D"/>
    <w:rsid w:val="00FF7644"/>
    <w:rsid w:val="00FF7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9DA0D04"/>
  <w15:docId w15:val="{4CF44442-5AF1-42AB-85A7-2EAAF5610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0">
    <w:name w:val="Normal"/>
    <w:qFormat/>
    <w:rsid w:val="00530266"/>
    <w:pPr>
      <w:widowControl w:val="0"/>
    </w:pPr>
    <w:rPr>
      <w:kern w:val="2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rsid w:val="00AE4688"/>
    <w:rPr>
      <w:color w:val="FF9900"/>
      <w:u w:val="single"/>
    </w:rPr>
  </w:style>
  <w:style w:type="paragraph" w:styleId="Web">
    <w:name w:val="Normal (Web)"/>
    <w:basedOn w:val="a0"/>
    <w:uiPriority w:val="99"/>
    <w:rsid w:val="00864023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5">
    <w:name w:val="Strong"/>
    <w:uiPriority w:val="22"/>
    <w:qFormat/>
    <w:rsid w:val="00EA5C93"/>
    <w:rPr>
      <w:b/>
      <w:bCs/>
    </w:rPr>
  </w:style>
  <w:style w:type="paragraph" w:styleId="a6">
    <w:name w:val="footer"/>
    <w:basedOn w:val="a0"/>
    <w:link w:val="a7"/>
    <w:uiPriority w:val="99"/>
    <w:rsid w:val="000F6AD5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styleId="a8">
    <w:name w:val="page number"/>
    <w:basedOn w:val="a1"/>
    <w:rsid w:val="000F6AD5"/>
  </w:style>
  <w:style w:type="paragraph" w:styleId="a9">
    <w:name w:val="header"/>
    <w:basedOn w:val="a0"/>
    <w:rsid w:val="00F235C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a">
    <w:name w:val="FollowedHyperlink"/>
    <w:rsid w:val="007C2C17"/>
    <w:rPr>
      <w:color w:val="800080"/>
      <w:u w:val="single"/>
    </w:rPr>
  </w:style>
  <w:style w:type="table" w:styleId="ab">
    <w:name w:val="Table Grid"/>
    <w:basedOn w:val="a2"/>
    <w:rsid w:val="004B66C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List Paragraph"/>
    <w:basedOn w:val="a0"/>
    <w:uiPriority w:val="34"/>
    <w:qFormat/>
    <w:rsid w:val="00924F81"/>
    <w:pPr>
      <w:ind w:leftChars="200" w:left="480"/>
    </w:pPr>
  </w:style>
  <w:style w:type="paragraph" w:styleId="ad">
    <w:name w:val="Plain Text"/>
    <w:basedOn w:val="a0"/>
    <w:link w:val="ae"/>
    <w:unhideWhenUsed/>
    <w:rsid w:val="00FE6E8F"/>
    <w:pPr>
      <w:widowControl/>
    </w:pPr>
    <w:rPr>
      <w:rFonts w:ascii="Calibri" w:hAnsi="Courier New"/>
      <w:kern w:val="0"/>
      <w:lang w:val="x-none" w:eastAsia="x-none"/>
    </w:rPr>
  </w:style>
  <w:style w:type="character" w:customStyle="1" w:styleId="ae">
    <w:name w:val="純文字 字元"/>
    <w:link w:val="ad"/>
    <w:rsid w:val="00FE6E8F"/>
    <w:rPr>
      <w:rFonts w:ascii="Calibri" w:hAnsi="Courier New" w:cs="Courier New"/>
      <w:sz w:val="24"/>
      <w:szCs w:val="24"/>
    </w:rPr>
  </w:style>
  <w:style w:type="paragraph" w:styleId="af">
    <w:name w:val="Balloon Text"/>
    <w:basedOn w:val="a0"/>
    <w:link w:val="af0"/>
    <w:rsid w:val="000978F3"/>
    <w:rPr>
      <w:rFonts w:ascii="Cambria" w:hAnsi="Cambria"/>
      <w:sz w:val="18"/>
      <w:szCs w:val="18"/>
      <w:lang w:val="x-none" w:eastAsia="x-none"/>
    </w:rPr>
  </w:style>
  <w:style w:type="character" w:customStyle="1" w:styleId="af0">
    <w:name w:val="註解方塊文字 字元"/>
    <w:link w:val="af"/>
    <w:rsid w:val="000978F3"/>
    <w:rPr>
      <w:rFonts w:ascii="Cambria" w:eastAsia="新細明體" w:hAnsi="Cambria" w:cs="Times New Roman"/>
      <w:kern w:val="2"/>
      <w:sz w:val="18"/>
      <w:szCs w:val="18"/>
    </w:rPr>
  </w:style>
  <w:style w:type="character" w:styleId="af1">
    <w:name w:val="annotation reference"/>
    <w:rsid w:val="00447AD4"/>
    <w:rPr>
      <w:sz w:val="18"/>
      <w:szCs w:val="18"/>
    </w:rPr>
  </w:style>
  <w:style w:type="paragraph" w:styleId="af2">
    <w:name w:val="annotation text"/>
    <w:basedOn w:val="a0"/>
    <w:link w:val="af3"/>
    <w:rsid w:val="00447AD4"/>
    <w:rPr>
      <w:lang w:val="x-none" w:eastAsia="x-none"/>
    </w:rPr>
  </w:style>
  <w:style w:type="character" w:customStyle="1" w:styleId="af3">
    <w:name w:val="註解文字 字元"/>
    <w:link w:val="af2"/>
    <w:rsid w:val="00447AD4"/>
    <w:rPr>
      <w:kern w:val="2"/>
      <w:sz w:val="24"/>
      <w:szCs w:val="24"/>
    </w:rPr>
  </w:style>
  <w:style w:type="paragraph" w:styleId="af4">
    <w:name w:val="annotation subject"/>
    <w:basedOn w:val="af2"/>
    <w:next w:val="af2"/>
    <w:link w:val="af5"/>
    <w:rsid w:val="00447AD4"/>
    <w:rPr>
      <w:b/>
      <w:bCs/>
    </w:rPr>
  </w:style>
  <w:style w:type="character" w:customStyle="1" w:styleId="af5">
    <w:name w:val="註解主旨 字元"/>
    <w:link w:val="af4"/>
    <w:rsid w:val="00447AD4"/>
    <w:rPr>
      <w:b/>
      <w:bCs/>
      <w:kern w:val="2"/>
      <w:sz w:val="24"/>
      <w:szCs w:val="24"/>
    </w:rPr>
  </w:style>
  <w:style w:type="paragraph" w:styleId="a">
    <w:name w:val="List Bullet"/>
    <w:basedOn w:val="a0"/>
    <w:rsid w:val="0073253F"/>
    <w:pPr>
      <w:numPr>
        <w:numId w:val="1"/>
      </w:numPr>
    </w:pPr>
  </w:style>
  <w:style w:type="paragraph" w:styleId="af6">
    <w:name w:val="Body Text"/>
    <w:basedOn w:val="a0"/>
    <w:rsid w:val="00481D84"/>
    <w:pPr>
      <w:jc w:val="both"/>
    </w:pPr>
    <w:rPr>
      <w:spacing w:val="-16"/>
      <w:szCs w:val="20"/>
    </w:rPr>
  </w:style>
  <w:style w:type="paragraph" w:styleId="2">
    <w:name w:val="Body Text Indent 2"/>
    <w:basedOn w:val="a0"/>
    <w:link w:val="20"/>
    <w:rsid w:val="00523C1D"/>
    <w:pPr>
      <w:spacing w:after="120" w:line="480" w:lineRule="auto"/>
      <w:ind w:leftChars="200" w:left="480"/>
    </w:pPr>
    <w:rPr>
      <w:lang w:val="x-none" w:eastAsia="x-none"/>
    </w:rPr>
  </w:style>
  <w:style w:type="character" w:customStyle="1" w:styleId="20">
    <w:name w:val="本文縮排 2 字元"/>
    <w:link w:val="2"/>
    <w:rsid w:val="00523C1D"/>
    <w:rPr>
      <w:kern w:val="2"/>
      <w:sz w:val="24"/>
      <w:szCs w:val="24"/>
    </w:rPr>
  </w:style>
  <w:style w:type="paragraph" w:customStyle="1" w:styleId="font001">
    <w:name w:val="font001"/>
    <w:basedOn w:val="a0"/>
    <w:rsid w:val="00A60AD7"/>
    <w:pPr>
      <w:widowControl/>
      <w:spacing w:before="100" w:beforeAutospacing="1" w:after="100" w:afterAutospacing="1" w:line="360" w:lineRule="atLeast"/>
    </w:pPr>
    <w:rPr>
      <w:rFonts w:ascii="新細明體" w:hAnsi="新細明體" w:cs="新細明體"/>
      <w:color w:val="666666"/>
      <w:kern w:val="0"/>
      <w:sz w:val="18"/>
      <w:szCs w:val="18"/>
    </w:rPr>
  </w:style>
  <w:style w:type="paragraph" w:styleId="af7">
    <w:name w:val="Body Text Indent"/>
    <w:basedOn w:val="a0"/>
    <w:link w:val="af8"/>
    <w:rsid w:val="008A63A7"/>
    <w:pPr>
      <w:spacing w:after="120"/>
      <w:ind w:leftChars="200" w:left="480"/>
    </w:pPr>
    <w:rPr>
      <w:lang w:val="x-none" w:eastAsia="x-none"/>
    </w:rPr>
  </w:style>
  <w:style w:type="character" w:customStyle="1" w:styleId="af8">
    <w:name w:val="本文縮排 字元"/>
    <w:link w:val="af7"/>
    <w:rsid w:val="008A63A7"/>
    <w:rPr>
      <w:kern w:val="2"/>
      <w:sz w:val="24"/>
      <w:szCs w:val="24"/>
    </w:rPr>
  </w:style>
  <w:style w:type="paragraph" w:styleId="3">
    <w:name w:val="Body Text Indent 3"/>
    <w:basedOn w:val="a0"/>
    <w:link w:val="30"/>
    <w:rsid w:val="008A63A7"/>
    <w:pPr>
      <w:spacing w:after="120"/>
      <w:ind w:leftChars="200" w:left="480"/>
    </w:pPr>
    <w:rPr>
      <w:sz w:val="16"/>
      <w:szCs w:val="16"/>
      <w:lang w:val="x-none" w:eastAsia="x-none"/>
    </w:rPr>
  </w:style>
  <w:style w:type="character" w:customStyle="1" w:styleId="30">
    <w:name w:val="本文縮排 3 字元"/>
    <w:link w:val="3"/>
    <w:rsid w:val="008A63A7"/>
    <w:rPr>
      <w:kern w:val="2"/>
      <w:sz w:val="16"/>
      <w:szCs w:val="16"/>
    </w:rPr>
  </w:style>
  <w:style w:type="character" w:customStyle="1" w:styleId="style31">
    <w:name w:val="style31"/>
    <w:rsid w:val="00C82952"/>
    <w:rPr>
      <w:b/>
      <w:bCs/>
      <w:color w:val="FFCC00"/>
    </w:rPr>
  </w:style>
  <w:style w:type="character" w:customStyle="1" w:styleId="copyrighte">
    <w:name w:val="copyright_e"/>
    <w:basedOn w:val="a1"/>
    <w:rsid w:val="00C82952"/>
  </w:style>
  <w:style w:type="character" w:customStyle="1" w:styleId="skypepnhtextspan">
    <w:name w:val="skype_pnh_text_span"/>
    <w:basedOn w:val="a1"/>
    <w:rsid w:val="00C82952"/>
  </w:style>
  <w:style w:type="character" w:customStyle="1" w:styleId="copy011">
    <w:name w:val="copy011"/>
    <w:rsid w:val="00C82952"/>
    <w:rPr>
      <w:rFonts w:ascii="Arial" w:hAnsi="Arial" w:cs="Arial" w:hint="default"/>
      <w:i w:val="0"/>
      <w:iCs w:val="0"/>
      <w:color w:val="F4C1C4"/>
      <w:sz w:val="20"/>
      <w:szCs w:val="20"/>
    </w:rPr>
  </w:style>
  <w:style w:type="character" w:customStyle="1" w:styleId="a7">
    <w:name w:val="頁尾 字元"/>
    <w:link w:val="a6"/>
    <w:uiPriority w:val="99"/>
    <w:rsid w:val="0039408A"/>
    <w:rPr>
      <w:kern w:val="2"/>
    </w:rPr>
  </w:style>
  <w:style w:type="paragraph" w:styleId="HTML">
    <w:name w:val="HTML Preformatted"/>
    <w:basedOn w:val="a0"/>
    <w:link w:val="HTML0"/>
    <w:uiPriority w:val="99"/>
    <w:unhideWhenUsed/>
    <w:rsid w:val="000E30B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/>
      <w:kern w:val="0"/>
      <w:lang w:val="x-none" w:eastAsia="x-none"/>
    </w:rPr>
  </w:style>
  <w:style w:type="character" w:customStyle="1" w:styleId="HTML0">
    <w:name w:val="HTML 預設格式 字元"/>
    <w:link w:val="HTML"/>
    <w:uiPriority w:val="99"/>
    <w:rsid w:val="000E30B8"/>
    <w:rPr>
      <w:rFonts w:ascii="細明體" w:eastAsia="細明體" w:hAnsi="細明體" w:cs="細明體"/>
      <w:sz w:val="24"/>
      <w:szCs w:val="24"/>
    </w:rPr>
  </w:style>
  <w:style w:type="character" w:customStyle="1" w:styleId="style11">
    <w:name w:val="style11"/>
    <w:rsid w:val="00FA61BC"/>
    <w:rPr>
      <w:rFonts w:ascii="標楷體" w:eastAsia="標楷體" w:hAnsi="標楷體" w:hint="eastAsia"/>
      <w:sz w:val="27"/>
      <w:szCs w:val="27"/>
    </w:rPr>
  </w:style>
  <w:style w:type="character" w:customStyle="1" w:styleId="googqs-tidbit1">
    <w:name w:val="goog_qs-tidbit1"/>
    <w:rsid w:val="00A11983"/>
    <w:rPr>
      <w:vanish w:val="0"/>
      <w:webHidden w:val="0"/>
      <w:specVanish w:val="0"/>
    </w:rPr>
  </w:style>
  <w:style w:type="paragraph" w:customStyle="1" w:styleId="Default">
    <w:name w:val="Default"/>
    <w:rsid w:val="003D306F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character" w:customStyle="1" w:styleId="prs1">
    <w:name w:val="prs1"/>
    <w:basedOn w:val="a1"/>
    <w:rsid w:val="003E1777"/>
  </w:style>
  <w:style w:type="character" w:customStyle="1" w:styleId="style61">
    <w:name w:val="style61"/>
    <w:rsid w:val="003E1777"/>
    <w:rPr>
      <w:color w:val="FFFFCC"/>
    </w:rPr>
  </w:style>
  <w:style w:type="character" w:customStyle="1" w:styleId="copyright1">
    <w:name w:val="copyright1"/>
    <w:rsid w:val="003E1777"/>
    <w:rPr>
      <w:rFonts w:ascii="Arial" w:hAnsi="Arial" w:cs="Arial" w:hint="default"/>
      <w:color w:val="333333"/>
      <w:sz w:val="18"/>
      <w:szCs w:val="18"/>
    </w:rPr>
  </w:style>
  <w:style w:type="character" w:customStyle="1" w:styleId="style3">
    <w:name w:val="style3"/>
    <w:basedOn w:val="a1"/>
    <w:rsid w:val="002A203A"/>
  </w:style>
  <w:style w:type="character" w:customStyle="1" w:styleId="st1">
    <w:name w:val="st1"/>
    <w:basedOn w:val="a1"/>
    <w:rsid w:val="002A203A"/>
  </w:style>
  <w:style w:type="character" w:customStyle="1" w:styleId="style13">
    <w:name w:val="style13"/>
    <w:basedOn w:val="a1"/>
    <w:rsid w:val="002A203A"/>
  </w:style>
  <w:style w:type="paragraph" w:customStyle="1" w:styleId="vt2">
    <w:name w:val="vt2"/>
    <w:basedOn w:val="a0"/>
    <w:rsid w:val="007A4755"/>
    <w:pPr>
      <w:widowControl/>
      <w:spacing w:before="225" w:after="225" w:line="240" w:lineRule="atLeast"/>
    </w:pPr>
    <w:rPr>
      <w:rFonts w:ascii="新細明體" w:hAnsi="新細明體" w:cs="新細明體"/>
      <w:kern w:val="0"/>
      <w:sz w:val="23"/>
      <w:szCs w:val="23"/>
    </w:rPr>
  </w:style>
  <w:style w:type="character" w:customStyle="1" w:styleId="apple-converted-space">
    <w:name w:val="apple-converted-space"/>
    <w:basedOn w:val="a1"/>
    <w:rsid w:val="00935A08"/>
  </w:style>
  <w:style w:type="character" w:customStyle="1" w:styleId="il">
    <w:name w:val="il"/>
    <w:rsid w:val="00A9009E"/>
  </w:style>
  <w:style w:type="paragraph" w:styleId="af9">
    <w:name w:val="Note Heading"/>
    <w:basedOn w:val="a0"/>
    <w:next w:val="a0"/>
    <w:link w:val="afa"/>
    <w:rsid w:val="00576D40"/>
    <w:pPr>
      <w:jc w:val="center"/>
    </w:pPr>
    <w:rPr>
      <w:rFonts w:ascii="新細明體" w:hAnsi="新細明體"/>
      <w:sz w:val="20"/>
      <w:szCs w:val="20"/>
    </w:rPr>
  </w:style>
  <w:style w:type="character" w:customStyle="1" w:styleId="afa">
    <w:name w:val="註釋標題 字元"/>
    <w:link w:val="af9"/>
    <w:rsid w:val="00576D40"/>
    <w:rPr>
      <w:rFonts w:ascii="新細明體" w:hAnsi="新細明體"/>
      <w:kern w:val="2"/>
    </w:rPr>
  </w:style>
  <w:style w:type="paragraph" w:styleId="afb">
    <w:name w:val="Closing"/>
    <w:basedOn w:val="a0"/>
    <w:link w:val="afc"/>
    <w:rsid w:val="00576D40"/>
    <w:pPr>
      <w:ind w:leftChars="1800" w:left="100"/>
    </w:pPr>
    <w:rPr>
      <w:rFonts w:ascii="新細明體" w:hAnsi="新細明體"/>
      <w:sz w:val="20"/>
      <w:szCs w:val="20"/>
    </w:rPr>
  </w:style>
  <w:style w:type="character" w:customStyle="1" w:styleId="afc">
    <w:name w:val="結語 字元"/>
    <w:link w:val="afb"/>
    <w:rsid w:val="00576D40"/>
    <w:rPr>
      <w:rFonts w:ascii="新細明體" w:hAnsi="新細明體"/>
      <w:kern w:val="2"/>
    </w:rPr>
  </w:style>
  <w:style w:type="character" w:customStyle="1" w:styleId="red">
    <w:name w:val="red"/>
    <w:rsid w:val="00573084"/>
  </w:style>
  <w:style w:type="table" w:customStyle="1" w:styleId="1">
    <w:name w:val="表格格線1"/>
    <w:basedOn w:val="a2"/>
    <w:next w:val="ab"/>
    <w:uiPriority w:val="59"/>
    <w:rsid w:val="00287AA4"/>
    <w:pPr>
      <w:widowControl w:val="0"/>
    </w:pPr>
    <w:rPr>
      <w:rFonts w:ascii="細明體" w:eastAsia="細明體" w:hAnsi="細明體" w:cs="細明體"/>
      <w:color w:val="000000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格格線2"/>
    <w:basedOn w:val="a2"/>
    <w:next w:val="ab"/>
    <w:uiPriority w:val="59"/>
    <w:rsid w:val="00851F8F"/>
    <w:pPr>
      <w:widowControl w:val="0"/>
    </w:pPr>
    <w:rPr>
      <w:rFonts w:ascii="細明體" w:eastAsia="細明體" w:hAnsi="細明體" w:cs="細明體"/>
      <w:color w:val="000000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0"/>
    <w:uiPriority w:val="1"/>
    <w:qFormat/>
    <w:rsid w:val="00AC5CEE"/>
    <w:pPr>
      <w:autoSpaceDE w:val="0"/>
      <w:autoSpaceDN w:val="0"/>
      <w:adjustRightInd w:val="0"/>
    </w:pPr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7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9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6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6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04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28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0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88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23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95088">
          <w:blockQuote w:val="1"/>
          <w:marLeft w:val="75"/>
          <w:marRight w:val="0"/>
          <w:marTop w:val="100"/>
          <w:marBottom w:val="100"/>
          <w:divBdr>
            <w:top w:val="none" w:sz="0" w:space="0" w:color="auto"/>
            <w:left w:val="single" w:sz="12" w:space="4" w:color="000000"/>
            <w:bottom w:val="none" w:sz="0" w:space="0" w:color="auto"/>
            <w:right w:val="none" w:sz="0" w:space="0" w:color="auto"/>
          </w:divBdr>
        </w:div>
      </w:divsChild>
    </w:div>
    <w:div w:id="2320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7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9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6244">
      <w:bodyDiv w:val="1"/>
      <w:marLeft w:val="250"/>
      <w:marRight w:val="0"/>
      <w:marTop w:val="2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0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602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52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319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669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70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0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3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56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8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51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1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62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2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1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83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3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7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8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105409">
          <w:blockQuote w:val="1"/>
          <w:marLeft w:val="50"/>
          <w:marRight w:val="0"/>
          <w:marTop w:val="100"/>
          <w:marBottom w:val="100"/>
          <w:divBdr>
            <w:top w:val="none" w:sz="0" w:space="0" w:color="auto"/>
            <w:left w:val="single" w:sz="8" w:space="3" w:color="000000"/>
            <w:bottom w:val="none" w:sz="0" w:space="0" w:color="auto"/>
            <w:right w:val="none" w:sz="0" w:space="0" w:color="auto"/>
          </w:divBdr>
          <w:divsChild>
            <w:div w:id="18556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7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75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355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4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7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43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37131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21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48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821282">
                      <w:marLeft w:val="0"/>
                      <w:marRight w:val="0"/>
                      <w:marTop w:val="30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337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6665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4537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2579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22326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0055324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single" w:sz="6" w:space="8" w:color="EEEEEE"/>
                                                <w:left w:val="single" w:sz="6" w:space="15" w:color="EEEEEE"/>
                                                <w:bottom w:val="single" w:sz="6" w:space="8" w:color="EEEEEE"/>
                                                <w:right w:val="single" w:sz="6" w:space="8" w:color="EEEEEE"/>
                                              </w:divBdr>
                                              <w:divsChild>
                                                <w:div w:id="699550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121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153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47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46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4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76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38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5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2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9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83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9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66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93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1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0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21127">
      <w:bodyDiv w:val="1"/>
      <w:marLeft w:val="250"/>
      <w:marRight w:val="0"/>
      <w:marTop w:val="2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94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06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979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034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92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69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8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1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9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50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2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1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9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6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2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33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77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8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037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4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34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7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8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8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30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7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8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16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8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3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6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6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35753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26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319359">
              <w:marLeft w:val="0"/>
              <w:marRight w:val="-200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92166">
                  <w:marLeft w:val="0"/>
                  <w:marRight w:val="200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354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755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886952">
                              <w:marLeft w:val="0"/>
                              <w:marRight w:val="0"/>
                              <w:marTop w:val="0"/>
                              <w:marBottom w:val="1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4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94652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376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2000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8957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01307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63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95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9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5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6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6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2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47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5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8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070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8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5117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83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554075">
              <w:marLeft w:val="0"/>
              <w:marRight w:val="-200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564565">
                  <w:marLeft w:val="0"/>
                  <w:marRight w:val="2003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301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629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395843">
                              <w:marLeft w:val="0"/>
                              <w:marRight w:val="0"/>
                              <w:marTop w:val="0"/>
                              <w:marBottom w:val="1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41822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816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25581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6436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10055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71136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63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894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0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0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2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23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7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0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9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5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61BD4F-6E99-407E-AACE-A38AFF85E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2</Pages>
  <Words>286</Words>
  <Characters>1633</Characters>
  <Application>Microsoft Office Word</Application>
  <DocSecurity>0</DocSecurity>
  <Lines>13</Lines>
  <Paragraphs>3</Paragraphs>
  <ScaleCrop>false</ScaleCrop>
  <Company>thmu</Company>
  <LinksUpToDate>false</LinksUpToDate>
  <CharactersWithSpaces>1916</CharactersWithSpaces>
  <SharedDoc>false</SharedDoc>
  <HLinks>
    <vt:vector size="36" baseType="variant">
      <vt:variant>
        <vt:i4>6619208</vt:i4>
      </vt:variant>
      <vt:variant>
        <vt:i4>15</vt:i4>
      </vt:variant>
      <vt:variant>
        <vt:i4>0</vt:i4>
      </vt:variant>
      <vt:variant>
        <vt:i4>5</vt:i4>
      </vt:variant>
      <vt:variant>
        <vt:lpwstr>mailto:awimona@gms.ndhu.edu.tw</vt:lpwstr>
      </vt:variant>
      <vt:variant>
        <vt:lpwstr/>
      </vt:variant>
      <vt:variant>
        <vt:i4>4456559</vt:i4>
      </vt:variant>
      <vt:variant>
        <vt:i4>12</vt:i4>
      </vt:variant>
      <vt:variant>
        <vt:i4>0</vt:i4>
      </vt:variant>
      <vt:variant>
        <vt:i4>5</vt:i4>
      </vt:variant>
      <vt:variant>
        <vt:lpwstr>mailto:elisahcw@mail.tku.edu.tw</vt:lpwstr>
      </vt:variant>
      <vt:variant>
        <vt:lpwstr/>
      </vt:variant>
      <vt:variant>
        <vt:i4>7143514</vt:i4>
      </vt:variant>
      <vt:variant>
        <vt:i4>9</vt:i4>
      </vt:variant>
      <vt:variant>
        <vt:i4>0</vt:i4>
      </vt:variant>
      <vt:variant>
        <vt:i4>5</vt:i4>
      </vt:variant>
      <vt:variant>
        <vt:lpwstr>mailto:cfshih@gms.ndhu.edu.tw</vt:lpwstr>
      </vt:variant>
      <vt:variant>
        <vt:lpwstr/>
      </vt:variant>
      <vt:variant>
        <vt:i4>4063308</vt:i4>
      </vt:variant>
      <vt:variant>
        <vt:i4>6</vt:i4>
      </vt:variant>
      <vt:variant>
        <vt:i4>0</vt:i4>
      </vt:variant>
      <vt:variant>
        <vt:i4>5</vt:i4>
      </vt:variant>
      <vt:variant>
        <vt:lpwstr>mailto:hphung@ncnu.edu.tw</vt:lpwstr>
      </vt:variant>
      <vt:variant>
        <vt:lpwstr/>
      </vt:variant>
      <vt:variant>
        <vt:i4>8257642</vt:i4>
      </vt:variant>
      <vt:variant>
        <vt:i4>3</vt:i4>
      </vt:variant>
      <vt:variant>
        <vt:i4>0</vt:i4>
      </vt:variant>
      <vt:variant>
        <vt:i4>5</vt:i4>
      </vt:variant>
      <vt:variant>
        <vt:lpwstr>https://signal5domain.online/click?redirect=https%3A%2F%2Fwww.amazon.com%2F-%2Fzh_TW%2Fdp%2FB0B1572HZN&amp;dID=1652450043267&amp;linkName=https://www.amazon.com/-/zh_TW/dp/B0B1572HZN</vt:lpwstr>
      </vt:variant>
      <vt:variant>
        <vt:lpwstr/>
      </vt:variant>
      <vt:variant>
        <vt:i4>196681</vt:i4>
      </vt:variant>
      <vt:variant>
        <vt:i4>0</vt:i4>
      </vt:variant>
      <vt:variant>
        <vt:i4>0</vt:i4>
      </vt:variant>
      <vt:variant>
        <vt:i4>5</vt:i4>
      </vt:variant>
      <vt:variant>
        <vt:lpwstr>https://signal5domain.online/click?redirect=https%3A%2F%2Ftcu.ebook.hyread.com.tw%2FbookDetail.jsp%3Fid%3D290480&amp;dID=1652450043267&amp;linkName=https://tcu.ebook.hyread.com.tw/bookDetail.jsp?id=290480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亞洲大學資訊與設計學系與校長有約座談會紀錄</dc:title>
  <dc:creator>user</dc:creator>
  <cp:lastModifiedBy>danchen1973@gmail.com</cp:lastModifiedBy>
  <cp:revision>53</cp:revision>
  <cp:lastPrinted>2024-12-02T05:36:00Z</cp:lastPrinted>
  <dcterms:created xsi:type="dcterms:W3CDTF">2024-12-10T07:35:00Z</dcterms:created>
  <dcterms:modified xsi:type="dcterms:W3CDTF">2025-01-02T01:05:00Z</dcterms:modified>
</cp:coreProperties>
</file>