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</w:t>
      </w:r>
      <w:r w:rsidR="00323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174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繳交打掃報告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打掃後請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寄:(</w:t>
      </w:r>
      <w:r w:rsidR="00C5242F" w:rsidRPr="00C5242F">
        <w:rPr>
          <w:rFonts w:hint="eastAsia"/>
          <w:highlight w:val="yellow"/>
        </w:rPr>
        <w:t>yen0803</w:t>
      </w:r>
      <w:r w:rsidR="00F558E7" w:rsidRPr="00C5242F">
        <w:rPr>
          <w:rFonts w:ascii="標楷體" w:eastAsia="標楷體" w:hAnsi="標楷體" w:hint="eastAsia"/>
          <w:sz w:val="26"/>
          <w:szCs w:val="26"/>
          <w:highlight w:val="yellow"/>
        </w:rPr>
        <w:t>@</w:t>
      </w:r>
      <w:r w:rsidR="00C5242F">
        <w:rPr>
          <w:rFonts w:ascii="標楷體" w:eastAsia="標楷體" w:hAnsi="標楷體" w:hint="eastAsia"/>
          <w:sz w:val="26"/>
          <w:szCs w:val="26"/>
          <w:highlight w:val="yellow"/>
        </w:rPr>
        <w:t>gms</w:t>
      </w:r>
      <w:r w:rsidR="00F558E7" w:rsidRPr="00F558E7">
        <w:rPr>
          <w:rFonts w:ascii="標楷體" w:eastAsia="標楷體" w:hAnsi="標楷體" w:hint="eastAsia"/>
          <w:sz w:val="26"/>
          <w:szCs w:val="26"/>
          <w:highlight w:val="yellow"/>
        </w:rPr>
        <w:t>.tcu.edu.tw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FE13DA" w:rsidRP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62"/>
      </w:tblGrid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Default="00FE13DA" w:rsidP="00FE13DA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C524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學年第</w:t>
            </w:r>
            <w:r w:rsidR="00C524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</w:t>
            </w:r>
            <w:bookmarkStart w:id="0" w:name="_GoBack"/>
            <w:bookmarkEnd w:id="0"/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期</w:t>
            </w:r>
            <w:r w:rsidR="00CC786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教室:      </w:t>
            </w:r>
            <w:r w:rsid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 w:rsidR="0006152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班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FE13DA" w:rsidRPr="001745C9" w:rsidRDefault="00FE13DA" w:rsidP="001E3751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□學期末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教室大掃除報告</w:t>
            </w:r>
          </w:p>
        </w:tc>
      </w:tr>
      <w:tr w:rsidR="00FE13DA" w:rsidRPr="001745C9" w:rsidTr="00FE13DA">
        <w:trPr>
          <w:trHeight w:val="545"/>
          <w:jc w:val="center"/>
        </w:trPr>
        <w:tc>
          <w:tcPr>
            <w:tcW w:w="9123" w:type="dxa"/>
            <w:gridSpan w:val="2"/>
          </w:tcPr>
          <w:p w:rsidR="00FE13DA" w:rsidRPr="00F918E7" w:rsidRDefault="00FE13DA" w:rsidP="00D0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8E7">
              <w:rPr>
                <w:rFonts w:ascii="標楷體" w:eastAsia="標楷體" w:hAnsi="標楷體" w:hint="eastAsia"/>
                <w:sz w:val="28"/>
                <w:szCs w:val="28"/>
              </w:rPr>
              <w:t>全體打掃照片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打掃前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後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</w:tbl>
    <w:p w:rsidR="00711982" w:rsidRDefault="00711982"/>
    <w:sectPr w:rsidR="00711982" w:rsidSect="00FE13DA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B1" w:rsidRDefault="00CA66B1" w:rsidP="001868E6">
      <w:r>
        <w:separator/>
      </w:r>
    </w:p>
  </w:endnote>
  <w:endnote w:type="continuationSeparator" w:id="0">
    <w:p w:rsidR="00CA66B1" w:rsidRDefault="00CA66B1" w:rsidP="0018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B1" w:rsidRDefault="00CA66B1" w:rsidP="001868E6">
      <w:r>
        <w:separator/>
      </w:r>
    </w:p>
  </w:footnote>
  <w:footnote w:type="continuationSeparator" w:id="0">
    <w:p w:rsidR="00CA66B1" w:rsidRDefault="00CA66B1" w:rsidP="0018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DA"/>
    <w:rsid w:val="000209A9"/>
    <w:rsid w:val="0006152B"/>
    <w:rsid w:val="0016553C"/>
    <w:rsid w:val="001868E6"/>
    <w:rsid w:val="001E3751"/>
    <w:rsid w:val="00223CEB"/>
    <w:rsid w:val="00303912"/>
    <w:rsid w:val="00323E64"/>
    <w:rsid w:val="00387EDE"/>
    <w:rsid w:val="006840C6"/>
    <w:rsid w:val="00711982"/>
    <w:rsid w:val="00820428"/>
    <w:rsid w:val="008E0939"/>
    <w:rsid w:val="009E713F"/>
    <w:rsid w:val="00A87F10"/>
    <w:rsid w:val="00B351CB"/>
    <w:rsid w:val="00C5242F"/>
    <w:rsid w:val="00CA66B1"/>
    <w:rsid w:val="00CC0FE2"/>
    <w:rsid w:val="00CC649D"/>
    <w:rsid w:val="00CC7865"/>
    <w:rsid w:val="00D57329"/>
    <w:rsid w:val="00DD5BB7"/>
    <w:rsid w:val="00E26ED8"/>
    <w:rsid w:val="00F558E7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2023-09-06T09:18:00Z</cp:lastPrinted>
  <dcterms:created xsi:type="dcterms:W3CDTF">2025-01-03T00:39:00Z</dcterms:created>
  <dcterms:modified xsi:type="dcterms:W3CDTF">2025-01-03T00:39:00Z</dcterms:modified>
</cp:coreProperties>
</file>