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23" w:rsidRPr="00671A43" w:rsidRDefault="006C4706" w:rsidP="00671A43">
      <w:pPr>
        <w:snapToGrid w:val="0"/>
        <w:jc w:val="center"/>
        <w:rPr>
          <w:rFonts w:ascii="標楷體" w:eastAsia="標楷體" w:hAnsi="標楷體"/>
          <w:sz w:val="40"/>
          <w:szCs w:val="32"/>
        </w:rPr>
      </w:pPr>
      <w:r>
        <w:rPr>
          <w:rFonts w:ascii="標楷體" w:eastAsia="標楷體" w:hAnsi="標楷體" w:hint="eastAsia"/>
          <w:sz w:val="40"/>
          <w:szCs w:val="32"/>
        </w:rPr>
        <w:t>11</w:t>
      </w:r>
      <w:r w:rsidR="00525BD0">
        <w:rPr>
          <w:rFonts w:ascii="標楷體" w:eastAsia="標楷體" w:hAnsi="標楷體" w:hint="eastAsia"/>
          <w:sz w:val="40"/>
          <w:szCs w:val="32"/>
        </w:rPr>
        <w:t>2</w:t>
      </w:r>
      <w:r w:rsidR="00E06E23" w:rsidRPr="00FB3504">
        <w:rPr>
          <w:rFonts w:ascii="標楷體" w:eastAsia="標楷體" w:hAnsi="標楷體" w:hint="eastAsia"/>
          <w:sz w:val="40"/>
          <w:szCs w:val="32"/>
        </w:rPr>
        <w:t>學年</w:t>
      </w:r>
      <w:r w:rsidR="00525BD0">
        <w:rPr>
          <w:rFonts w:ascii="標楷體" w:eastAsia="標楷體" w:hAnsi="標楷體" w:hint="eastAsia"/>
          <w:sz w:val="40"/>
          <w:szCs w:val="32"/>
        </w:rPr>
        <w:t>上</w:t>
      </w:r>
      <w:r w:rsidR="00E06E23" w:rsidRPr="00FB3504">
        <w:rPr>
          <w:rFonts w:ascii="標楷體" w:eastAsia="標楷體" w:hAnsi="標楷體" w:hint="eastAsia"/>
          <w:sz w:val="40"/>
          <w:szCs w:val="32"/>
        </w:rPr>
        <w:t>學期慈濟大學人文時數申請表</w:t>
      </w:r>
      <w:r w:rsidR="00E06E23" w:rsidRPr="00561F82">
        <w:rPr>
          <w:rFonts w:ascii="標楷體" w:eastAsia="標楷體" w:hAnsi="標楷體" w:hint="eastAsia"/>
          <w:color w:val="FF0000"/>
          <w:sz w:val="40"/>
          <w:szCs w:val="32"/>
        </w:rPr>
        <w:t>(限</w:t>
      </w:r>
      <w:r w:rsidR="0085205B" w:rsidRPr="00561F82">
        <w:rPr>
          <w:rFonts w:ascii="標楷體" w:eastAsia="標楷體" w:hAnsi="標楷體" w:hint="eastAsia"/>
          <w:color w:val="FF0000"/>
          <w:sz w:val="40"/>
          <w:szCs w:val="32"/>
        </w:rPr>
        <w:t>行政/教學</w:t>
      </w:r>
      <w:r w:rsidR="00E06E23" w:rsidRPr="00561F82">
        <w:rPr>
          <w:rFonts w:ascii="標楷體" w:eastAsia="標楷體" w:hAnsi="標楷體" w:hint="eastAsia"/>
          <w:color w:val="FF0000"/>
          <w:sz w:val="40"/>
          <w:szCs w:val="32"/>
        </w:rPr>
        <w:t>單位</w:t>
      </w:r>
      <w:r w:rsidR="0085205B" w:rsidRPr="00561F82">
        <w:rPr>
          <w:rFonts w:ascii="標楷體" w:eastAsia="標楷體" w:hAnsi="標楷體" w:hint="eastAsia"/>
          <w:color w:val="FF0000"/>
          <w:sz w:val="40"/>
          <w:szCs w:val="32"/>
        </w:rPr>
        <w:t>申請</w:t>
      </w:r>
      <w:r w:rsidR="00E06E23" w:rsidRPr="00561F82">
        <w:rPr>
          <w:rFonts w:ascii="標楷體" w:eastAsia="標楷體" w:hAnsi="標楷體" w:hint="eastAsia"/>
          <w:color w:val="FF0000"/>
          <w:sz w:val="40"/>
          <w:szCs w:val="32"/>
        </w:rPr>
        <w:t>)</w:t>
      </w:r>
    </w:p>
    <w:p w:rsidR="004F6609" w:rsidRPr="00671A43" w:rsidRDefault="00E06E23" w:rsidP="00671A43">
      <w:pPr>
        <w:snapToGrid w:val="0"/>
        <w:spacing w:line="480" w:lineRule="auto"/>
        <w:rPr>
          <w:rFonts w:ascii="標楷體" w:eastAsia="標楷體" w:hAnsi="標楷體"/>
          <w:szCs w:val="24"/>
        </w:rPr>
      </w:pPr>
      <w:r w:rsidRPr="00671A43">
        <w:rPr>
          <w:rFonts w:ascii="標楷體" w:eastAsia="標楷體" w:hAnsi="標楷體" w:hint="eastAsia"/>
          <w:szCs w:val="24"/>
        </w:rPr>
        <w:t>申請活動範圍</w:t>
      </w:r>
      <w:r w:rsidRPr="00692712">
        <w:rPr>
          <w:rFonts w:ascii="標楷體" w:eastAsia="標楷體" w:hAnsi="標楷體" w:hint="eastAsia"/>
          <w:szCs w:val="24"/>
        </w:rPr>
        <w:t>：</w:t>
      </w:r>
      <w:r w:rsidR="006C4706">
        <w:rPr>
          <w:rFonts w:ascii="標楷體" w:eastAsia="標楷體" w:hAnsi="標楷體" w:hint="eastAsia"/>
          <w:szCs w:val="24"/>
        </w:rPr>
        <w:t>11</w:t>
      </w:r>
      <w:r w:rsidR="007B450C">
        <w:rPr>
          <w:rFonts w:ascii="標楷體" w:eastAsia="標楷體" w:hAnsi="標楷體" w:hint="eastAsia"/>
          <w:szCs w:val="24"/>
        </w:rPr>
        <w:t>2</w:t>
      </w:r>
      <w:r w:rsidRPr="00692712">
        <w:rPr>
          <w:rFonts w:ascii="標楷體" w:eastAsia="標楷體" w:hAnsi="標楷體" w:hint="eastAsia"/>
          <w:szCs w:val="24"/>
        </w:rPr>
        <w:t>.</w:t>
      </w:r>
      <w:r w:rsidR="00525BD0">
        <w:rPr>
          <w:rFonts w:ascii="標楷體" w:eastAsia="標楷體" w:hAnsi="標楷體" w:hint="eastAsia"/>
          <w:szCs w:val="24"/>
        </w:rPr>
        <w:t>08</w:t>
      </w:r>
      <w:r w:rsidRPr="00692712">
        <w:rPr>
          <w:rFonts w:ascii="標楷體" w:eastAsia="標楷體" w:hAnsi="標楷體" w:hint="eastAsia"/>
          <w:szCs w:val="24"/>
        </w:rPr>
        <w:t>.</w:t>
      </w:r>
      <w:r w:rsidRPr="00692712">
        <w:rPr>
          <w:rFonts w:ascii="標楷體" w:eastAsia="標楷體" w:hAnsi="標楷體"/>
          <w:szCs w:val="24"/>
        </w:rPr>
        <w:t>01—</w:t>
      </w:r>
      <w:r w:rsidR="006C4706">
        <w:rPr>
          <w:rFonts w:ascii="標楷體" w:eastAsia="標楷體" w:hAnsi="標楷體" w:hint="eastAsia"/>
          <w:szCs w:val="24"/>
        </w:rPr>
        <w:t>11</w:t>
      </w:r>
      <w:r w:rsidR="00FA047C">
        <w:rPr>
          <w:rFonts w:ascii="標楷體" w:eastAsia="標楷體" w:hAnsi="標楷體" w:hint="eastAsia"/>
          <w:szCs w:val="24"/>
        </w:rPr>
        <w:t>3</w:t>
      </w:r>
      <w:r w:rsidRPr="00692712">
        <w:rPr>
          <w:rFonts w:ascii="標楷體" w:eastAsia="標楷體" w:hAnsi="標楷體" w:hint="eastAsia"/>
          <w:szCs w:val="24"/>
        </w:rPr>
        <w:t>.</w:t>
      </w:r>
      <w:r w:rsidR="00525BD0">
        <w:rPr>
          <w:rFonts w:ascii="標楷體" w:eastAsia="標楷體" w:hAnsi="標楷體" w:hint="eastAsia"/>
          <w:szCs w:val="24"/>
        </w:rPr>
        <w:t>01</w:t>
      </w:r>
      <w:r w:rsidRPr="00692712">
        <w:rPr>
          <w:rFonts w:ascii="標楷體" w:eastAsia="標楷體" w:hAnsi="標楷體" w:hint="eastAsia"/>
          <w:szCs w:val="24"/>
        </w:rPr>
        <w:t>.</w:t>
      </w:r>
      <w:r w:rsidR="00A307EE">
        <w:rPr>
          <w:rFonts w:ascii="標楷體" w:eastAsia="標楷體" w:hAnsi="標楷體" w:hint="eastAsia"/>
          <w:szCs w:val="24"/>
        </w:rPr>
        <w:t>3</w:t>
      </w:r>
      <w:r w:rsidR="00525BD0">
        <w:rPr>
          <w:rFonts w:ascii="標楷體" w:eastAsia="標楷體" w:hAnsi="標楷體" w:hint="eastAsia"/>
          <w:szCs w:val="24"/>
        </w:rPr>
        <w:t>1</w:t>
      </w:r>
    </w:p>
    <w:p w:rsidR="00153F0A" w:rsidRPr="00671A43" w:rsidRDefault="0032760C" w:rsidP="00671A43">
      <w:pPr>
        <w:snapToGrid w:val="0"/>
        <w:spacing w:line="480" w:lineRule="auto"/>
        <w:rPr>
          <w:rFonts w:ascii="標楷體" w:eastAsia="標楷體" w:hAnsi="標楷體"/>
          <w:szCs w:val="24"/>
        </w:rPr>
      </w:pPr>
      <w:r w:rsidRPr="00671A43">
        <w:rPr>
          <w:rFonts w:ascii="標楷體" w:eastAsia="標楷體" w:hAnsi="標楷體" w:hint="eastAsia"/>
          <w:szCs w:val="24"/>
        </w:rPr>
        <w:t>申請</w:t>
      </w:r>
      <w:r w:rsidR="00153F0A" w:rsidRPr="00671A43">
        <w:rPr>
          <w:rFonts w:ascii="標楷體" w:eastAsia="標楷體" w:hAnsi="標楷體" w:hint="eastAsia"/>
          <w:szCs w:val="24"/>
        </w:rPr>
        <w:t xml:space="preserve">單位：　　　　　申請人姓名：　　　　　分機：　　　　　E-mail：　　　　</w:t>
      </w:r>
      <w:r w:rsidR="00153F0A" w:rsidRPr="00671A43">
        <w:rPr>
          <w:rFonts w:ascii="標楷體" w:eastAsia="標楷體" w:hAnsi="標楷體"/>
          <w:szCs w:val="24"/>
        </w:rPr>
        <w:br/>
      </w:r>
      <w:r w:rsidR="00153F0A" w:rsidRPr="00671A43">
        <w:rPr>
          <w:rFonts w:ascii="標楷體" w:eastAsia="標楷體" w:hAnsi="標楷體" w:hint="eastAsia"/>
          <w:szCs w:val="24"/>
        </w:rPr>
        <w:t>需申請人文時數活動列表（如表格不敷使用，請自行增列）</w:t>
      </w:r>
    </w:p>
    <w:tbl>
      <w:tblPr>
        <w:tblStyle w:val="a3"/>
        <w:tblW w:w="15757" w:type="dxa"/>
        <w:jc w:val="center"/>
        <w:tblInd w:w="-668" w:type="dxa"/>
        <w:tblLayout w:type="fixed"/>
        <w:tblLook w:val="04A0" w:firstRow="1" w:lastRow="0" w:firstColumn="1" w:lastColumn="0" w:noHBand="0" w:noVBand="1"/>
      </w:tblPr>
      <w:tblGrid>
        <w:gridCol w:w="776"/>
        <w:gridCol w:w="1417"/>
        <w:gridCol w:w="1559"/>
        <w:gridCol w:w="2176"/>
        <w:gridCol w:w="1418"/>
        <w:gridCol w:w="2861"/>
        <w:gridCol w:w="1984"/>
        <w:gridCol w:w="3566"/>
      </w:tblGrid>
      <w:tr w:rsidR="00956BC0" w:rsidRPr="00671A43" w:rsidTr="00956BC0">
        <w:trPr>
          <w:trHeight w:val="400"/>
          <w:jc w:val="center"/>
        </w:trPr>
        <w:tc>
          <w:tcPr>
            <w:tcW w:w="776" w:type="dxa"/>
          </w:tcPr>
          <w:p w:rsidR="00956BC0" w:rsidRPr="00671A43" w:rsidRDefault="00956BC0" w:rsidP="001D5844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  <w:r w:rsidRPr="00671A43">
              <w:rPr>
                <w:rFonts w:ascii="標楷體" w:eastAsia="標楷體" w:hAnsi="標楷體" w:cs="微軟正黑體" w:hint="eastAsia"/>
                <w:szCs w:val="24"/>
              </w:rPr>
              <w:t>序號</w:t>
            </w:r>
          </w:p>
        </w:tc>
        <w:tc>
          <w:tcPr>
            <w:tcW w:w="1417" w:type="dxa"/>
          </w:tcPr>
          <w:p w:rsidR="00956BC0" w:rsidRPr="00671A43" w:rsidRDefault="00956BC0" w:rsidP="001D5844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  <w:r w:rsidRPr="00671A43"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1559" w:type="dxa"/>
          </w:tcPr>
          <w:p w:rsidR="00956BC0" w:rsidRPr="00671A43" w:rsidRDefault="00956BC0" w:rsidP="001D5844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  <w:r w:rsidRPr="00671A43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2176" w:type="dxa"/>
          </w:tcPr>
          <w:p w:rsidR="00956BC0" w:rsidRPr="00671A43" w:rsidRDefault="00956BC0" w:rsidP="001D5844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  <w:r w:rsidRPr="00671A43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1418" w:type="dxa"/>
          </w:tcPr>
          <w:p w:rsidR="00956BC0" w:rsidRPr="00671A43" w:rsidRDefault="00956BC0" w:rsidP="001D5844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Pr="00671A43">
              <w:rPr>
                <w:rFonts w:ascii="標楷體" w:eastAsia="標楷體" w:hAnsi="標楷體" w:hint="eastAsia"/>
                <w:szCs w:val="24"/>
              </w:rPr>
              <w:t>時數(h)</w:t>
            </w:r>
          </w:p>
        </w:tc>
        <w:tc>
          <w:tcPr>
            <w:tcW w:w="2861" w:type="dxa"/>
          </w:tcPr>
          <w:p w:rsidR="00956BC0" w:rsidRPr="00671A43" w:rsidRDefault="00956BC0" w:rsidP="001D5844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  <w:r w:rsidRPr="00671A43">
              <w:rPr>
                <w:rFonts w:ascii="標楷體" w:eastAsia="標楷體" w:hAnsi="標楷體" w:hint="eastAsia"/>
                <w:szCs w:val="24"/>
              </w:rPr>
              <w:t>活動目的</w:t>
            </w:r>
          </w:p>
        </w:tc>
        <w:tc>
          <w:tcPr>
            <w:tcW w:w="1984" w:type="dxa"/>
          </w:tcPr>
          <w:p w:rsidR="00956BC0" w:rsidRPr="00671A43" w:rsidRDefault="00956BC0" w:rsidP="001D5844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  <w:r w:rsidRPr="00671A43">
              <w:rPr>
                <w:rFonts w:ascii="標楷體" w:eastAsia="標楷體" w:hAnsi="標楷體" w:hint="eastAsia"/>
                <w:szCs w:val="24"/>
              </w:rPr>
              <w:t>活動內涵對應關聯</w:t>
            </w:r>
          </w:p>
        </w:tc>
        <w:tc>
          <w:tcPr>
            <w:tcW w:w="3566" w:type="dxa"/>
          </w:tcPr>
          <w:p w:rsidR="00956BC0" w:rsidRPr="00671A43" w:rsidRDefault="00956BC0" w:rsidP="00153F0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71A43">
              <w:rPr>
                <w:rFonts w:ascii="標楷體" w:eastAsia="標楷體" w:hAnsi="標楷體" w:hint="eastAsia"/>
                <w:szCs w:val="24"/>
              </w:rPr>
              <w:t>活動內涵說明(進行方式)</w:t>
            </w:r>
          </w:p>
          <w:p w:rsidR="00956BC0" w:rsidRPr="00671A43" w:rsidRDefault="00956BC0" w:rsidP="00153F0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71A43">
              <w:rPr>
                <w:rFonts w:ascii="標楷體" w:eastAsia="標楷體" w:hAnsi="標楷體" w:hint="eastAsia"/>
                <w:b/>
                <w:color w:val="FF0000"/>
                <w:szCs w:val="24"/>
              </w:rPr>
              <w:t>*</w:t>
            </w:r>
            <w:proofErr w:type="gramStart"/>
            <w:r w:rsidRPr="00671A43">
              <w:rPr>
                <w:rFonts w:ascii="標楷體" w:eastAsia="標楷體" w:hAnsi="標楷體" w:hint="eastAsia"/>
                <w:b/>
                <w:color w:val="FF0000"/>
                <w:szCs w:val="24"/>
              </w:rPr>
              <w:t>必填</w:t>
            </w:r>
            <w:proofErr w:type="gramEnd"/>
          </w:p>
        </w:tc>
      </w:tr>
      <w:tr w:rsidR="00956BC0" w:rsidRPr="00671A43" w:rsidTr="00956BC0">
        <w:trPr>
          <w:trHeight w:val="707"/>
          <w:jc w:val="center"/>
        </w:trPr>
        <w:tc>
          <w:tcPr>
            <w:tcW w:w="776" w:type="dxa"/>
          </w:tcPr>
          <w:p w:rsidR="00956BC0" w:rsidRPr="00671A43" w:rsidRDefault="00956BC0" w:rsidP="009A1340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1417" w:type="dxa"/>
          </w:tcPr>
          <w:p w:rsidR="00956BC0" w:rsidRPr="00671A43" w:rsidRDefault="00956BC0" w:rsidP="00AC4CF8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1559" w:type="dxa"/>
          </w:tcPr>
          <w:p w:rsidR="00956BC0" w:rsidRPr="00671A43" w:rsidRDefault="00956BC0" w:rsidP="00AC4CF8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2176" w:type="dxa"/>
          </w:tcPr>
          <w:p w:rsidR="00956BC0" w:rsidRPr="00671A43" w:rsidRDefault="00956BC0" w:rsidP="009A134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956BC0" w:rsidRPr="00671A43" w:rsidRDefault="00956BC0" w:rsidP="009A1340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2861" w:type="dxa"/>
          </w:tcPr>
          <w:p w:rsidR="00956BC0" w:rsidRPr="00671A43" w:rsidRDefault="00956BC0" w:rsidP="009A134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956BC0" w:rsidRPr="00671A43" w:rsidRDefault="00956BC0" w:rsidP="009A134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71A43">
              <w:rPr>
                <w:rFonts w:ascii="標楷體" w:eastAsia="標楷體" w:hAnsi="標楷體" w:hint="eastAsia"/>
                <w:szCs w:val="24"/>
              </w:rPr>
              <w:t>選擇</w:t>
            </w:r>
            <w:proofErr w:type="gramStart"/>
            <w:r w:rsidRPr="00671A4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956BC0" w:rsidRPr="00671A43" w:rsidRDefault="00242C3F" w:rsidP="009A1340">
            <w:pPr>
              <w:snapToGrid w:val="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90950763"/>
                <w:placeholder>
                  <w:docPart w:val="D4DD1767806C424094D1BD17CDFC478F"/>
                </w:placeholder>
                <w:showingPlcHdr/>
                <w:comboBox>
                  <w:listItem w:value="選擇一個項目。"/>
                  <w:listItem w:displayText="生活教育" w:value="生活教育"/>
                  <w:listItem w:displayText="人品典範" w:value="人品典範"/>
                  <w:listItem w:displayText="人文典禮" w:value="人文典禮"/>
                  <w:listItem w:displayText="環境教育" w:value="環境教育"/>
                  <w:listItem w:displayText="藝術人文" w:value="藝術人文"/>
                  <w:listItem w:displayText="生命教育" w:value="生命教育"/>
                </w:comboBox>
              </w:sdtPr>
              <w:sdtEndPr/>
              <w:sdtContent>
                <w:r w:rsidR="00956BC0" w:rsidRPr="00671A43">
                  <w:rPr>
                    <w:rStyle w:val="af0"/>
                    <w:rFonts w:ascii="標楷體" w:eastAsia="標楷體" w:hAnsi="標楷體" w:hint="eastAsia"/>
                    <w:szCs w:val="24"/>
                  </w:rPr>
                  <w:t>選擇一個項目。</w:t>
                </w:r>
              </w:sdtContent>
            </w:sdt>
            <w:r w:rsidR="00956BC0" w:rsidRPr="00671A43">
              <w:rPr>
                <w:rFonts w:ascii="標楷體" w:eastAsia="標楷體" w:hAnsi="標楷體" w:hint="eastAsia"/>
                <w:szCs w:val="24"/>
              </w:rPr>
              <w:t xml:space="preserve"> 選擇二</w:t>
            </w:r>
          </w:p>
          <w:p w:rsidR="00956BC0" w:rsidRPr="00671A43" w:rsidRDefault="00242C3F" w:rsidP="009A1340">
            <w:pPr>
              <w:snapToGrid w:val="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alias w:val="生活教育"/>
                <w:tag w:val="生活教育"/>
                <w:id w:val="1727731124"/>
                <w:placeholder>
                  <w:docPart w:val="D4DD1767806C424094D1BD17CDFC478F"/>
                </w:placeholder>
                <w:showingPlcHdr/>
                <w:comboBox>
                  <w:listItem w:value="選擇一個項目。"/>
                  <w:listItem w:displayText="生活教育" w:value="生活教育"/>
                  <w:listItem w:displayText="人品典範" w:value="人品典範"/>
                  <w:listItem w:displayText="人文典禮" w:value="人文典禮"/>
                  <w:listItem w:displayText="環境教育" w:value="環境教育"/>
                  <w:listItem w:displayText="藝術人文" w:value="藝術人文"/>
                  <w:listItem w:displayText="生命教育" w:value="生命教育"/>
                  <w:listItem w:displayText="無" w:value="無"/>
                </w:comboBox>
              </w:sdtPr>
              <w:sdtEndPr/>
              <w:sdtContent>
                <w:r w:rsidR="00956BC0" w:rsidRPr="00671A43">
                  <w:rPr>
                    <w:rStyle w:val="af0"/>
                    <w:rFonts w:ascii="標楷體" w:eastAsia="標楷體" w:hAnsi="標楷體" w:hint="eastAsia"/>
                    <w:szCs w:val="24"/>
                  </w:rPr>
                  <w:t>選擇一個項目。</w:t>
                </w:r>
              </w:sdtContent>
            </w:sdt>
            <w:r w:rsidR="00956BC0" w:rsidRPr="00671A43">
              <w:rPr>
                <w:rFonts w:ascii="標楷體" w:eastAsia="標楷體" w:hAnsi="標楷體" w:hint="eastAsia"/>
                <w:szCs w:val="24"/>
              </w:rPr>
              <w:t>選擇</w:t>
            </w:r>
            <w:proofErr w:type="gramStart"/>
            <w:r w:rsidR="00956BC0" w:rsidRPr="00671A43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956BC0" w:rsidRPr="00671A43" w:rsidRDefault="00242C3F" w:rsidP="009A1340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014640650"/>
                <w:placeholder>
                  <w:docPart w:val="D4DD1767806C424094D1BD17CDFC478F"/>
                </w:placeholder>
                <w:showingPlcHdr/>
                <w:comboBox>
                  <w:listItem w:value="選擇一個項目。"/>
                  <w:listItem w:displayText="生活教育" w:value="生活教育"/>
                  <w:listItem w:displayText="人品典範" w:value="人品典範"/>
                  <w:listItem w:displayText="人文典禮" w:value="人文典禮"/>
                  <w:listItem w:displayText="環境教育" w:value="環境教育"/>
                  <w:listItem w:displayText="藝術人文" w:value="藝術人文"/>
                  <w:listItem w:displayText="生命教育 " w:value="生命教育 "/>
                  <w:listItem w:displayText="無" w:value="無"/>
                </w:comboBox>
              </w:sdtPr>
              <w:sdtEndPr/>
              <w:sdtContent>
                <w:r w:rsidR="00956BC0" w:rsidRPr="00671A43">
                  <w:rPr>
                    <w:rStyle w:val="af0"/>
                    <w:rFonts w:ascii="標楷體" w:eastAsia="標楷體" w:hAnsi="標楷體" w:hint="eastAsia"/>
                    <w:szCs w:val="24"/>
                  </w:rPr>
                  <w:t>選擇一個項目。</w:t>
                </w:r>
              </w:sdtContent>
            </w:sdt>
          </w:p>
        </w:tc>
        <w:tc>
          <w:tcPr>
            <w:tcW w:w="3566" w:type="dxa"/>
          </w:tcPr>
          <w:p w:rsidR="00956BC0" w:rsidRPr="00671A43" w:rsidRDefault="00956BC0" w:rsidP="009A1340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</w:p>
        </w:tc>
      </w:tr>
      <w:tr w:rsidR="00956BC0" w:rsidRPr="00671A43" w:rsidTr="00956BC0">
        <w:trPr>
          <w:trHeight w:val="707"/>
          <w:jc w:val="center"/>
        </w:trPr>
        <w:tc>
          <w:tcPr>
            <w:tcW w:w="776" w:type="dxa"/>
          </w:tcPr>
          <w:p w:rsidR="00956BC0" w:rsidRPr="00671A43" w:rsidRDefault="00956BC0" w:rsidP="00F92B31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1417" w:type="dxa"/>
          </w:tcPr>
          <w:p w:rsidR="00956BC0" w:rsidRPr="00671A43" w:rsidRDefault="00956BC0" w:rsidP="00F92B31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1559" w:type="dxa"/>
          </w:tcPr>
          <w:p w:rsidR="00956BC0" w:rsidRPr="00671A43" w:rsidRDefault="00956BC0" w:rsidP="00F92B31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2176" w:type="dxa"/>
          </w:tcPr>
          <w:p w:rsidR="00956BC0" w:rsidRPr="00671A43" w:rsidRDefault="00956BC0" w:rsidP="00F92B3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956BC0" w:rsidRPr="00671A43" w:rsidRDefault="00956BC0" w:rsidP="00F92B31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2861" w:type="dxa"/>
          </w:tcPr>
          <w:p w:rsidR="00956BC0" w:rsidRPr="00671A43" w:rsidRDefault="00956BC0" w:rsidP="00F92B3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956BC0" w:rsidRPr="00671A43" w:rsidRDefault="00956BC0" w:rsidP="00F92B3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71A43">
              <w:rPr>
                <w:rFonts w:ascii="標楷體" w:eastAsia="標楷體" w:hAnsi="標楷體" w:hint="eastAsia"/>
                <w:szCs w:val="24"/>
              </w:rPr>
              <w:t>選擇</w:t>
            </w:r>
            <w:proofErr w:type="gramStart"/>
            <w:r w:rsidRPr="00671A4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956BC0" w:rsidRPr="00671A43" w:rsidRDefault="00242C3F" w:rsidP="00F92B31">
            <w:pPr>
              <w:snapToGrid w:val="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971964761"/>
                <w:placeholder>
                  <w:docPart w:val="1E2F1622864A47D29A69DE302327C82F"/>
                </w:placeholder>
                <w:showingPlcHdr/>
                <w:comboBox>
                  <w:listItem w:value="選擇一個項目。"/>
                  <w:listItem w:displayText="生活教育" w:value="生活教育"/>
                  <w:listItem w:displayText="人品典範" w:value="人品典範"/>
                  <w:listItem w:displayText="人文典禮" w:value="人文典禮"/>
                  <w:listItem w:displayText="環境教育" w:value="環境教育"/>
                  <w:listItem w:displayText="藝術人文" w:value="藝術人文"/>
                  <w:listItem w:displayText="生命教育" w:value="生命教育"/>
                </w:comboBox>
              </w:sdtPr>
              <w:sdtEndPr/>
              <w:sdtContent>
                <w:r w:rsidR="00956BC0" w:rsidRPr="00671A43">
                  <w:rPr>
                    <w:rStyle w:val="af0"/>
                    <w:rFonts w:ascii="標楷體" w:eastAsia="標楷體" w:hAnsi="標楷體" w:hint="eastAsia"/>
                    <w:szCs w:val="24"/>
                  </w:rPr>
                  <w:t>選擇一個項目。</w:t>
                </w:r>
              </w:sdtContent>
            </w:sdt>
            <w:r w:rsidR="00956BC0" w:rsidRPr="00671A43">
              <w:rPr>
                <w:rFonts w:ascii="標楷體" w:eastAsia="標楷體" w:hAnsi="標楷體" w:hint="eastAsia"/>
                <w:szCs w:val="24"/>
              </w:rPr>
              <w:t xml:space="preserve"> 選擇二</w:t>
            </w:r>
          </w:p>
          <w:p w:rsidR="00956BC0" w:rsidRPr="00671A43" w:rsidRDefault="00242C3F" w:rsidP="00F92B31">
            <w:pPr>
              <w:snapToGrid w:val="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alias w:val="生活教育"/>
                <w:tag w:val="生活教育"/>
                <w:id w:val="1177535333"/>
                <w:placeholder>
                  <w:docPart w:val="1E2F1622864A47D29A69DE302327C82F"/>
                </w:placeholder>
                <w:showingPlcHdr/>
                <w:comboBox>
                  <w:listItem w:value="選擇一個項目。"/>
                  <w:listItem w:displayText="生活教育" w:value="生活教育"/>
                  <w:listItem w:displayText="人品典範" w:value="人品典範"/>
                  <w:listItem w:displayText="人文典禮" w:value="人文典禮"/>
                  <w:listItem w:displayText="環境教育" w:value="環境教育"/>
                  <w:listItem w:displayText="藝術人文" w:value="藝術人文"/>
                  <w:listItem w:displayText="生命教育" w:value="生命教育"/>
                  <w:listItem w:displayText="無" w:value="無"/>
                </w:comboBox>
              </w:sdtPr>
              <w:sdtEndPr/>
              <w:sdtContent>
                <w:r w:rsidR="00956BC0" w:rsidRPr="00671A43">
                  <w:rPr>
                    <w:rStyle w:val="af0"/>
                    <w:rFonts w:ascii="標楷體" w:eastAsia="標楷體" w:hAnsi="標楷體" w:hint="eastAsia"/>
                    <w:szCs w:val="24"/>
                  </w:rPr>
                  <w:t>選擇一個項目。</w:t>
                </w:r>
              </w:sdtContent>
            </w:sdt>
            <w:r w:rsidR="00956BC0" w:rsidRPr="00671A43">
              <w:rPr>
                <w:rFonts w:ascii="標楷體" w:eastAsia="標楷體" w:hAnsi="標楷體" w:hint="eastAsia"/>
                <w:szCs w:val="24"/>
              </w:rPr>
              <w:t>選擇</w:t>
            </w:r>
            <w:proofErr w:type="gramStart"/>
            <w:r w:rsidR="00956BC0" w:rsidRPr="00671A43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956BC0" w:rsidRPr="00671A43" w:rsidRDefault="00242C3F" w:rsidP="00F92B31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56161965"/>
                <w:placeholder>
                  <w:docPart w:val="1E2F1622864A47D29A69DE302327C82F"/>
                </w:placeholder>
                <w:showingPlcHdr/>
                <w:comboBox>
                  <w:listItem w:value="選擇一個項目。"/>
                  <w:listItem w:displayText="生活教育" w:value="生活教育"/>
                  <w:listItem w:displayText="人品典範" w:value="人品典範"/>
                  <w:listItem w:displayText="人文典禮" w:value="人文典禮"/>
                  <w:listItem w:displayText="環境教育" w:value="環境教育"/>
                  <w:listItem w:displayText="藝術人文" w:value="藝術人文"/>
                  <w:listItem w:displayText="生命教育 " w:value="生命教育 "/>
                  <w:listItem w:displayText="無" w:value="無"/>
                </w:comboBox>
              </w:sdtPr>
              <w:sdtEndPr/>
              <w:sdtContent>
                <w:r w:rsidR="00956BC0" w:rsidRPr="00671A43">
                  <w:rPr>
                    <w:rStyle w:val="af0"/>
                    <w:rFonts w:ascii="標楷體" w:eastAsia="標楷體" w:hAnsi="標楷體" w:hint="eastAsia"/>
                    <w:szCs w:val="24"/>
                  </w:rPr>
                  <w:t>選擇一個項目。</w:t>
                </w:r>
              </w:sdtContent>
            </w:sdt>
          </w:p>
        </w:tc>
        <w:tc>
          <w:tcPr>
            <w:tcW w:w="3566" w:type="dxa"/>
          </w:tcPr>
          <w:p w:rsidR="00956BC0" w:rsidRPr="00671A43" w:rsidRDefault="00956BC0" w:rsidP="00F92B31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</w:p>
        </w:tc>
      </w:tr>
    </w:tbl>
    <w:p w:rsidR="00FB3504" w:rsidRPr="00671A43" w:rsidRDefault="00FB3504" w:rsidP="00FB3504">
      <w:pPr>
        <w:rPr>
          <w:rFonts w:ascii="標楷體" w:eastAsia="標楷體" w:hAnsi="標楷體"/>
          <w:szCs w:val="24"/>
        </w:rPr>
      </w:pPr>
      <w:r w:rsidRPr="00671A43">
        <w:rPr>
          <w:rFonts w:ascii="標楷體" w:eastAsia="標楷體" w:hAnsi="標楷體" w:hint="eastAsia"/>
          <w:szCs w:val="24"/>
        </w:rPr>
        <w:t>送件單位核章</w:t>
      </w:r>
      <w:r w:rsidR="00B73324" w:rsidRPr="00671A43">
        <w:rPr>
          <w:rFonts w:ascii="標楷體" w:eastAsia="標楷體" w:hAnsi="標楷體" w:hint="eastAsia"/>
          <w:szCs w:val="24"/>
        </w:rPr>
        <w:t>：</w:t>
      </w:r>
    </w:p>
    <w:p w:rsidR="00FB3504" w:rsidRPr="00671A43" w:rsidRDefault="00FB3504" w:rsidP="00FB3504">
      <w:pPr>
        <w:rPr>
          <w:rFonts w:ascii="標楷體" w:eastAsia="標楷體" w:hAnsi="標楷體"/>
          <w:szCs w:val="24"/>
        </w:rPr>
      </w:pPr>
      <w:r w:rsidRPr="00671A43">
        <w:rPr>
          <w:rFonts w:ascii="標楷體" w:eastAsia="標楷體" w:hAnsi="標楷體" w:hint="eastAsia"/>
          <w:szCs w:val="24"/>
        </w:rPr>
        <w:t>承辦人</w:t>
      </w:r>
      <w:r w:rsidR="00B73324" w:rsidRPr="00671A43">
        <w:rPr>
          <w:rFonts w:ascii="標楷體" w:eastAsia="標楷體" w:hAnsi="標楷體" w:hint="eastAsia"/>
          <w:szCs w:val="24"/>
        </w:rPr>
        <w:t>：</w:t>
      </w:r>
      <w:r w:rsidRPr="00671A43">
        <w:rPr>
          <w:rFonts w:ascii="標楷體" w:eastAsia="標楷體" w:hAnsi="標楷體" w:hint="eastAsia"/>
          <w:szCs w:val="24"/>
        </w:rPr>
        <w:t xml:space="preserve">                          單位主管</w:t>
      </w:r>
      <w:r w:rsidR="00B73324" w:rsidRPr="00671A43">
        <w:rPr>
          <w:rFonts w:ascii="標楷體" w:eastAsia="標楷體" w:hAnsi="標楷體" w:hint="eastAsia"/>
          <w:szCs w:val="24"/>
        </w:rPr>
        <w:t>：</w:t>
      </w:r>
      <w:r w:rsidRPr="00671A43">
        <w:rPr>
          <w:rFonts w:ascii="標楷體" w:eastAsia="標楷體" w:hAnsi="標楷體" w:hint="eastAsia"/>
          <w:szCs w:val="24"/>
        </w:rPr>
        <w:t xml:space="preserve">           </w:t>
      </w:r>
    </w:p>
    <w:p w:rsidR="00FB3504" w:rsidRPr="00671A43" w:rsidRDefault="00FB3504" w:rsidP="00FB3504">
      <w:pPr>
        <w:rPr>
          <w:rFonts w:ascii="標楷體" w:eastAsia="標楷體" w:hAnsi="標楷體"/>
          <w:szCs w:val="24"/>
        </w:rPr>
      </w:pPr>
      <w:r w:rsidRPr="00671A43">
        <w:rPr>
          <w:rFonts w:ascii="標楷體" w:eastAsia="標楷體" w:hAnsi="標楷體" w:hint="eastAsia"/>
          <w:szCs w:val="24"/>
        </w:rPr>
        <w:t xml:space="preserve">      </w:t>
      </w:r>
      <w:r w:rsidR="00B73324" w:rsidRPr="00671A43">
        <w:rPr>
          <w:rFonts w:ascii="標楷體" w:eastAsia="標楷體" w:hAnsi="標楷體" w:hint="eastAsia"/>
          <w:szCs w:val="24"/>
        </w:rPr>
        <w:t xml:space="preserve">　</w:t>
      </w:r>
      <w:r w:rsidRPr="00671A43">
        <w:rPr>
          <w:rFonts w:ascii="標楷體" w:eastAsia="標楷體" w:hAnsi="標楷體" w:hint="eastAsia"/>
          <w:szCs w:val="24"/>
        </w:rPr>
        <w:t xml:space="preserve">--------------------------        </w:t>
      </w:r>
      <w:r w:rsidR="00B73324" w:rsidRPr="00671A43">
        <w:rPr>
          <w:rFonts w:ascii="標楷體" w:eastAsia="標楷體" w:hAnsi="標楷體" w:hint="eastAsia"/>
          <w:szCs w:val="24"/>
        </w:rPr>
        <w:t xml:space="preserve">　</w:t>
      </w:r>
      <w:r w:rsidRPr="00671A43">
        <w:rPr>
          <w:rFonts w:ascii="標楷體" w:eastAsia="標楷體" w:hAnsi="標楷體" w:hint="eastAsia"/>
          <w:szCs w:val="24"/>
        </w:rPr>
        <w:t>--------------------------</w:t>
      </w:r>
    </w:p>
    <w:p w:rsidR="00FB3504" w:rsidRPr="00671A43" w:rsidRDefault="00FB3504" w:rsidP="00FB3504">
      <w:pPr>
        <w:rPr>
          <w:rFonts w:ascii="標楷體" w:eastAsia="標楷體" w:hAnsi="標楷體"/>
          <w:szCs w:val="24"/>
        </w:rPr>
      </w:pPr>
      <w:r w:rsidRPr="00671A43">
        <w:rPr>
          <w:rFonts w:ascii="標楷體" w:eastAsia="標楷體" w:hAnsi="標楷體" w:hint="eastAsia"/>
          <w:szCs w:val="24"/>
        </w:rPr>
        <w:t xml:space="preserve"> </w:t>
      </w:r>
      <w:bookmarkStart w:id="0" w:name="_GoBack"/>
      <w:bookmarkEnd w:id="0"/>
    </w:p>
    <w:p w:rsidR="00FB3504" w:rsidRPr="00671A43" w:rsidRDefault="00FB3504" w:rsidP="00FB3504">
      <w:pPr>
        <w:snapToGrid w:val="0"/>
        <w:rPr>
          <w:rFonts w:ascii="標楷體" w:eastAsia="標楷體" w:hAnsi="標楷體"/>
          <w:szCs w:val="24"/>
        </w:rPr>
      </w:pPr>
      <w:r w:rsidRPr="00671A43">
        <w:rPr>
          <w:rFonts w:ascii="標楷體" w:eastAsia="標楷體" w:hAnsi="標楷體" w:hint="eastAsia"/>
          <w:szCs w:val="24"/>
        </w:rPr>
        <w:t>審核結果</w:t>
      </w:r>
      <w:r w:rsidR="00B73324" w:rsidRPr="00671A43">
        <w:rPr>
          <w:rFonts w:ascii="標楷體" w:eastAsia="標楷體" w:hAnsi="標楷體" w:hint="eastAsia"/>
          <w:szCs w:val="24"/>
        </w:rPr>
        <w:t>：(申請單位不用填寫)</w:t>
      </w:r>
      <w:r w:rsidRPr="00671A43">
        <w:rPr>
          <w:rFonts w:ascii="標楷體" w:eastAsia="標楷體" w:hAnsi="標楷體" w:hint="eastAsia"/>
          <w:szCs w:val="24"/>
        </w:rPr>
        <w:tab/>
        <w:t xml:space="preserve">                                        </w:t>
      </w:r>
    </w:p>
    <w:p w:rsidR="00FB3504" w:rsidRPr="00671A43" w:rsidRDefault="00FB3504" w:rsidP="00FB3504">
      <w:pPr>
        <w:snapToGrid w:val="0"/>
        <w:rPr>
          <w:rFonts w:ascii="標楷體" w:eastAsia="標楷體" w:hAnsi="標楷體"/>
          <w:szCs w:val="24"/>
        </w:rPr>
      </w:pPr>
    </w:p>
    <w:p w:rsidR="001D5844" w:rsidRPr="00365C87" w:rsidRDefault="00FB3504" w:rsidP="00FB3504">
      <w:pPr>
        <w:snapToGrid w:val="0"/>
        <w:rPr>
          <w:rFonts w:ascii="標楷體" w:eastAsia="標楷體" w:hAnsi="標楷體"/>
          <w:szCs w:val="24"/>
        </w:rPr>
      </w:pPr>
      <w:r w:rsidRPr="00365C87">
        <w:rPr>
          <w:rFonts w:ascii="標楷體" w:eastAsia="標楷體" w:hAnsi="標楷體" w:cs="Arial" w:hint="eastAsia"/>
          <w:szCs w:val="24"/>
        </w:rPr>
        <w:t>**</w:t>
      </w:r>
      <w:r w:rsidR="002354C6" w:rsidRPr="00365C87">
        <w:rPr>
          <w:rFonts w:ascii="標楷體" w:eastAsia="標楷體" w:hAnsi="標楷體" w:hint="eastAsia"/>
          <w:color w:val="000000"/>
          <w:szCs w:val="24"/>
        </w:rPr>
        <w:t>請於</w:t>
      </w:r>
      <w:r w:rsidR="00525BD0">
        <w:rPr>
          <w:rFonts w:ascii="標楷體" w:eastAsia="標楷體" w:hAnsi="標楷體" w:hint="eastAsia"/>
          <w:color w:val="FF0000"/>
          <w:szCs w:val="24"/>
        </w:rPr>
        <w:t>09</w:t>
      </w:r>
      <w:r w:rsidR="005A2609">
        <w:rPr>
          <w:rFonts w:ascii="標楷體" w:eastAsia="標楷體" w:hAnsi="標楷體" w:hint="eastAsia"/>
          <w:color w:val="FF0000"/>
          <w:szCs w:val="24"/>
        </w:rPr>
        <w:t>/</w:t>
      </w:r>
      <w:r w:rsidR="00FA047C">
        <w:rPr>
          <w:rFonts w:ascii="標楷體" w:eastAsia="標楷體" w:hAnsi="標楷體" w:hint="eastAsia"/>
          <w:color w:val="FF0000"/>
          <w:szCs w:val="24"/>
        </w:rPr>
        <w:t>15</w:t>
      </w:r>
      <w:r w:rsidR="00157780">
        <w:rPr>
          <w:rFonts w:ascii="標楷體" w:eastAsia="標楷體" w:hAnsi="標楷體" w:hint="eastAsia"/>
          <w:color w:val="FF0000"/>
          <w:szCs w:val="24"/>
        </w:rPr>
        <w:t>（</w:t>
      </w:r>
      <w:r w:rsidR="007B450C">
        <w:rPr>
          <w:rFonts w:ascii="標楷體" w:eastAsia="標楷體" w:hAnsi="標楷體" w:hint="eastAsia"/>
          <w:color w:val="FF0000"/>
          <w:szCs w:val="24"/>
        </w:rPr>
        <w:t>五</w:t>
      </w:r>
      <w:r w:rsidR="002354C6" w:rsidRPr="00C953B5">
        <w:rPr>
          <w:rFonts w:ascii="標楷體" w:eastAsia="標楷體" w:hAnsi="標楷體" w:hint="eastAsia"/>
          <w:color w:val="FF0000"/>
          <w:szCs w:val="24"/>
        </w:rPr>
        <w:t>）</w:t>
      </w:r>
      <w:r w:rsidR="002354C6" w:rsidRPr="00365C87">
        <w:rPr>
          <w:rFonts w:ascii="標楷體" w:eastAsia="標楷體" w:hAnsi="標楷體" w:hint="eastAsia"/>
          <w:szCs w:val="24"/>
        </w:rPr>
        <w:t>前</w:t>
      </w:r>
      <w:r w:rsidR="002354C6" w:rsidRPr="00365C87">
        <w:rPr>
          <w:rFonts w:ascii="標楷體" w:eastAsia="標楷體" w:hAnsi="標楷體" w:cs="Arial" w:hint="eastAsia"/>
          <w:szCs w:val="24"/>
        </w:rPr>
        <w:t>E-mail申請表電子檔、並於核章後繳交申請表</w:t>
      </w:r>
      <w:proofErr w:type="gramStart"/>
      <w:r w:rsidR="002354C6" w:rsidRPr="00365C87">
        <w:rPr>
          <w:rFonts w:ascii="標楷體" w:eastAsia="標楷體" w:hAnsi="標楷體" w:cs="Arial" w:hint="eastAsia"/>
          <w:szCs w:val="24"/>
        </w:rPr>
        <w:t>紙本至</w:t>
      </w:r>
      <w:r w:rsidR="002354C6" w:rsidRPr="00365C87">
        <w:rPr>
          <w:rFonts w:ascii="標楷體" w:eastAsia="標楷體" w:hAnsi="標楷體" w:hint="eastAsia"/>
          <w:color w:val="000000"/>
          <w:szCs w:val="24"/>
        </w:rPr>
        <w:t>人文</w:t>
      </w:r>
      <w:proofErr w:type="gramEnd"/>
      <w:r w:rsidR="002354C6" w:rsidRPr="00365C87">
        <w:rPr>
          <w:rFonts w:ascii="標楷體" w:eastAsia="標楷體" w:hAnsi="標楷體" w:hint="eastAsia"/>
          <w:color w:val="000000"/>
          <w:szCs w:val="24"/>
        </w:rPr>
        <w:t>處</w:t>
      </w:r>
      <w:r w:rsidR="007B450C">
        <w:rPr>
          <w:rFonts w:ascii="標楷體" w:eastAsia="標楷體" w:hAnsi="標楷體" w:hint="eastAsia"/>
          <w:color w:val="000000"/>
          <w:szCs w:val="24"/>
        </w:rPr>
        <w:t>郭芝穎</w:t>
      </w:r>
      <w:r w:rsidR="002354C6" w:rsidRPr="00365C87">
        <w:rPr>
          <w:rFonts w:ascii="標楷體" w:eastAsia="標楷體" w:hAnsi="標楷體" w:hint="eastAsia"/>
          <w:color w:val="000000"/>
          <w:szCs w:val="24"/>
        </w:rPr>
        <w:t>，E-mail：</w:t>
      </w:r>
      <w:r w:rsidR="007B450C">
        <w:rPr>
          <w:rFonts w:ascii="標楷體" w:eastAsia="標楷體" w:hAnsi="標楷體" w:hint="eastAsia"/>
          <w:color w:val="000000"/>
          <w:szCs w:val="24"/>
        </w:rPr>
        <w:t>wisekind</w:t>
      </w:r>
      <w:r w:rsidR="002354C6" w:rsidRPr="00365C87">
        <w:rPr>
          <w:rFonts w:ascii="標楷體" w:eastAsia="標楷體" w:hAnsi="標楷體" w:hint="eastAsia"/>
          <w:color w:val="000000"/>
          <w:szCs w:val="24"/>
        </w:rPr>
        <w:t>@gms.tcu.edu.tw，分機：1543。</w:t>
      </w:r>
    </w:p>
    <w:sectPr w:rsidR="001D5844" w:rsidRPr="00365C87" w:rsidSect="00FB350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3F" w:rsidRDefault="00242C3F" w:rsidP="00644710">
      <w:r>
        <w:separator/>
      </w:r>
    </w:p>
  </w:endnote>
  <w:endnote w:type="continuationSeparator" w:id="0">
    <w:p w:rsidR="00242C3F" w:rsidRDefault="00242C3F" w:rsidP="0064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3F" w:rsidRDefault="00242C3F" w:rsidP="00644710">
      <w:r>
        <w:separator/>
      </w:r>
    </w:p>
  </w:footnote>
  <w:footnote w:type="continuationSeparator" w:id="0">
    <w:p w:rsidR="00242C3F" w:rsidRDefault="00242C3F" w:rsidP="00644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F83"/>
    <w:multiLevelType w:val="hybridMultilevel"/>
    <w:tmpl w:val="4B542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522C7F"/>
    <w:multiLevelType w:val="hybridMultilevel"/>
    <w:tmpl w:val="2BB4DC12"/>
    <w:lvl w:ilvl="0" w:tplc="77185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3EC6C22"/>
    <w:multiLevelType w:val="hybridMultilevel"/>
    <w:tmpl w:val="EBB41064"/>
    <w:lvl w:ilvl="0" w:tplc="4FF0230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0E607F"/>
    <w:multiLevelType w:val="hybridMultilevel"/>
    <w:tmpl w:val="84D2F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44"/>
    <w:rsid w:val="00000CB4"/>
    <w:rsid w:val="00001DEE"/>
    <w:rsid w:val="00004798"/>
    <w:rsid w:val="000070F5"/>
    <w:rsid w:val="00015E99"/>
    <w:rsid w:val="00015FC4"/>
    <w:rsid w:val="00021F14"/>
    <w:rsid w:val="00022F2D"/>
    <w:rsid w:val="000231BD"/>
    <w:rsid w:val="00023D23"/>
    <w:rsid w:val="00027961"/>
    <w:rsid w:val="0003432E"/>
    <w:rsid w:val="00035E08"/>
    <w:rsid w:val="00041EAC"/>
    <w:rsid w:val="00044069"/>
    <w:rsid w:val="00044D87"/>
    <w:rsid w:val="00045B0E"/>
    <w:rsid w:val="00046CAB"/>
    <w:rsid w:val="00046FE7"/>
    <w:rsid w:val="00055B22"/>
    <w:rsid w:val="0006033C"/>
    <w:rsid w:val="0006196A"/>
    <w:rsid w:val="00061EF4"/>
    <w:rsid w:val="0006207E"/>
    <w:rsid w:val="00072E76"/>
    <w:rsid w:val="00082DAB"/>
    <w:rsid w:val="0008337C"/>
    <w:rsid w:val="00084E74"/>
    <w:rsid w:val="00085AE7"/>
    <w:rsid w:val="00086F39"/>
    <w:rsid w:val="000933FB"/>
    <w:rsid w:val="000944E5"/>
    <w:rsid w:val="000A1E35"/>
    <w:rsid w:val="000B1426"/>
    <w:rsid w:val="000B345F"/>
    <w:rsid w:val="000B480C"/>
    <w:rsid w:val="000B52B2"/>
    <w:rsid w:val="000C1373"/>
    <w:rsid w:val="000C1495"/>
    <w:rsid w:val="000C1872"/>
    <w:rsid w:val="000C4340"/>
    <w:rsid w:val="000C5DF8"/>
    <w:rsid w:val="000C627E"/>
    <w:rsid w:val="000C741E"/>
    <w:rsid w:val="000D0757"/>
    <w:rsid w:val="000D3843"/>
    <w:rsid w:val="000D38F5"/>
    <w:rsid w:val="000D5DFB"/>
    <w:rsid w:val="000E05C5"/>
    <w:rsid w:val="000E4225"/>
    <w:rsid w:val="000E75BE"/>
    <w:rsid w:val="000F379E"/>
    <w:rsid w:val="000F41EF"/>
    <w:rsid w:val="000F7ACA"/>
    <w:rsid w:val="001006DA"/>
    <w:rsid w:val="001023BA"/>
    <w:rsid w:val="00103448"/>
    <w:rsid w:val="00103FB5"/>
    <w:rsid w:val="00120A10"/>
    <w:rsid w:val="0013006F"/>
    <w:rsid w:val="00131564"/>
    <w:rsid w:val="001328F5"/>
    <w:rsid w:val="00132B14"/>
    <w:rsid w:val="001349E9"/>
    <w:rsid w:val="00134CF7"/>
    <w:rsid w:val="001351CA"/>
    <w:rsid w:val="00137851"/>
    <w:rsid w:val="00142FBC"/>
    <w:rsid w:val="0014571A"/>
    <w:rsid w:val="00145CA7"/>
    <w:rsid w:val="00146962"/>
    <w:rsid w:val="00153B04"/>
    <w:rsid w:val="00153F0A"/>
    <w:rsid w:val="00155010"/>
    <w:rsid w:val="00155A1B"/>
    <w:rsid w:val="0015757D"/>
    <w:rsid w:val="00157780"/>
    <w:rsid w:val="0016069E"/>
    <w:rsid w:val="00160D65"/>
    <w:rsid w:val="001639E8"/>
    <w:rsid w:val="001663D6"/>
    <w:rsid w:val="00167E93"/>
    <w:rsid w:val="001805A3"/>
    <w:rsid w:val="001817DE"/>
    <w:rsid w:val="00185DC5"/>
    <w:rsid w:val="001865C1"/>
    <w:rsid w:val="0018720B"/>
    <w:rsid w:val="00195EF6"/>
    <w:rsid w:val="00197F83"/>
    <w:rsid w:val="001A11CD"/>
    <w:rsid w:val="001A1986"/>
    <w:rsid w:val="001A3AE1"/>
    <w:rsid w:val="001B2EE4"/>
    <w:rsid w:val="001B5163"/>
    <w:rsid w:val="001B6440"/>
    <w:rsid w:val="001C6854"/>
    <w:rsid w:val="001C74D4"/>
    <w:rsid w:val="001D3B43"/>
    <w:rsid w:val="001D5844"/>
    <w:rsid w:val="001E2D3C"/>
    <w:rsid w:val="001E3CC5"/>
    <w:rsid w:val="001E4ACD"/>
    <w:rsid w:val="001E6130"/>
    <w:rsid w:val="001E68AA"/>
    <w:rsid w:val="001F6029"/>
    <w:rsid w:val="001F661C"/>
    <w:rsid w:val="00203083"/>
    <w:rsid w:val="00206C9B"/>
    <w:rsid w:val="00206E38"/>
    <w:rsid w:val="00207424"/>
    <w:rsid w:val="002119D7"/>
    <w:rsid w:val="002130E7"/>
    <w:rsid w:val="002139EA"/>
    <w:rsid w:val="0021651C"/>
    <w:rsid w:val="002174FE"/>
    <w:rsid w:val="0021768B"/>
    <w:rsid w:val="002314DB"/>
    <w:rsid w:val="00232D3F"/>
    <w:rsid w:val="00233A96"/>
    <w:rsid w:val="002354C6"/>
    <w:rsid w:val="002400A6"/>
    <w:rsid w:val="00242C3F"/>
    <w:rsid w:val="00244A73"/>
    <w:rsid w:val="002517EE"/>
    <w:rsid w:val="00256136"/>
    <w:rsid w:val="00261E40"/>
    <w:rsid w:val="00261F55"/>
    <w:rsid w:val="00261FED"/>
    <w:rsid w:val="00262280"/>
    <w:rsid w:val="00271B1C"/>
    <w:rsid w:val="00272BD1"/>
    <w:rsid w:val="00273D5D"/>
    <w:rsid w:val="00274268"/>
    <w:rsid w:val="00277425"/>
    <w:rsid w:val="0028002A"/>
    <w:rsid w:val="002829D8"/>
    <w:rsid w:val="00283621"/>
    <w:rsid w:val="00283A8D"/>
    <w:rsid w:val="00286C73"/>
    <w:rsid w:val="00295C47"/>
    <w:rsid w:val="002A1794"/>
    <w:rsid w:val="002A24BF"/>
    <w:rsid w:val="002B58C8"/>
    <w:rsid w:val="002C13F6"/>
    <w:rsid w:val="002C3136"/>
    <w:rsid w:val="002D6F61"/>
    <w:rsid w:val="002E70EC"/>
    <w:rsid w:val="002F0144"/>
    <w:rsid w:val="00300BE2"/>
    <w:rsid w:val="00300C68"/>
    <w:rsid w:val="00301435"/>
    <w:rsid w:val="0030304C"/>
    <w:rsid w:val="00304A85"/>
    <w:rsid w:val="00312924"/>
    <w:rsid w:val="003140B3"/>
    <w:rsid w:val="00314B0E"/>
    <w:rsid w:val="00321BA7"/>
    <w:rsid w:val="003269F3"/>
    <w:rsid w:val="0032760C"/>
    <w:rsid w:val="00327B89"/>
    <w:rsid w:val="00332869"/>
    <w:rsid w:val="00333201"/>
    <w:rsid w:val="0033341B"/>
    <w:rsid w:val="00333B52"/>
    <w:rsid w:val="00336720"/>
    <w:rsid w:val="00337209"/>
    <w:rsid w:val="003426F0"/>
    <w:rsid w:val="003431D7"/>
    <w:rsid w:val="00346E2D"/>
    <w:rsid w:val="00352398"/>
    <w:rsid w:val="00361DE1"/>
    <w:rsid w:val="00365C87"/>
    <w:rsid w:val="00367783"/>
    <w:rsid w:val="00370FE8"/>
    <w:rsid w:val="0037426B"/>
    <w:rsid w:val="00375A61"/>
    <w:rsid w:val="0037782A"/>
    <w:rsid w:val="003829CF"/>
    <w:rsid w:val="00395F16"/>
    <w:rsid w:val="003A0986"/>
    <w:rsid w:val="003A1D09"/>
    <w:rsid w:val="003A2ACC"/>
    <w:rsid w:val="003A568D"/>
    <w:rsid w:val="003A73BA"/>
    <w:rsid w:val="003B11A0"/>
    <w:rsid w:val="003B2800"/>
    <w:rsid w:val="003B2C2E"/>
    <w:rsid w:val="003B3BB7"/>
    <w:rsid w:val="003B649A"/>
    <w:rsid w:val="003B651F"/>
    <w:rsid w:val="003B6B2B"/>
    <w:rsid w:val="003C274E"/>
    <w:rsid w:val="003C4C9C"/>
    <w:rsid w:val="003D003A"/>
    <w:rsid w:val="003D7040"/>
    <w:rsid w:val="003E2F13"/>
    <w:rsid w:val="003E6898"/>
    <w:rsid w:val="003E7600"/>
    <w:rsid w:val="003E7BE3"/>
    <w:rsid w:val="003F147C"/>
    <w:rsid w:val="003F25D7"/>
    <w:rsid w:val="003F2647"/>
    <w:rsid w:val="003F7709"/>
    <w:rsid w:val="00401054"/>
    <w:rsid w:val="00402D59"/>
    <w:rsid w:val="00404056"/>
    <w:rsid w:val="004079CA"/>
    <w:rsid w:val="00412886"/>
    <w:rsid w:val="004160B8"/>
    <w:rsid w:val="004176E2"/>
    <w:rsid w:val="00421951"/>
    <w:rsid w:val="00432225"/>
    <w:rsid w:val="0044572B"/>
    <w:rsid w:val="0044673A"/>
    <w:rsid w:val="00451836"/>
    <w:rsid w:val="00454358"/>
    <w:rsid w:val="004635C8"/>
    <w:rsid w:val="00463BC0"/>
    <w:rsid w:val="0046440B"/>
    <w:rsid w:val="00473E7E"/>
    <w:rsid w:val="0047545C"/>
    <w:rsid w:val="00480CD8"/>
    <w:rsid w:val="00481035"/>
    <w:rsid w:val="00481B34"/>
    <w:rsid w:val="00484F10"/>
    <w:rsid w:val="00486F1C"/>
    <w:rsid w:val="00487E7A"/>
    <w:rsid w:val="004905FC"/>
    <w:rsid w:val="00492964"/>
    <w:rsid w:val="004A126A"/>
    <w:rsid w:val="004A1FB4"/>
    <w:rsid w:val="004A43F6"/>
    <w:rsid w:val="004A60B4"/>
    <w:rsid w:val="004A6463"/>
    <w:rsid w:val="004B3D0D"/>
    <w:rsid w:val="004B7024"/>
    <w:rsid w:val="004C1597"/>
    <w:rsid w:val="004C2F46"/>
    <w:rsid w:val="004C390B"/>
    <w:rsid w:val="004C41B2"/>
    <w:rsid w:val="004C4FC2"/>
    <w:rsid w:val="004C78E2"/>
    <w:rsid w:val="004D2632"/>
    <w:rsid w:val="004D34D6"/>
    <w:rsid w:val="004D778E"/>
    <w:rsid w:val="004E0988"/>
    <w:rsid w:val="004E2CFA"/>
    <w:rsid w:val="004E4C4C"/>
    <w:rsid w:val="004E6870"/>
    <w:rsid w:val="004F06D2"/>
    <w:rsid w:val="004F0E5A"/>
    <w:rsid w:val="004F2CDC"/>
    <w:rsid w:val="004F6609"/>
    <w:rsid w:val="005120BC"/>
    <w:rsid w:val="005137E5"/>
    <w:rsid w:val="0052146E"/>
    <w:rsid w:val="00521C89"/>
    <w:rsid w:val="00521EE7"/>
    <w:rsid w:val="00525662"/>
    <w:rsid w:val="00525BD0"/>
    <w:rsid w:val="005345A6"/>
    <w:rsid w:val="00534B35"/>
    <w:rsid w:val="0053738E"/>
    <w:rsid w:val="00542F04"/>
    <w:rsid w:val="005535F4"/>
    <w:rsid w:val="00553E8F"/>
    <w:rsid w:val="0055662A"/>
    <w:rsid w:val="00561F82"/>
    <w:rsid w:val="005631DE"/>
    <w:rsid w:val="0056798F"/>
    <w:rsid w:val="00572811"/>
    <w:rsid w:val="005929B0"/>
    <w:rsid w:val="0059461F"/>
    <w:rsid w:val="00594A00"/>
    <w:rsid w:val="005A1DB2"/>
    <w:rsid w:val="005A2609"/>
    <w:rsid w:val="005A468A"/>
    <w:rsid w:val="005A4A94"/>
    <w:rsid w:val="005A533F"/>
    <w:rsid w:val="005A57D7"/>
    <w:rsid w:val="005B111F"/>
    <w:rsid w:val="005B463B"/>
    <w:rsid w:val="005B47B9"/>
    <w:rsid w:val="005C0174"/>
    <w:rsid w:val="005C15AC"/>
    <w:rsid w:val="005C3D13"/>
    <w:rsid w:val="005D471A"/>
    <w:rsid w:val="005D4CFB"/>
    <w:rsid w:val="005D5732"/>
    <w:rsid w:val="005D60EC"/>
    <w:rsid w:val="005D685B"/>
    <w:rsid w:val="005D6C6A"/>
    <w:rsid w:val="005E3BC3"/>
    <w:rsid w:val="005E4788"/>
    <w:rsid w:val="005E7557"/>
    <w:rsid w:val="005F287E"/>
    <w:rsid w:val="006011E3"/>
    <w:rsid w:val="006077C8"/>
    <w:rsid w:val="00615DF7"/>
    <w:rsid w:val="006206F0"/>
    <w:rsid w:val="00625075"/>
    <w:rsid w:val="00625E00"/>
    <w:rsid w:val="0062697E"/>
    <w:rsid w:val="00633959"/>
    <w:rsid w:val="00637840"/>
    <w:rsid w:val="00637FB6"/>
    <w:rsid w:val="00641049"/>
    <w:rsid w:val="00641DEB"/>
    <w:rsid w:val="00644710"/>
    <w:rsid w:val="00647256"/>
    <w:rsid w:val="00653CD0"/>
    <w:rsid w:val="00661E1D"/>
    <w:rsid w:val="00663526"/>
    <w:rsid w:val="00666612"/>
    <w:rsid w:val="00671A43"/>
    <w:rsid w:val="0067420F"/>
    <w:rsid w:val="00674E9E"/>
    <w:rsid w:val="006769F9"/>
    <w:rsid w:val="00676B22"/>
    <w:rsid w:val="006866CB"/>
    <w:rsid w:val="00687B39"/>
    <w:rsid w:val="00692712"/>
    <w:rsid w:val="006A75B9"/>
    <w:rsid w:val="006B3587"/>
    <w:rsid w:val="006C3BD4"/>
    <w:rsid w:val="006C4706"/>
    <w:rsid w:val="006D0AAF"/>
    <w:rsid w:val="006E1A98"/>
    <w:rsid w:val="006E755D"/>
    <w:rsid w:val="006F116F"/>
    <w:rsid w:val="006F5703"/>
    <w:rsid w:val="007012A4"/>
    <w:rsid w:val="0070368F"/>
    <w:rsid w:val="00705735"/>
    <w:rsid w:val="00714BCF"/>
    <w:rsid w:val="00720BFD"/>
    <w:rsid w:val="00723C3B"/>
    <w:rsid w:val="00730C08"/>
    <w:rsid w:val="00731295"/>
    <w:rsid w:val="00741351"/>
    <w:rsid w:val="0074530A"/>
    <w:rsid w:val="00746B32"/>
    <w:rsid w:val="00750783"/>
    <w:rsid w:val="00752580"/>
    <w:rsid w:val="00752FC6"/>
    <w:rsid w:val="007577C9"/>
    <w:rsid w:val="00762824"/>
    <w:rsid w:val="007648C4"/>
    <w:rsid w:val="00764A73"/>
    <w:rsid w:val="00765A1E"/>
    <w:rsid w:val="00770F90"/>
    <w:rsid w:val="0077155E"/>
    <w:rsid w:val="007729FB"/>
    <w:rsid w:val="00773E1E"/>
    <w:rsid w:val="00775910"/>
    <w:rsid w:val="007871E9"/>
    <w:rsid w:val="00795F11"/>
    <w:rsid w:val="007975A3"/>
    <w:rsid w:val="007A221F"/>
    <w:rsid w:val="007A56E7"/>
    <w:rsid w:val="007A6F23"/>
    <w:rsid w:val="007A7213"/>
    <w:rsid w:val="007B296C"/>
    <w:rsid w:val="007B450C"/>
    <w:rsid w:val="007B6A54"/>
    <w:rsid w:val="007D1357"/>
    <w:rsid w:val="007D2BE3"/>
    <w:rsid w:val="007E192A"/>
    <w:rsid w:val="007E5FB0"/>
    <w:rsid w:val="007E6BC8"/>
    <w:rsid w:val="007E6E0E"/>
    <w:rsid w:val="007F26D7"/>
    <w:rsid w:val="007F282B"/>
    <w:rsid w:val="008145DC"/>
    <w:rsid w:val="00814802"/>
    <w:rsid w:val="00815631"/>
    <w:rsid w:val="00817973"/>
    <w:rsid w:val="00821041"/>
    <w:rsid w:val="00821C77"/>
    <w:rsid w:val="008230A5"/>
    <w:rsid w:val="00831BE1"/>
    <w:rsid w:val="0083655E"/>
    <w:rsid w:val="008430A1"/>
    <w:rsid w:val="008448C7"/>
    <w:rsid w:val="008459E4"/>
    <w:rsid w:val="00846D81"/>
    <w:rsid w:val="0085205B"/>
    <w:rsid w:val="008520AB"/>
    <w:rsid w:val="00874D33"/>
    <w:rsid w:val="00874DB2"/>
    <w:rsid w:val="0087729A"/>
    <w:rsid w:val="00880962"/>
    <w:rsid w:val="008809F1"/>
    <w:rsid w:val="00881D0C"/>
    <w:rsid w:val="00884D6D"/>
    <w:rsid w:val="00885889"/>
    <w:rsid w:val="008960BB"/>
    <w:rsid w:val="008A1AE9"/>
    <w:rsid w:val="008A3B8C"/>
    <w:rsid w:val="008A4EDD"/>
    <w:rsid w:val="008A60E6"/>
    <w:rsid w:val="008A64A1"/>
    <w:rsid w:val="008A657A"/>
    <w:rsid w:val="008B06FD"/>
    <w:rsid w:val="008B074C"/>
    <w:rsid w:val="008B129B"/>
    <w:rsid w:val="008B5B3F"/>
    <w:rsid w:val="008B5F4B"/>
    <w:rsid w:val="008C0241"/>
    <w:rsid w:val="008C2ABC"/>
    <w:rsid w:val="008C3E78"/>
    <w:rsid w:val="008C44AE"/>
    <w:rsid w:val="008C487D"/>
    <w:rsid w:val="008D07F4"/>
    <w:rsid w:val="008D1483"/>
    <w:rsid w:val="008D28AC"/>
    <w:rsid w:val="008D3A48"/>
    <w:rsid w:val="008D4AD3"/>
    <w:rsid w:val="008D4BE5"/>
    <w:rsid w:val="008E19FB"/>
    <w:rsid w:val="008E231A"/>
    <w:rsid w:val="008E3848"/>
    <w:rsid w:val="008E38EA"/>
    <w:rsid w:val="008E6C5F"/>
    <w:rsid w:val="008F2BA0"/>
    <w:rsid w:val="008F2FD5"/>
    <w:rsid w:val="008F431F"/>
    <w:rsid w:val="008F6885"/>
    <w:rsid w:val="008F7540"/>
    <w:rsid w:val="009017C3"/>
    <w:rsid w:val="00911559"/>
    <w:rsid w:val="00915FEC"/>
    <w:rsid w:val="0093068F"/>
    <w:rsid w:val="00930A2A"/>
    <w:rsid w:val="00935176"/>
    <w:rsid w:val="0093710F"/>
    <w:rsid w:val="00941DCA"/>
    <w:rsid w:val="009448A9"/>
    <w:rsid w:val="00946CA0"/>
    <w:rsid w:val="00955F9C"/>
    <w:rsid w:val="00956BC0"/>
    <w:rsid w:val="00962D89"/>
    <w:rsid w:val="009630D3"/>
    <w:rsid w:val="00966BE0"/>
    <w:rsid w:val="00967543"/>
    <w:rsid w:val="00971E30"/>
    <w:rsid w:val="00976C10"/>
    <w:rsid w:val="009848A9"/>
    <w:rsid w:val="00986D47"/>
    <w:rsid w:val="00991AD0"/>
    <w:rsid w:val="009A1340"/>
    <w:rsid w:val="009A1742"/>
    <w:rsid w:val="009A1B3A"/>
    <w:rsid w:val="009A41E5"/>
    <w:rsid w:val="009A5E4E"/>
    <w:rsid w:val="009B04FE"/>
    <w:rsid w:val="009B09B6"/>
    <w:rsid w:val="009C21C3"/>
    <w:rsid w:val="009C2422"/>
    <w:rsid w:val="009C4072"/>
    <w:rsid w:val="009C52F8"/>
    <w:rsid w:val="009D0AAA"/>
    <w:rsid w:val="009D30B4"/>
    <w:rsid w:val="009D54FF"/>
    <w:rsid w:val="009D5D65"/>
    <w:rsid w:val="009E0183"/>
    <w:rsid w:val="009E1A15"/>
    <w:rsid w:val="009E1BB8"/>
    <w:rsid w:val="009E1E53"/>
    <w:rsid w:val="009E4E9A"/>
    <w:rsid w:val="009F1506"/>
    <w:rsid w:val="009F2B26"/>
    <w:rsid w:val="00A004DB"/>
    <w:rsid w:val="00A02471"/>
    <w:rsid w:val="00A02CEC"/>
    <w:rsid w:val="00A057DD"/>
    <w:rsid w:val="00A15536"/>
    <w:rsid w:val="00A307EE"/>
    <w:rsid w:val="00A30FE8"/>
    <w:rsid w:val="00A31606"/>
    <w:rsid w:val="00A345E1"/>
    <w:rsid w:val="00A34F33"/>
    <w:rsid w:val="00A354DB"/>
    <w:rsid w:val="00A453E4"/>
    <w:rsid w:val="00A567B3"/>
    <w:rsid w:val="00A6036B"/>
    <w:rsid w:val="00A63E4E"/>
    <w:rsid w:val="00A666D4"/>
    <w:rsid w:val="00A7000D"/>
    <w:rsid w:val="00A706BC"/>
    <w:rsid w:val="00A80341"/>
    <w:rsid w:val="00A80738"/>
    <w:rsid w:val="00A820C6"/>
    <w:rsid w:val="00A93642"/>
    <w:rsid w:val="00A94557"/>
    <w:rsid w:val="00A94FFC"/>
    <w:rsid w:val="00A97BCE"/>
    <w:rsid w:val="00AA0370"/>
    <w:rsid w:val="00AA1BF8"/>
    <w:rsid w:val="00AA1E0D"/>
    <w:rsid w:val="00AA1F0E"/>
    <w:rsid w:val="00AB0F89"/>
    <w:rsid w:val="00AB1230"/>
    <w:rsid w:val="00AB2202"/>
    <w:rsid w:val="00AC2C2A"/>
    <w:rsid w:val="00AD1502"/>
    <w:rsid w:val="00AD1F81"/>
    <w:rsid w:val="00AD5C55"/>
    <w:rsid w:val="00AD6F2D"/>
    <w:rsid w:val="00AD7C93"/>
    <w:rsid w:val="00AE0D0D"/>
    <w:rsid w:val="00AE198B"/>
    <w:rsid w:val="00AE3AA3"/>
    <w:rsid w:val="00AE5E49"/>
    <w:rsid w:val="00AE7CD4"/>
    <w:rsid w:val="00AF219D"/>
    <w:rsid w:val="00AF2CF4"/>
    <w:rsid w:val="00B04EAF"/>
    <w:rsid w:val="00B05117"/>
    <w:rsid w:val="00B06C0B"/>
    <w:rsid w:val="00B1046F"/>
    <w:rsid w:val="00B13584"/>
    <w:rsid w:val="00B1395C"/>
    <w:rsid w:val="00B169B1"/>
    <w:rsid w:val="00B16A90"/>
    <w:rsid w:val="00B17C17"/>
    <w:rsid w:val="00B27838"/>
    <w:rsid w:val="00B27F62"/>
    <w:rsid w:val="00B320AF"/>
    <w:rsid w:val="00B35EEA"/>
    <w:rsid w:val="00B47C93"/>
    <w:rsid w:val="00B50387"/>
    <w:rsid w:val="00B50F0A"/>
    <w:rsid w:val="00B73324"/>
    <w:rsid w:val="00B73BE8"/>
    <w:rsid w:val="00B766FD"/>
    <w:rsid w:val="00B812D5"/>
    <w:rsid w:val="00B81CE7"/>
    <w:rsid w:val="00B826EE"/>
    <w:rsid w:val="00B951CB"/>
    <w:rsid w:val="00BA304C"/>
    <w:rsid w:val="00BC099C"/>
    <w:rsid w:val="00BC25A7"/>
    <w:rsid w:val="00BC74CB"/>
    <w:rsid w:val="00BD0231"/>
    <w:rsid w:val="00BD4CD0"/>
    <w:rsid w:val="00BD4D91"/>
    <w:rsid w:val="00BD6A1F"/>
    <w:rsid w:val="00BE2562"/>
    <w:rsid w:val="00BE4EAA"/>
    <w:rsid w:val="00BE6FAA"/>
    <w:rsid w:val="00BE7228"/>
    <w:rsid w:val="00BF14A8"/>
    <w:rsid w:val="00BF1D71"/>
    <w:rsid w:val="00BF7FAC"/>
    <w:rsid w:val="00C10AB2"/>
    <w:rsid w:val="00C160F9"/>
    <w:rsid w:val="00C204B9"/>
    <w:rsid w:val="00C34028"/>
    <w:rsid w:val="00C438A3"/>
    <w:rsid w:val="00C4622F"/>
    <w:rsid w:val="00C5089C"/>
    <w:rsid w:val="00C53E4B"/>
    <w:rsid w:val="00C57488"/>
    <w:rsid w:val="00C6314E"/>
    <w:rsid w:val="00C67065"/>
    <w:rsid w:val="00C70CE8"/>
    <w:rsid w:val="00C72704"/>
    <w:rsid w:val="00C72EAE"/>
    <w:rsid w:val="00C80027"/>
    <w:rsid w:val="00C806AD"/>
    <w:rsid w:val="00C81C4E"/>
    <w:rsid w:val="00C83459"/>
    <w:rsid w:val="00C86B8E"/>
    <w:rsid w:val="00C86EC7"/>
    <w:rsid w:val="00C91F8B"/>
    <w:rsid w:val="00C9394D"/>
    <w:rsid w:val="00C953B5"/>
    <w:rsid w:val="00CA37B8"/>
    <w:rsid w:val="00CB0761"/>
    <w:rsid w:val="00CB3527"/>
    <w:rsid w:val="00CB73A1"/>
    <w:rsid w:val="00CB77BA"/>
    <w:rsid w:val="00CC0089"/>
    <w:rsid w:val="00CC0BD0"/>
    <w:rsid w:val="00CC113B"/>
    <w:rsid w:val="00CC21D7"/>
    <w:rsid w:val="00CC2CD2"/>
    <w:rsid w:val="00CD1B62"/>
    <w:rsid w:val="00CD72A7"/>
    <w:rsid w:val="00CE0BC2"/>
    <w:rsid w:val="00CE1B6C"/>
    <w:rsid w:val="00CE583E"/>
    <w:rsid w:val="00CE7A19"/>
    <w:rsid w:val="00CF1418"/>
    <w:rsid w:val="00CF2526"/>
    <w:rsid w:val="00CF332E"/>
    <w:rsid w:val="00CF4ED2"/>
    <w:rsid w:val="00D05BDE"/>
    <w:rsid w:val="00D06926"/>
    <w:rsid w:val="00D07F8E"/>
    <w:rsid w:val="00D14435"/>
    <w:rsid w:val="00D156CB"/>
    <w:rsid w:val="00D17D9B"/>
    <w:rsid w:val="00D21202"/>
    <w:rsid w:val="00D249A9"/>
    <w:rsid w:val="00D35829"/>
    <w:rsid w:val="00D40611"/>
    <w:rsid w:val="00D4234B"/>
    <w:rsid w:val="00D42BCE"/>
    <w:rsid w:val="00D6705E"/>
    <w:rsid w:val="00D6709C"/>
    <w:rsid w:val="00D67A3F"/>
    <w:rsid w:val="00D71360"/>
    <w:rsid w:val="00D76BC5"/>
    <w:rsid w:val="00D838C8"/>
    <w:rsid w:val="00D85F60"/>
    <w:rsid w:val="00D8656C"/>
    <w:rsid w:val="00D86DA4"/>
    <w:rsid w:val="00D93774"/>
    <w:rsid w:val="00D93A42"/>
    <w:rsid w:val="00D9426B"/>
    <w:rsid w:val="00DA5C27"/>
    <w:rsid w:val="00DA7B4F"/>
    <w:rsid w:val="00DB1819"/>
    <w:rsid w:val="00DB1856"/>
    <w:rsid w:val="00DB3513"/>
    <w:rsid w:val="00DB4719"/>
    <w:rsid w:val="00DB5729"/>
    <w:rsid w:val="00DB6F2C"/>
    <w:rsid w:val="00DC146D"/>
    <w:rsid w:val="00DC48A2"/>
    <w:rsid w:val="00DC4E32"/>
    <w:rsid w:val="00DD1DD9"/>
    <w:rsid w:val="00DD4339"/>
    <w:rsid w:val="00DD67FE"/>
    <w:rsid w:val="00DE1D95"/>
    <w:rsid w:val="00DE289B"/>
    <w:rsid w:val="00DF2F25"/>
    <w:rsid w:val="00DF4919"/>
    <w:rsid w:val="00DF5FF2"/>
    <w:rsid w:val="00DF70F5"/>
    <w:rsid w:val="00E00ED3"/>
    <w:rsid w:val="00E01B16"/>
    <w:rsid w:val="00E03971"/>
    <w:rsid w:val="00E0501D"/>
    <w:rsid w:val="00E05D89"/>
    <w:rsid w:val="00E06E23"/>
    <w:rsid w:val="00E1104B"/>
    <w:rsid w:val="00E17793"/>
    <w:rsid w:val="00E27DEC"/>
    <w:rsid w:val="00E32464"/>
    <w:rsid w:val="00E3618E"/>
    <w:rsid w:val="00E37B58"/>
    <w:rsid w:val="00E44A7E"/>
    <w:rsid w:val="00E46F92"/>
    <w:rsid w:val="00E52861"/>
    <w:rsid w:val="00E5334F"/>
    <w:rsid w:val="00E54AEA"/>
    <w:rsid w:val="00E61992"/>
    <w:rsid w:val="00E6332C"/>
    <w:rsid w:val="00E65654"/>
    <w:rsid w:val="00E70164"/>
    <w:rsid w:val="00E73818"/>
    <w:rsid w:val="00E74E07"/>
    <w:rsid w:val="00E842BB"/>
    <w:rsid w:val="00E86915"/>
    <w:rsid w:val="00E918F2"/>
    <w:rsid w:val="00E91AA7"/>
    <w:rsid w:val="00E94DED"/>
    <w:rsid w:val="00EA191F"/>
    <w:rsid w:val="00EA2079"/>
    <w:rsid w:val="00EA247A"/>
    <w:rsid w:val="00EA2ABC"/>
    <w:rsid w:val="00EA4218"/>
    <w:rsid w:val="00EA7CFF"/>
    <w:rsid w:val="00EB230A"/>
    <w:rsid w:val="00EB2589"/>
    <w:rsid w:val="00EB6461"/>
    <w:rsid w:val="00EB6F76"/>
    <w:rsid w:val="00EB7FE2"/>
    <w:rsid w:val="00EC06E7"/>
    <w:rsid w:val="00EC57AC"/>
    <w:rsid w:val="00ED10AD"/>
    <w:rsid w:val="00ED260C"/>
    <w:rsid w:val="00ED3742"/>
    <w:rsid w:val="00EE55C6"/>
    <w:rsid w:val="00EE737D"/>
    <w:rsid w:val="00EF11D1"/>
    <w:rsid w:val="00EF2C9D"/>
    <w:rsid w:val="00EF4996"/>
    <w:rsid w:val="00F00E6F"/>
    <w:rsid w:val="00F01734"/>
    <w:rsid w:val="00F05F60"/>
    <w:rsid w:val="00F0726D"/>
    <w:rsid w:val="00F07DB1"/>
    <w:rsid w:val="00F13B15"/>
    <w:rsid w:val="00F17E4E"/>
    <w:rsid w:val="00F20F5C"/>
    <w:rsid w:val="00F23042"/>
    <w:rsid w:val="00F2715F"/>
    <w:rsid w:val="00F2719E"/>
    <w:rsid w:val="00F3352E"/>
    <w:rsid w:val="00F36657"/>
    <w:rsid w:val="00F52F32"/>
    <w:rsid w:val="00F6358D"/>
    <w:rsid w:val="00F66804"/>
    <w:rsid w:val="00F7080A"/>
    <w:rsid w:val="00F728C7"/>
    <w:rsid w:val="00F77B3D"/>
    <w:rsid w:val="00F81DD1"/>
    <w:rsid w:val="00F83388"/>
    <w:rsid w:val="00F85A43"/>
    <w:rsid w:val="00F94F19"/>
    <w:rsid w:val="00FA047C"/>
    <w:rsid w:val="00FA062E"/>
    <w:rsid w:val="00FA1A62"/>
    <w:rsid w:val="00FA3B78"/>
    <w:rsid w:val="00FA7821"/>
    <w:rsid w:val="00FB3095"/>
    <w:rsid w:val="00FB3504"/>
    <w:rsid w:val="00FB3607"/>
    <w:rsid w:val="00FB5736"/>
    <w:rsid w:val="00FC24BF"/>
    <w:rsid w:val="00FC573B"/>
    <w:rsid w:val="00FD26CC"/>
    <w:rsid w:val="00FD2CC2"/>
    <w:rsid w:val="00FD3869"/>
    <w:rsid w:val="00FD444B"/>
    <w:rsid w:val="00FE23DF"/>
    <w:rsid w:val="00FE3768"/>
    <w:rsid w:val="00FE56D2"/>
    <w:rsid w:val="00FE7DC8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48"/>
    <w:pPr>
      <w:widowControl w:val="0"/>
    </w:pPr>
  </w:style>
  <w:style w:type="paragraph" w:styleId="2">
    <w:name w:val="heading 2"/>
    <w:basedOn w:val="a"/>
    <w:link w:val="20"/>
    <w:uiPriority w:val="9"/>
    <w:qFormat/>
    <w:rsid w:val="00C7270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7871E9"/>
    <w:pPr>
      <w:widowControl/>
    </w:pPr>
    <w:rPr>
      <w:rFonts w:ascii="Calibri" w:eastAsia="新細明體" w:hAnsi="Calibri" w:cs="新細明體"/>
      <w:kern w:val="0"/>
      <w:szCs w:val="24"/>
    </w:rPr>
  </w:style>
  <w:style w:type="character" w:customStyle="1" w:styleId="a5">
    <w:name w:val="純文字 字元"/>
    <w:basedOn w:val="a0"/>
    <w:link w:val="a4"/>
    <w:uiPriority w:val="99"/>
    <w:rsid w:val="007871E9"/>
    <w:rPr>
      <w:rFonts w:ascii="Calibri" w:eastAsia="新細明體" w:hAnsi="Calibri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644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47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4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4710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7270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C72704"/>
    <w:rPr>
      <w:color w:val="0000FF"/>
      <w:u w:val="single"/>
    </w:rPr>
  </w:style>
  <w:style w:type="character" w:styleId="ab">
    <w:name w:val="Strong"/>
    <w:basedOn w:val="a0"/>
    <w:uiPriority w:val="22"/>
    <w:qFormat/>
    <w:rsid w:val="002F0144"/>
    <w:rPr>
      <w:b/>
      <w:bCs/>
    </w:rPr>
  </w:style>
  <w:style w:type="paragraph" w:customStyle="1" w:styleId="Default">
    <w:name w:val="Default"/>
    <w:rsid w:val="00395F1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c">
    <w:name w:val="List Paragraph"/>
    <w:basedOn w:val="a"/>
    <w:uiPriority w:val="34"/>
    <w:qFormat/>
    <w:rsid w:val="00AE0D0D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Emphasis"/>
    <w:uiPriority w:val="20"/>
    <w:qFormat/>
    <w:rsid w:val="00AE0D0D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6E1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E1A9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laceholder Text"/>
    <w:basedOn w:val="a0"/>
    <w:uiPriority w:val="99"/>
    <w:semiHidden/>
    <w:rsid w:val="008E6C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48"/>
    <w:pPr>
      <w:widowControl w:val="0"/>
    </w:pPr>
  </w:style>
  <w:style w:type="paragraph" w:styleId="2">
    <w:name w:val="heading 2"/>
    <w:basedOn w:val="a"/>
    <w:link w:val="20"/>
    <w:uiPriority w:val="9"/>
    <w:qFormat/>
    <w:rsid w:val="00C7270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7871E9"/>
    <w:pPr>
      <w:widowControl/>
    </w:pPr>
    <w:rPr>
      <w:rFonts w:ascii="Calibri" w:eastAsia="新細明體" w:hAnsi="Calibri" w:cs="新細明體"/>
      <w:kern w:val="0"/>
      <w:szCs w:val="24"/>
    </w:rPr>
  </w:style>
  <w:style w:type="character" w:customStyle="1" w:styleId="a5">
    <w:name w:val="純文字 字元"/>
    <w:basedOn w:val="a0"/>
    <w:link w:val="a4"/>
    <w:uiPriority w:val="99"/>
    <w:rsid w:val="007871E9"/>
    <w:rPr>
      <w:rFonts w:ascii="Calibri" w:eastAsia="新細明體" w:hAnsi="Calibri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644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47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4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4710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7270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C72704"/>
    <w:rPr>
      <w:color w:val="0000FF"/>
      <w:u w:val="single"/>
    </w:rPr>
  </w:style>
  <w:style w:type="character" w:styleId="ab">
    <w:name w:val="Strong"/>
    <w:basedOn w:val="a0"/>
    <w:uiPriority w:val="22"/>
    <w:qFormat/>
    <w:rsid w:val="002F0144"/>
    <w:rPr>
      <w:b/>
      <w:bCs/>
    </w:rPr>
  </w:style>
  <w:style w:type="paragraph" w:customStyle="1" w:styleId="Default">
    <w:name w:val="Default"/>
    <w:rsid w:val="00395F1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c">
    <w:name w:val="List Paragraph"/>
    <w:basedOn w:val="a"/>
    <w:uiPriority w:val="34"/>
    <w:qFormat/>
    <w:rsid w:val="00AE0D0D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Emphasis"/>
    <w:uiPriority w:val="20"/>
    <w:qFormat/>
    <w:rsid w:val="00AE0D0D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6E1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E1A9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laceholder Text"/>
    <w:basedOn w:val="a0"/>
    <w:uiPriority w:val="99"/>
    <w:semiHidden/>
    <w:rsid w:val="008E6C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4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8483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17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59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539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19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31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245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541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37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278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4746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564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2920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5408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861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188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49970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60146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8753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DD1767806C424094D1BD17CDFC47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CFF18C-2832-4890-AC92-A54202F95E49}"/>
      </w:docPartPr>
      <w:docPartBody>
        <w:p w:rsidR="00B07B6F" w:rsidRDefault="00073B96" w:rsidP="00073B96">
          <w:pPr>
            <w:pStyle w:val="D4DD1767806C424094D1BD17CDFC478F"/>
          </w:pPr>
          <w:r w:rsidRPr="00A10186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E2F1622864A47D29A69DE302327C8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88E512-6B81-4E63-AFB7-613B9D976AE8}"/>
      </w:docPartPr>
      <w:docPartBody>
        <w:p w:rsidR="00B07B6F" w:rsidRDefault="00073B96" w:rsidP="00073B96">
          <w:pPr>
            <w:pStyle w:val="1E2F1622864A47D29A69DE302327C82F"/>
          </w:pPr>
          <w:r w:rsidRPr="00A10186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5E"/>
    <w:rsid w:val="00026B0C"/>
    <w:rsid w:val="00073B96"/>
    <w:rsid w:val="000A54ED"/>
    <w:rsid w:val="001C6F7E"/>
    <w:rsid w:val="003B52D3"/>
    <w:rsid w:val="005232F6"/>
    <w:rsid w:val="005A59CF"/>
    <w:rsid w:val="006D5402"/>
    <w:rsid w:val="00734749"/>
    <w:rsid w:val="008A20D1"/>
    <w:rsid w:val="008B485E"/>
    <w:rsid w:val="008C3A0B"/>
    <w:rsid w:val="009E2BF5"/>
    <w:rsid w:val="009F1492"/>
    <w:rsid w:val="00A46815"/>
    <w:rsid w:val="00A5103D"/>
    <w:rsid w:val="00B07B6F"/>
    <w:rsid w:val="00BC080F"/>
    <w:rsid w:val="00C97502"/>
    <w:rsid w:val="00D3730C"/>
    <w:rsid w:val="00DE54B6"/>
    <w:rsid w:val="00F1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3B96"/>
    <w:rPr>
      <w:color w:val="808080"/>
    </w:rPr>
  </w:style>
  <w:style w:type="paragraph" w:customStyle="1" w:styleId="4AE4B81D51714295BF415B5CCB6E6B40">
    <w:name w:val="4AE4B81D51714295BF415B5CCB6E6B40"/>
    <w:rsid w:val="008B485E"/>
    <w:pPr>
      <w:widowControl w:val="0"/>
    </w:pPr>
  </w:style>
  <w:style w:type="paragraph" w:customStyle="1" w:styleId="272D938280D84BF49B2D8964833E9CFB">
    <w:name w:val="272D938280D84BF49B2D8964833E9CFB"/>
    <w:rsid w:val="008B485E"/>
    <w:pPr>
      <w:widowControl w:val="0"/>
    </w:pPr>
  </w:style>
  <w:style w:type="paragraph" w:customStyle="1" w:styleId="D1EC310592A84443B7D5EA0DD9FD624B">
    <w:name w:val="D1EC310592A84443B7D5EA0DD9FD624B"/>
    <w:rsid w:val="008B485E"/>
    <w:pPr>
      <w:widowControl w:val="0"/>
    </w:pPr>
  </w:style>
  <w:style w:type="paragraph" w:customStyle="1" w:styleId="82909C706C5C4D53B67C75E25767920C">
    <w:name w:val="82909C706C5C4D53B67C75E25767920C"/>
    <w:rsid w:val="00073B96"/>
    <w:pPr>
      <w:widowControl w:val="0"/>
    </w:pPr>
  </w:style>
  <w:style w:type="paragraph" w:customStyle="1" w:styleId="1D7EE0F5005D4F1798686BB79FE7ACD4">
    <w:name w:val="1D7EE0F5005D4F1798686BB79FE7ACD4"/>
    <w:rsid w:val="00073B96"/>
    <w:pPr>
      <w:widowControl w:val="0"/>
    </w:pPr>
  </w:style>
  <w:style w:type="paragraph" w:customStyle="1" w:styleId="D4DD1767806C424094D1BD17CDFC478F">
    <w:name w:val="D4DD1767806C424094D1BD17CDFC478F"/>
    <w:rsid w:val="00073B96"/>
    <w:pPr>
      <w:widowControl w:val="0"/>
    </w:pPr>
  </w:style>
  <w:style w:type="paragraph" w:customStyle="1" w:styleId="1E2F1622864A47D29A69DE302327C82F">
    <w:name w:val="1E2F1622864A47D29A69DE302327C82F"/>
    <w:rsid w:val="00073B96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3B96"/>
    <w:rPr>
      <w:color w:val="808080"/>
    </w:rPr>
  </w:style>
  <w:style w:type="paragraph" w:customStyle="1" w:styleId="4AE4B81D51714295BF415B5CCB6E6B40">
    <w:name w:val="4AE4B81D51714295BF415B5CCB6E6B40"/>
    <w:rsid w:val="008B485E"/>
    <w:pPr>
      <w:widowControl w:val="0"/>
    </w:pPr>
  </w:style>
  <w:style w:type="paragraph" w:customStyle="1" w:styleId="272D938280D84BF49B2D8964833E9CFB">
    <w:name w:val="272D938280D84BF49B2D8964833E9CFB"/>
    <w:rsid w:val="008B485E"/>
    <w:pPr>
      <w:widowControl w:val="0"/>
    </w:pPr>
  </w:style>
  <w:style w:type="paragraph" w:customStyle="1" w:styleId="D1EC310592A84443B7D5EA0DD9FD624B">
    <w:name w:val="D1EC310592A84443B7D5EA0DD9FD624B"/>
    <w:rsid w:val="008B485E"/>
    <w:pPr>
      <w:widowControl w:val="0"/>
    </w:pPr>
  </w:style>
  <w:style w:type="paragraph" w:customStyle="1" w:styleId="82909C706C5C4D53B67C75E25767920C">
    <w:name w:val="82909C706C5C4D53B67C75E25767920C"/>
    <w:rsid w:val="00073B96"/>
    <w:pPr>
      <w:widowControl w:val="0"/>
    </w:pPr>
  </w:style>
  <w:style w:type="paragraph" w:customStyle="1" w:styleId="1D7EE0F5005D4F1798686BB79FE7ACD4">
    <w:name w:val="1D7EE0F5005D4F1798686BB79FE7ACD4"/>
    <w:rsid w:val="00073B96"/>
    <w:pPr>
      <w:widowControl w:val="0"/>
    </w:pPr>
  </w:style>
  <w:style w:type="paragraph" w:customStyle="1" w:styleId="D4DD1767806C424094D1BD17CDFC478F">
    <w:name w:val="D4DD1767806C424094D1BD17CDFC478F"/>
    <w:rsid w:val="00073B96"/>
    <w:pPr>
      <w:widowControl w:val="0"/>
    </w:pPr>
  </w:style>
  <w:style w:type="paragraph" w:customStyle="1" w:styleId="1E2F1622864A47D29A69DE302327C82F">
    <w:name w:val="1E2F1622864A47D29A69DE302327C82F"/>
    <w:rsid w:val="00073B9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F8C2-2D30-4E56-99E3-611CE408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tcu_user</dc:creator>
  <cp:lastModifiedBy>TCU-USER</cp:lastModifiedBy>
  <cp:revision>5</cp:revision>
  <dcterms:created xsi:type="dcterms:W3CDTF">2023-02-06T06:58:00Z</dcterms:created>
  <dcterms:modified xsi:type="dcterms:W3CDTF">2023-08-21T01:40:00Z</dcterms:modified>
</cp:coreProperties>
</file>