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FC" w:rsidRDefault="00E835EB" w:rsidP="00DB7CFC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慈濟大學</w:t>
      </w:r>
      <w:r w:rsidR="008F2C33" w:rsidRPr="008F2C33">
        <w:rPr>
          <w:rFonts w:ascii="標楷體" w:eastAsia="標楷體" w:hAnsi="標楷體" w:hint="eastAsia"/>
          <w:sz w:val="36"/>
          <w:szCs w:val="36"/>
        </w:rPr>
        <w:t>智慧學習永續發展課堂</w:t>
      </w:r>
      <w:r w:rsidR="008F2C33">
        <w:rPr>
          <w:rFonts w:ascii="標楷體" w:eastAsia="標楷體" w:hAnsi="標楷體" w:hint="eastAsia"/>
          <w:sz w:val="36"/>
          <w:szCs w:val="36"/>
        </w:rPr>
        <w:t>演講</w:t>
      </w:r>
      <w:r w:rsidR="008F2C33" w:rsidRPr="008F2C33">
        <w:rPr>
          <w:rFonts w:ascii="標楷體" w:eastAsia="標楷體" w:hAnsi="標楷體" w:hint="eastAsia"/>
          <w:sz w:val="36"/>
          <w:szCs w:val="36"/>
        </w:rPr>
        <w:t>經費</w:t>
      </w:r>
      <w:r w:rsidR="008F2C33">
        <w:rPr>
          <w:rFonts w:ascii="標楷體" w:eastAsia="標楷體" w:hAnsi="標楷體" w:hint="eastAsia"/>
          <w:sz w:val="36"/>
          <w:szCs w:val="36"/>
        </w:rPr>
        <w:t>申請</w:t>
      </w:r>
      <w:r w:rsidR="00B44844">
        <w:rPr>
          <w:rFonts w:ascii="標楷體" w:eastAsia="標楷體" w:hAnsi="標楷體" w:hint="eastAsia"/>
          <w:sz w:val="36"/>
          <w:szCs w:val="36"/>
        </w:rPr>
        <w:t>單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6"/>
        <w:gridCol w:w="138"/>
        <w:gridCol w:w="2084"/>
        <w:gridCol w:w="1878"/>
        <w:gridCol w:w="206"/>
        <w:gridCol w:w="1277"/>
        <w:gridCol w:w="807"/>
        <w:gridCol w:w="2084"/>
      </w:tblGrid>
      <w:tr w:rsidR="00DB7CFC" w:rsidRPr="00DB7CFC" w:rsidTr="003C2023">
        <w:trPr>
          <w:trHeight w:val="737"/>
        </w:trPr>
        <w:tc>
          <w:tcPr>
            <w:tcW w:w="934" w:type="pct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</w:tc>
        <w:tc>
          <w:tcPr>
            <w:tcW w:w="1967" w:type="pct"/>
            <w:gridSpan w:val="3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DE48B8" w:rsidRPr="00DB7CFC" w:rsidRDefault="00DB7CFC" w:rsidP="00DE48B8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387" w:type="pct"/>
            <w:gridSpan w:val="2"/>
            <w:vAlign w:val="center"/>
          </w:tcPr>
          <w:p w:rsidR="00DB7CFC" w:rsidRPr="00DB7CFC" w:rsidRDefault="00DE48B8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8B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 w:rsidRPr="00DE48B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親簽</w:t>
            </w:r>
            <w:proofErr w:type="gramEnd"/>
            <w:r w:rsidRPr="00DE48B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DB7CFC" w:rsidRPr="00DB7CFC" w:rsidTr="003C2023">
        <w:trPr>
          <w:trHeight w:val="737"/>
        </w:trPr>
        <w:tc>
          <w:tcPr>
            <w:tcW w:w="934" w:type="pct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申請學年期別</w:t>
            </w:r>
          </w:p>
        </w:tc>
        <w:tc>
          <w:tcPr>
            <w:tcW w:w="4066" w:type="pct"/>
            <w:gridSpan w:val="7"/>
            <w:vAlign w:val="center"/>
          </w:tcPr>
          <w:p w:rsidR="00DB7CFC" w:rsidRPr="00DB7CFC" w:rsidRDefault="00A836F1" w:rsidP="00A836F1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6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7941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111</w:t>
            </w:r>
            <w:r w:rsidR="0079417A" w:rsidRPr="007941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="00DB7CFC" w:rsidRPr="00DB7CFC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79417A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DB7CFC" w:rsidRPr="00DB7CF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  <w:r w:rsidR="0079417A" w:rsidRPr="007941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7941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DB7CFC" w:rsidRPr="00DB7CF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DB7CFC" w:rsidRPr="00DB7CFC" w:rsidTr="003C2023">
        <w:trPr>
          <w:trHeight w:val="737"/>
        </w:trPr>
        <w:tc>
          <w:tcPr>
            <w:tcW w:w="934" w:type="pct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967" w:type="pct"/>
            <w:gridSpan w:val="3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學 分 數</w:t>
            </w:r>
          </w:p>
        </w:tc>
        <w:tc>
          <w:tcPr>
            <w:tcW w:w="1387" w:type="pct"/>
            <w:gridSpan w:val="2"/>
            <w:vAlign w:val="center"/>
          </w:tcPr>
          <w:p w:rsidR="00DB7CFC" w:rsidRPr="00DB7CFC" w:rsidRDefault="00DB7CFC" w:rsidP="00A836F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FC" w:rsidRPr="00DB7CFC" w:rsidTr="00870D42"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B7CFC" w:rsidRPr="00DB7CFC" w:rsidRDefault="00DB7CFC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本課程符合</w:t>
            </w: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特色發展類型</w:t>
            </w:r>
          </w:p>
        </w:tc>
        <w:tc>
          <w:tcPr>
            <w:tcW w:w="4066" w:type="pct"/>
            <w:gridSpan w:val="7"/>
            <w:tcBorders>
              <w:bottom w:val="single" w:sz="6" w:space="0" w:color="auto"/>
            </w:tcBorders>
            <w:vAlign w:val="center"/>
          </w:tcPr>
          <w:p w:rsidR="00DB7CFC" w:rsidRPr="00DB7CFC" w:rsidRDefault="00DB7CFC" w:rsidP="00870D42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□人工智慧、大數據、聯網技術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□結合永續發展SDGs目標</w:t>
            </w:r>
          </w:p>
          <w:p w:rsidR="00DB7CFC" w:rsidRDefault="00DB7CFC" w:rsidP="00870D42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□長期照護、居家醫療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□精</w:t>
            </w:r>
            <w:proofErr w:type="gramStart"/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智慧醫療產業</w:t>
            </w:r>
          </w:p>
          <w:p w:rsidR="00DB7CFC" w:rsidRPr="00DB7CFC" w:rsidRDefault="00DB7CFC" w:rsidP="00870D42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DB7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FB7BFE" w:rsidRPr="00DB7CFC" w:rsidTr="003C2023">
        <w:trPr>
          <w:trHeight w:val="737"/>
        </w:trPr>
        <w:tc>
          <w:tcPr>
            <w:tcW w:w="9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7BFE" w:rsidRPr="00DB7CFC" w:rsidRDefault="00FB7BFE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/>
                <w:sz w:val="28"/>
                <w:szCs w:val="28"/>
              </w:rPr>
              <w:t>檢附申請文件</w:t>
            </w:r>
          </w:p>
        </w:tc>
        <w:tc>
          <w:tcPr>
            <w:tcW w:w="4066" w:type="pct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7BFE" w:rsidRPr="00DB7CFC" w:rsidRDefault="00FB7BFE" w:rsidP="00870D42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 w:hint="eastAsia"/>
                <w:sz w:val="28"/>
                <w:szCs w:val="28"/>
              </w:rPr>
              <w:t>□課程計畫/教學大綱</w:t>
            </w:r>
          </w:p>
        </w:tc>
      </w:tr>
      <w:tr w:rsidR="00FB7BFE" w:rsidRPr="00DB7CFC" w:rsidTr="0079417A">
        <w:tc>
          <w:tcPr>
            <w:tcW w:w="5000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FB7BFE" w:rsidRPr="00DB7CFC" w:rsidRDefault="00FB7BFE" w:rsidP="00FB7BF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CFC">
              <w:rPr>
                <w:rFonts w:ascii="標楷體" w:eastAsia="標楷體" w:hAnsi="標楷體"/>
                <w:sz w:val="28"/>
                <w:szCs w:val="28"/>
              </w:rPr>
              <w:t>邀請講者</w:t>
            </w:r>
            <w:r>
              <w:rPr>
                <w:rFonts w:ascii="標楷體" w:eastAsia="標楷體" w:hAnsi="標楷體"/>
                <w:sz w:val="28"/>
                <w:szCs w:val="28"/>
              </w:rPr>
              <w:t>資歷</w:t>
            </w:r>
          </w:p>
        </w:tc>
      </w:tr>
      <w:tr w:rsidR="00360602" w:rsidRPr="00DB7CFC" w:rsidTr="000D39D8">
        <w:trPr>
          <w:trHeight w:val="737"/>
        </w:trPr>
        <w:tc>
          <w:tcPr>
            <w:tcW w:w="10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602" w:rsidRPr="00DB7CFC" w:rsidRDefault="00360602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講者姓名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602" w:rsidRPr="00DB7CFC" w:rsidRDefault="00360602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602" w:rsidRPr="00DB7CFC" w:rsidRDefault="00360602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0D39D8">
              <w:rPr>
                <w:rFonts w:ascii="標楷體" w:eastAsia="標楷體" w:hAnsi="標楷體" w:hint="eastAsia"/>
                <w:sz w:val="28"/>
                <w:szCs w:val="28"/>
              </w:rPr>
              <w:t>/日期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602" w:rsidRPr="00DB7CFC" w:rsidRDefault="00360602" w:rsidP="004D4DD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上課總時數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617" w:rsidRDefault="00480617" w:rsidP="004D4DDB">
            <w:pPr>
              <w:spacing w:beforeLines="20" w:before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  <w:p w:rsidR="00B443F7" w:rsidRPr="00C925CE" w:rsidRDefault="00480617" w:rsidP="00C925CE">
            <w:pPr>
              <w:spacing w:afterLines="20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925CE">
              <w:rPr>
                <w:rFonts w:ascii="標楷體" w:eastAsia="標楷體" w:hAnsi="標楷體" w:hint="eastAsia"/>
                <w:sz w:val="22"/>
              </w:rPr>
              <w:t>(出發地區)</w:t>
            </w:r>
          </w:p>
        </w:tc>
      </w:tr>
      <w:tr w:rsidR="00360602" w:rsidRPr="00DB7CFC" w:rsidTr="000D39D8">
        <w:trPr>
          <w:trHeight w:val="737"/>
        </w:trPr>
        <w:tc>
          <w:tcPr>
            <w:tcW w:w="1000" w:type="pct"/>
            <w:gridSpan w:val="2"/>
            <w:tcBorders>
              <w:top w:val="single" w:sz="6" w:space="0" w:color="auto"/>
            </w:tcBorders>
            <w:vAlign w:val="center"/>
          </w:tcPr>
          <w:p w:rsidR="00360602" w:rsidRPr="00DB7CFC" w:rsidRDefault="00360602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:rsidR="00360602" w:rsidRPr="00DB7CFC" w:rsidRDefault="00360602" w:rsidP="00FB7BF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</w:tcBorders>
            <w:vAlign w:val="center"/>
          </w:tcPr>
          <w:p w:rsidR="00360602" w:rsidRPr="00DB7CFC" w:rsidRDefault="00360602" w:rsidP="00FB7BF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</w:tcBorders>
            <w:vAlign w:val="center"/>
          </w:tcPr>
          <w:p w:rsidR="00360602" w:rsidRPr="00DB7CFC" w:rsidRDefault="00360602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:rsidR="00B443F7" w:rsidRPr="00DB7CFC" w:rsidRDefault="00B443F7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602" w:rsidRPr="00DB7CFC" w:rsidTr="000D39D8">
        <w:trPr>
          <w:trHeight w:val="737"/>
        </w:trPr>
        <w:tc>
          <w:tcPr>
            <w:tcW w:w="1000" w:type="pct"/>
            <w:gridSpan w:val="2"/>
            <w:vAlign w:val="center"/>
          </w:tcPr>
          <w:p w:rsidR="00360602" w:rsidRPr="00DB7CFC" w:rsidRDefault="00360602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60602" w:rsidRPr="00DB7CFC" w:rsidRDefault="00360602" w:rsidP="00FB7BF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60602" w:rsidRPr="00DB7CFC" w:rsidRDefault="00360602" w:rsidP="00FB7BF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60602" w:rsidRPr="00DB7CFC" w:rsidRDefault="00360602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60602" w:rsidRPr="00DB7CFC" w:rsidRDefault="00360602" w:rsidP="00360602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0602" w:rsidRDefault="00360602" w:rsidP="003606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教務處審核結果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60602" w:rsidRDefault="00360602" w:rsidP="003606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□同意補助</w:t>
      </w:r>
      <w:r w:rsidR="00147D47">
        <w:rPr>
          <w:rFonts w:ascii="標楷體" w:eastAsia="標楷體" w:hAnsi="標楷體" w:hint="eastAsia"/>
          <w:sz w:val="28"/>
          <w:szCs w:val="28"/>
        </w:rPr>
        <w:t>，</w:t>
      </w:r>
      <w:r w:rsidRPr="005A0F7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032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A0F7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5A0F7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032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小時鐘點費</w:t>
      </w:r>
      <w:r w:rsidR="00AB6DB5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5A0F7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360602" w:rsidRDefault="001102FF" w:rsidP="003606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5A0F7C">
        <w:rPr>
          <w:rFonts w:ascii="標楷體" w:eastAsia="標楷體" w:hAnsi="標楷體" w:hint="eastAsia"/>
          <w:sz w:val="28"/>
          <w:szCs w:val="28"/>
        </w:rPr>
        <w:t>未通過</w:t>
      </w:r>
      <w:r>
        <w:rPr>
          <w:rFonts w:ascii="標楷體" w:eastAsia="標楷體" w:hAnsi="標楷體" w:hint="eastAsia"/>
          <w:sz w:val="28"/>
          <w:szCs w:val="28"/>
        </w:rPr>
        <w:t>，理由：</w:t>
      </w:r>
    </w:p>
    <w:sectPr w:rsidR="00360602" w:rsidSect="00E46671">
      <w:pgSz w:w="11906" w:h="16838" w:code="9"/>
      <w:pgMar w:top="1134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93" w:rsidRDefault="007B0993" w:rsidP="00DB7CFC">
      <w:r>
        <w:separator/>
      </w:r>
    </w:p>
  </w:endnote>
  <w:endnote w:type="continuationSeparator" w:id="0">
    <w:p w:rsidR="007B0993" w:rsidRDefault="007B0993" w:rsidP="00D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93" w:rsidRDefault="007B0993" w:rsidP="00DB7CFC">
      <w:r>
        <w:separator/>
      </w:r>
    </w:p>
  </w:footnote>
  <w:footnote w:type="continuationSeparator" w:id="0">
    <w:p w:rsidR="007B0993" w:rsidRDefault="007B0993" w:rsidP="00DB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33"/>
    <w:rsid w:val="0003264A"/>
    <w:rsid w:val="000D39D8"/>
    <w:rsid w:val="0010092B"/>
    <w:rsid w:val="001102FF"/>
    <w:rsid w:val="00147D47"/>
    <w:rsid w:val="00360602"/>
    <w:rsid w:val="003C2023"/>
    <w:rsid w:val="00480617"/>
    <w:rsid w:val="004D4DDB"/>
    <w:rsid w:val="005A0F7C"/>
    <w:rsid w:val="0064729E"/>
    <w:rsid w:val="00655D44"/>
    <w:rsid w:val="0079417A"/>
    <w:rsid w:val="007A37E9"/>
    <w:rsid w:val="007B0993"/>
    <w:rsid w:val="008170A1"/>
    <w:rsid w:val="00847A47"/>
    <w:rsid w:val="00867886"/>
    <w:rsid w:val="00870D42"/>
    <w:rsid w:val="008814CD"/>
    <w:rsid w:val="00886F07"/>
    <w:rsid w:val="008948AA"/>
    <w:rsid w:val="008F2C33"/>
    <w:rsid w:val="0091617B"/>
    <w:rsid w:val="00A5260D"/>
    <w:rsid w:val="00A56E88"/>
    <w:rsid w:val="00A62F49"/>
    <w:rsid w:val="00A836F1"/>
    <w:rsid w:val="00AA3EAB"/>
    <w:rsid w:val="00AB6DB5"/>
    <w:rsid w:val="00B025DC"/>
    <w:rsid w:val="00B3425F"/>
    <w:rsid w:val="00B443F7"/>
    <w:rsid w:val="00B44844"/>
    <w:rsid w:val="00BE3925"/>
    <w:rsid w:val="00C40F33"/>
    <w:rsid w:val="00C925CE"/>
    <w:rsid w:val="00DB7CFC"/>
    <w:rsid w:val="00DE48B8"/>
    <w:rsid w:val="00E1672B"/>
    <w:rsid w:val="00E46671"/>
    <w:rsid w:val="00E835EB"/>
    <w:rsid w:val="00EE3512"/>
    <w:rsid w:val="00FB7BFE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C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CFC"/>
    <w:rPr>
      <w:sz w:val="20"/>
      <w:szCs w:val="20"/>
    </w:rPr>
  </w:style>
  <w:style w:type="table" w:styleId="a7">
    <w:name w:val="Table Grid"/>
    <w:basedOn w:val="a1"/>
    <w:uiPriority w:val="59"/>
    <w:rsid w:val="00DB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C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CFC"/>
    <w:rPr>
      <w:sz w:val="20"/>
      <w:szCs w:val="20"/>
    </w:rPr>
  </w:style>
  <w:style w:type="table" w:styleId="a7">
    <w:name w:val="Table Grid"/>
    <w:basedOn w:val="a1"/>
    <w:uiPriority w:val="59"/>
    <w:rsid w:val="00DB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TCU-USER</dc:creator>
  <cp:lastModifiedBy>TCU-USER</cp:lastModifiedBy>
  <cp:revision>2</cp:revision>
  <cp:lastPrinted>2022-03-25T10:07:00Z</cp:lastPrinted>
  <dcterms:created xsi:type="dcterms:W3CDTF">2023-02-13T08:23:00Z</dcterms:created>
  <dcterms:modified xsi:type="dcterms:W3CDTF">2023-02-13T08:23:00Z</dcterms:modified>
</cp:coreProperties>
</file>