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394"/>
        <w:gridCol w:w="3185"/>
        <w:gridCol w:w="832"/>
        <w:gridCol w:w="1459"/>
        <w:gridCol w:w="2500"/>
      </w:tblGrid>
      <w:tr w:rsidR="00EC28AD" w:rsidRPr="00DC5EF0" w:rsidTr="007E4164">
        <w:trPr>
          <w:trHeight w:val="876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7B2088" w:rsidRPr="00DC5EF0" w:rsidRDefault="00F47A69" w:rsidP="00F96F8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110</w:t>
            </w:r>
            <w:r w:rsidR="00D57A12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-</w:t>
            </w:r>
            <w:r w:rsidR="001126DE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2</w:t>
            </w:r>
            <w:r w:rsidR="007B2088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各校代表隊</w:t>
            </w:r>
            <w:r w:rsidR="00E56229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(</w:t>
            </w:r>
            <w:r w:rsidR="00E56229" w:rsidRPr="00E56229"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  <w:t>School team</w:t>
            </w:r>
            <w:r w:rsidR="00E56229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)</w:t>
            </w:r>
            <w:r w:rsidR="007B2088" w:rsidRPr="00DC5EF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 xml:space="preserve"> 綜合球場 使用狀態</w:t>
            </w:r>
          </w:p>
        </w:tc>
      </w:tr>
      <w:tr w:rsidR="005D5442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7B2088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星期一</w:t>
            </w:r>
          </w:p>
          <w:p w:rsidR="007E4164" w:rsidRPr="00DC5EF0" w:rsidRDefault="007E416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Monday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 w:rsidR="004868D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 w:rsidR="004868D4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8446B0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420408">
              <w:rPr>
                <w:rFonts w:ascii="標楷體" w:eastAsia="標楷體" w:hAnsi="標楷體" w:cs="新細明體" w:hint="eastAsia"/>
                <w:kern w:val="0"/>
                <w:szCs w:val="24"/>
              </w:rPr>
              <w:t>籃</w:t>
            </w:r>
            <w:r w:rsidR="008A5892">
              <w:rPr>
                <w:rFonts w:ascii="標楷體" w:eastAsia="標楷體" w:hAnsi="標楷體" w:cs="新細明體" w:hint="eastAsia"/>
                <w:kern w:val="0"/>
                <w:szCs w:val="24"/>
              </w:rPr>
              <w:t>球</w:t>
            </w:r>
            <w:r w:rsidR="007B2088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8F0F47">
              <w:rPr>
                <w:rFonts w:ascii="標楷體" w:eastAsia="標楷體" w:hAnsi="標楷體" w:cs="新細明體" w:hint="eastAsia"/>
                <w:kern w:val="0"/>
                <w:szCs w:val="24"/>
              </w:rPr>
              <w:t>W</w:t>
            </w:r>
          </w:p>
          <w:p w:rsidR="007B2088" w:rsidRPr="00DC5EF0" w:rsidRDefault="00813CDA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18:30</w:t>
            </w:r>
            <w:r w:rsidR="007B2088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慈大羽球校隊</w:t>
            </w:r>
          </w:p>
          <w:p w:rsidR="007B2088" w:rsidRPr="00DC5EF0" w:rsidRDefault="007B2088" w:rsidP="00813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</w:t>
            </w:r>
            <w:r w:rsidR="00813CDA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30</w:t>
            </w:r>
          </w:p>
        </w:tc>
      </w:tr>
      <w:tr w:rsidR="005D5442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4868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 w:rsidR="004868D4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E562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0112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星期二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Tuesday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5238BE" w:rsidRPr="00DC5EF0" w:rsidRDefault="005238BE" w:rsidP="005238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  <w:p w:rsidR="004868D4" w:rsidRPr="00DC5EF0" w:rsidRDefault="004868D4" w:rsidP="00813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慈大男籃校隊</w:t>
            </w:r>
          </w:p>
          <w:p w:rsidR="004868D4" w:rsidRPr="00DC5EF0" w:rsidRDefault="00813CDA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20:00~21:</w:t>
            </w:r>
            <w:r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</w:t>
            </w:r>
            <w:r w:rsidR="004868D4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慈大女籃校隊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20:00~21: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星期三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Wednesday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8A5892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4868D4">
              <w:rPr>
                <w:rFonts w:ascii="標楷體" w:eastAsia="標楷體" w:hAnsi="標楷體" w:cs="新細明體" w:hint="eastAsia"/>
                <w:kern w:val="0"/>
                <w:szCs w:val="24"/>
              </w:rPr>
              <w:t>排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球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003A06">
              <w:rPr>
                <w:rFonts w:ascii="標楷體" w:eastAsia="標楷體" w:hAnsi="標楷體" w:cs="新細明體" w:hint="eastAsia"/>
                <w:kern w:val="0"/>
                <w:szCs w:val="24"/>
              </w:rPr>
              <w:t>W</w:t>
            </w:r>
          </w:p>
          <w:p w:rsidR="004868D4" w:rsidRPr="00DC5EF0" w:rsidRDefault="00813CDA" w:rsidP="00D04F2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18:30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慈大教職籃球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</w:t>
            </w:r>
            <w:r w:rsidR="00813CDA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AA390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Thursday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7C026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慈科</w:t>
            </w:r>
            <w:r w:rsidR="008A5892">
              <w:rPr>
                <w:rFonts w:ascii="標楷體" w:eastAsia="標楷體" w:hAnsi="標楷體" w:cs="新細明體" w:hint="eastAsia"/>
                <w:kern w:val="0"/>
                <w:szCs w:val="24"/>
              </w:rPr>
              <w:t>籃球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  <w:r w:rsidR="008F0F4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  <w:p w:rsidR="004868D4" w:rsidRPr="00DC5EF0" w:rsidRDefault="00813CDA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18:30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~20:00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慈大男排校隊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</w:t>
            </w:r>
            <w:r w:rsidR="00813CDA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30</w:t>
            </w:r>
          </w:p>
        </w:tc>
      </w:tr>
      <w:tr w:rsidR="004868D4" w:rsidRPr="00DC5EF0" w:rsidTr="004868D4">
        <w:trPr>
          <w:trHeight w:val="83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慈大女排校隊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20:00~</w:t>
            </w:r>
            <w:r w:rsidR="00813CDA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21: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30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Friday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4868D4" w:rsidRPr="00DC5EF0" w:rsidRDefault="001D0700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慈中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男籃校隊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19:00~21:30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60" w:type="pct"/>
            <w:gridSpan w:val="2"/>
            <w:shd w:val="clear" w:color="auto" w:fill="auto"/>
            <w:vAlign w:val="center"/>
          </w:tcPr>
          <w:p w:rsidR="004868D4" w:rsidRPr="00DC5EF0" w:rsidRDefault="001D0700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慈中女排</w:t>
            </w:r>
            <w:r w:rsidR="004868D4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校隊</w:t>
            </w:r>
          </w:p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19:00~21:30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4868D4" w:rsidRPr="00DC5EF0" w:rsidRDefault="004868D4" w:rsidP="007B2088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Saturday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6A1251" w:rsidRPr="00DC5EF0" w:rsidRDefault="006A1251" w:rsidP="00DA0E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</w:t>
            </w:r>
            <w:r w:rsidR="001D0700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國女排；慈</w:t>
            </w:r>
            <w:r w:rsidR="001D0700"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中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  <w:r w:rsidR="001D0700">
              <w:rPr>
                <w:rFonts w:ascii="標楷體" w:eastAsia="標楷體" w:hAnsi="標楷體" w:cs="新細明體" w:hint="eastAsia"/>
                <w:kern w:val="0"/>
                <w:szCs w:val="24"/>
              </w:rPr>
              <w:t>排</w:t>
            </w:r>
          </w:p>
          <w:p w:rsidR="004868D4" w:rsidRPr="00DC5EF0" w:rsidRDefault="004868D4" w:rsidP="00813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13:30~15:30；15:30~</w:t>
            </w:r>
            <w:r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17: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00</w:t>
            </w:r>
          </w:p>
        </w:tc>
      </w:tr>
      <w:tr w:rsidR="004868D4" w:rsidRPr="00DC5EF0" w:rsidTr="004868D4">
        <w:trPr>
          <w:trHeight w:val="876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868D4" w:rsidRPr="00DC5EF0" w:rsidTr="004868D4">
        <w:trPr>
          <w:trHeight w:val="854"/>
        </w:trPr>
        <w:tc>
          <w:tcPr>
            <w:tcW w:w="664" w:type="pct"/>
            <w:vMerge w:val="restart"/>
            <w:shd w:val="clear" w:color="auto" w:fill="auto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Sunday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1859" w:type="pct"/>
            <w:gridSpan w:val="2"/>
            <w:vMerge w:val="restart"/>
            <w:shd w:val="clear" w:color="auto" w:fill="auto"/>
            <w:vAlign w:val="center"/>
            <w:hideMark/>
          </w:tcPr>
          <w:p w:rsidR="00813CDA" w:rsidRPr="00DC5EF0" w:rsidRDefault="005D0504" w:rsidP="00813CD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慈濟青年籃球營</w:t>
            </w:r>
            <w:r>
              <w:rPr>
                <w:rFonts w:ascii="標楷體" w:eastAsia="標楷體" w:hAnsi="標楷體" w:hint="eastAsia"/>
                <w:color w:val="000000"/>
              </w:rPr>
              <w:t>3/6、3/20、4/10、4/24、5/1、5/15</w:t>
            </w:r>
          </w:p>
          <w:p w:rsidR="004868D4" w:rsidRPr="00DC5EF0" w:rsidRDefault="005D0504" w:rsidP="00A2114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~~111-1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  <w:hideMark/>
          </w:tcPr>
          <w:p w:rsidR="004868D4" w:rsidRPr="00DC5EF0" w:rsidRDefault="004868D4" w:rsidP="008446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慈中國女籃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;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慈中</w:t>
            </w:r>
            <w:r w:rsidR="001D0700">
              <w:rPr>
                <w:rFonts w:ascii="標楷體" w:eastAsia="標楷體" w:hAnsi="標楷體" w:cs="新細明體" w:hint="eastAsia"/>
                <w:kern w:val="0"/>
                <w:szCs w:val="24"/>
              </w:rPr>
              <w:t>國男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籃</w:t>
            </w:r>
          </w:p>
          <w:p w:rsidR="004868D4" w:rsidRPr="00DC5EF0" w:rsidRDefault="004868D4" w:rsidP="00813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13:30~15:30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;</w:t>
            </w: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>15:30~</w:t>
            </w:r>
            <w:r w:rsidR="00813CDA" w:rsidRPr="00813CDA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17:00</w:t>
            </w:r>
          </w:p>
        </w:tc>
      </w:tr>
      <w:tr w:rsidR="004868D4" w:rsidRPr="00DC5EF0" w:rsidTr="004868D4">
        <w:trPr>
          <w:trHeight w:val="805"/>
        </w:trPr>
        <w:tc>
          <w:tcPr>
            <w:tcW w:w="664" w:type="pct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859" w:type="pct"/>
            <w:gridSpan w:val="2"/>
            <w:vMerge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4868D4" w:rsidRPr="00BA5B6D" w:rsidRDefault="004868D4" w:rsidP="00C76300">
            <w:pPr>
              <w:widowControl/>
              <w:jc w:val="center"/>
              <w:rPr>
                <w:rFonts w:ascii="標楷體" w:eastAsia="標楷體" w:hAnsi="標楷體" w:cs="新細明體"/>
                <w:strike/>
                <w:kern w:val="0"/>
                <w:szCs w:val="24"/>
              </w:rPr>
            </w:pPr>
          </w:p>
        </w:tc>
      </w:tr>
      <w:tr w:rsidR="005D5442" w:rsidRPr="00DC5EF0" w:rsidTr="004868D4">
        <w:trPr>
          <w:trHeight w:val="605"/>
        </w:trPr>
        <w:tc>
          <w:tcPr>
            <w:tcW w:w="664" w:type="pct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泳池</w:t>
            </w:r>
          </w:p>
        </w:tc>
        <w:tc>
          <w:tcPr>
            <w:tcW w:w="1859" w:type="pct"/>
            <w:gridSpan w:val="2"/>
            <w:vMerge/>
            <w:vAlign w:val="center"/>
            <w:hideMark/>
          </w:tcPr>
          <w:p w:rsidR="007B2088" w:rsidRPr="00DC5EF0" w:rsidRDefault="007B2088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gridSpan w:val="2"/>
            <w:shd w:val="clear" w:color="auto" w:fill="auto"/>
            <w:noWrap/>
            <w:vAlign w:val="center"/>
            <w:hideMark/>
          </w:tcPr>
          <w:p w:rsidR="007B2088" w:rsidRPr="00DC5EF0" w:rsidRDefault="007B2088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340E31" w:rsidRPr="00DC5EF0" w:rsidRDefault="00340E31" w:rsidP="00D04F24">
      <w:pPr>
        <w:rPr>
          <w:szCs w:val="24"/>
        </w:rPr>
      </w:pPr>
    </w:p>
    <w:sectPr w:rsidR="00340E31" w:rsidRPr="00DC5EF0" w:rsidSect="00DC5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EA" w:rsidRDefault="00B625EA" w:rsidP="00A376BA">
      <w:r>
        <w:separator/>
      </w:r>
    </w:p>
  </w:endnote>
  <w:endnote w:type="continuationSeparator" w:id="0">
    <w:p w:rsidR="00B625EA" w:rsidRDefault="00B625EA" w:rsidP="00A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EA" w:rsidRDefault="00B625EA" w:rsidP="00A376BA">
      <w:r>
        <w:separator/>
      </w:r>
    </w:p>
  </w:footnote>
  <w:footnote w:type="continuationSeparator" w:id="0">
    <w:p w:rsidR="00B625EA" w:rsidRDefault="00B625EA" w:rsidP="00A3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88"/>
    <w:rsid w:val="00003A06"/>
    <w:rsid w:val="000112B0"/>
    <w:rsid w:val="00080106"/>
    <w:rsid w:val="00080BD6"/>
    <w:rsid w:val="001126DE"/>
    <w:rsid w:val="001961C7"/>
    <w:rsid w:val="001D0700"/>
    <w:rsid w:val="001D739A"/>
    <w:rsid w:val="00204747"/>
    <w:rsid w:val="00224699"/>
    <w:rsid w:val="00247E04"/>
    <w:rsid w:val="0028031B"/>
    <w:rsid w:val="002C6540"/>
    <w:rsid w:val="00340E31"/>
    <w:rsid w:val="00377DAE"/>
    <w:rsid w:val="003A0642"/>
    <w:rsid w:val="003A454F"/>
    <w:rsid w:val="003B47F1"/>
    <w:rsid w:val="003C2858"/>
    <w:rsid w:val="003F2D30"/>
    <w:rsid w:val="00400AD9"/>
    <w:rsid w:val="004127F4"/>
    <w:rsid w:val="00420408"/>
    <w:rsid w:val="00453081"/>
    <w:rsid w:val="00476842"/>
    <w:rsid w:val="004868D4"/>
    <w:rsid w:val="00492630"/>
    <w:rsid w:val="00497FE1"/>
    <w:rsid w:val="004A3618"/>
    <w:rsid w:val="004A7998"/>
    <w:rsid w:val="004E30C0"/>
    <w:rsid w:val="00502FB9"/>
    <w:rsid w:val="0052387D"/>
    <w:rsid w:val="005238BE"/>
    <w:rsid w:val="005679B0"/>
    <w:rsid w:val="005A4B61"/>
    <w:rsid w:val="005A5859"/>
    <w:rsid w:val="005B021C"/>
    <w:rsid w:val="005C04B3"/>
    <w:rsid w:val="005C409B"/>
    <w:rsid w:val="005D0504"/>
    <w:rsid w:val="005D5442"/>
    <w:rsid w:val="0060317C"/>
    <w:rsid w:val="00612FCC"/>
    <w:rsid w:val="006754FA"/>
    <w:rsid w:val="00685C4E"/>
    <w:rsid w:val="006A1251"/>
    <w:rsid w:val="006C6B96"/>
    <w:rsid w:val="0074409A"/>
    <w:rsid w:val="0075047F"/>
    <w:rsid w:val="00785A00"/>
    <w:rsid w:val="007B136F"/>
    <w:rsid w:val="007B2088"/>
    <w:rsid w:val="007C026F"/>
    <w:rsid w:val="007C281B"/>
    <w:rsid w:val="007E4164"/>
    <w:rsid w:val="007F31F1"/>
    <w:rsid w:val="00813CDA"/>
    <w:rsid w:val="00830C84"/>
    <w:rsid w:val="00841A5D"/>
    <w:rsid w:val="008446B0"/>
    <w:rsid w:val="00854002"/>
    <w:rsid w:val="0088553E"/>
    <w:rsid w:val="008A5892"/>
    <w:rsid w:val="008B59D7"/>
    <w:rsid w:val="008C7F51"/>
    <w:rsid w:val="008D52CC"/>
    <w:rsid w:val="008F0F47"/>
    <w:rsid w:val="00901B66"/>
    <w:rsid w:val="00935EE8"/>
    <w:rsid w:val="00954DAD"/>
    <w:rsid w:val="00966BFD"/>
    <w:rsid w:val="0099513F"/>
    <w:rsid w:val="00997E14"/>
    <w:rsid w:val="009A1EF6"/>
    <w:rsid w:val="009C5A27"/>
    <w:rsid w:val="00A014D1"/>
    <w:rsid w:val="00A2114D"/>
    <w:rsid w:val="00A376BA"/>
    <w:rsid w:val="00A946E0"/>
    <w:rsid w:val="00A955E5"/>
    <w:rsid w:val="00AA390A"/>
    <w:rsid w:val="00AF13DD"/>
    <w:rsid w:val="00AF29F7"/>
    <w:rsid w:val="00B0299D"/>
    <w:rsid w:val="00B333ED"/>
    <w:rsid w:val="00B507E6"/>
    <w:rsid w:val="00B56737"/>
    <w:rsid w:val="00B625EA"/>
    <w:rsid w:val="00B7400F"/>
    <w:rsid w:val="00BA5B6D"/>
    <w:rsid w:val="00C12712"/>
    <w:rsid w:val="00C23AF0"/>
    <w:rsid w:val="00C46E68"/>
    <w:rsid w:val="00C51670"/>
    <w:rsid w:val="00C76300"/>
    <w:rsid w:val="00C805E2"/>
    <w:rsid w:val="00D04F24"/>
    <w:rsid w:val="00D12FB4"/>
    <w:rsid w:val="00D57A12"/>
    <w:rsid w:val="00D627C9"/>
    <w:rsid w:val="00D87AA1"/>
    <w:rsid w:val="00DA0E86"/>
    <w:rsid w:val="00DC5EF0"/>
    <w:rsid w:val="00E56229"/>
    <w:rsid w:val="00E6192F"/>
    <w:rsid w:val="00E8629E"/>
    <w:rsid w:val="00EB1251"/>
    <w:rsid w:val="00EC28AD"/>
    <w:rsid w:val="00EF4D29"/>
    <w:rsid w:val="00F01930"/>
    <w:rsid w:val="00F02DD0"/>
    <w:rsid w:val="00F21197"/>
    <w:rsid w:val="00F346BF"/>
    <w:rsid w:val="00F37B30"/>
    <w:rsid w:val="00F47A69"/>
    <w:rsid w:val="00F5683E"/>
    <w:rsid w:val="00F71563"/>
    <w:rsid w:val="00F94225"/>
    <w:rsid w:val="00F96F8C"/>
    <w:rsid w:val="00FC0064"/>
    <w:rsid w:val="00FC7BFF"/>
    <w:rsid w:val="00FE2002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494A4"/>
  <w15:docId w15:val="{3C82774D-A9A3-494C-9726-240718F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6EA9-07BF-4319-A5AF-24D1E14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user</cp:lastModifiedBy>
  <cp:revision>57</cp:revision>
  <cp:lastPrinted>2016-09-06T08:26:00Z</cp:lastPrinted>
  <dcterms:created xsi:type="dcterms:W3CDTF">2018-09-11T03:21:00Z</dcterms:created>
  <dcterms:modified xsi:type="dcterms:W3CDTF">2022-02-14T03:15:00Z</dcterms:modified>
</cp:coreProperties>
</file>