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97" w:rsidRDefault="005B602E" w:rsidP="00B40297">
      <w:pPr>
        <w:spacing w:line="360" w:lineRule="auto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5B602E">
        <w:rPr>
          <w:rFonts w:eastAsia="標楷體" w:hint="eastAsia"/>
          <w:b/>
          <w:sz w:val="32"/>
          <w:szCs w:val="32"/>
        </w:rPr>
        <w:t>2021</w:t>
      </w:r>
      <w:r w:rsidRPr="005B602E">
        <w:rPr>
          <w:rFonts w:eastAsia="標楷體" w:hint="eastAsia"/>
          <w:b/>
          <w:sz w:val="32"/>
          <w:szCs w:val="32"/>
        </w:rPr>
        <w:t>三分鐘生科論文口說競賽</w:t>
      </w:r>
      <w:r>
        <w:rPr>
          <w:rFonts w:eastAsia="標楷體" w:hint="eastAsia"/>
          <w:b/>
          <w:sz w:val="32"/>
          <w:szCs w:val="32"/>
        </w:rPr>
        <w:t>-</w:t>
      </w:r>
      <w:r w:rsidRPr="005B602E">
        <w:rPr>
          <w:rFonts w:eastAsia="標楷體" w:hint="eastAsia"/>
          <w:b/>
          <w:sz w:val="32"/>
          <w:szCs w:val="32"/>
        </w:rPr>
        <w:t>東區預賽</w:t>
      </w:r>
      <w:r w:rsidR="00B40297">
        <w:rPr>
          <w:rFonts w:eastAsia="標楷體" w:hint="eastAsia"/>
          <w:b/>
          <w:sz w:val="32"/>
          <w:szCs w:val="32"/>
        </w:rPr>
        <w:t>報名表</w:t>
      </w:r>
    </w:p>
    <w:p w:rsidR="00B40297" w:rsidRPr="0067327E" w:rsidRDefault="00B40297" w:rsidP="00B40297">
      <w:pPr>
        <w:spacing w:line="50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</w:rPr>
        <w:t>參賽者姓名：</w:t>
      </w:r>
      <w:r w:rsidR="00535020">
        <w:rPr>
          <w:rFonts w:eastAsia="標楷體" w:hint="eastAsia"/>
          <w:sz w:val="28"/>
          <w:szCs w:val="28"/>
          <w:u w:val="single"/>
        </w:rPr>
        <w:t xml:space="preserve"> 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</w:t>
      </w:r>
      <w:r w:rsidR="00FE6E19">
        <w:rPr>
          <w:rFonts w:eastAsia="標楷體"/>
          <w:sz w:val="28"/>
          <w:szCs w:val="28"/>
          <w:u w:val="single"/>
        </w:rPr>
        <w:t xml:space="preserve">     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   </w:t>
      </w:r>
      <w:r w:rsidR="005B602E">
        <w:rPr>
          <w:rFonts w:eastAsia="標楷體" w:hint="eastAsia"/>
          <w:sz w:val="28"/>
          <w:szCs w:val="28"/>
          <w:u w:val="single"/>
        </w:rPr>
        <w:t>(</w:t>
      </w:r>
      <w:r w:rsidR="005B602E">
        <w:rPr>
          <w:rFonts w:eastAsia="標楷體" w:hint="eastAsia"/>
          <w:sz w:val="28"/>
          <w:szCs w:val="28"/>
          <w:u w:val="single"/>
        </w:rPr>
        <w:t>學校</w:t>
      </w:r>
      <w:r w:rsidR="005B602E">
        <w:rPr>
          <w:rFonts w:eastAsia="標楷體" w:hint="eastAsia"/>
          <w:sz w:val="28"/>
          <w:szCs w:val="28"/>
          <w:u w:val="single"/>
        </w:rPr>
        <w:t xml:space="preserve">:            </w:t>
      </w:r>
      <w:r w:rsidR="005B602E">
        <w:rPr>
          <w:rFonts w:eastAsia="標楷體" w:hint="eastAsia"/>
          <w:sz w:val="28"/>
          <w:szCs w:val="28"/>
          <w:u w:val="single"/>
        </w:rPr>
        <w:t>系所</w:t>
      </w:r>
      <w:r w:rsidR="005B602E">
        <w:rPr>
          <w:rFonts w:eastAsia="標楷體" w:hint="eastAsia"/>
          <w:sz w:val="28"/>
          <w:szCs w:val="28"/>
          <w:u w:val="single"/>
        </w:rPr>
        <w:t>:             )</w:t>
      </w:r>
    </w:p>
    <w:p w:rsidR="00B40297" w:rsidRPr="00451C60" w:rsidRDefault="00B40297" w:rsidP="00B40297">
      <w:pPr>
        <w:spacing w:line="500" w:lineRule="exact"/>
        <w:rPr>
          <w:rFonts w:eastAsia="標楷體"/>
          <w:b/>
          <w:sz w:val="28"/>
          <w:szCs w:val="28"/>
        </w:rPr>
      </w:pPr>
      <w:r w:rsidRPr="00451C60">
        <w:rPr>
          <w:rFonts w:eastAsia="標楷體" w:hint="eastAsia"/>
          <w:b/>
          <w:sz w:val="28"/>
          <w:szCs w:val="28"/>
        </w:rPr>
        <w:t>電子信箱：</w:t>
      </w:r>
      <w:r>
        <w:rPr>
          <w:rFonts w:eastAsia="標楷體" w:hint="eastAsia"/>
          <w:sz w:val="28"/>
          <w:szCs w:val="28"/>
          <w:u w:val="single"/>
        </w:rPr>
        <w:t xml:space="preserve">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                                              </w:t>
      </w:r>
    </w:p>
    <w:p w:rsidR="00B40297" w:rsidRDefault="00B40297" w:rsidP="00B40297">
      <w:pPr>
        <w:spacing w:line="500" w:lineRule="exact"/>
        <w:rPr>
          <w:rFonts w:eastAsia="標楷體"/>
          <w:b/>
          <w:sz w:val="28"/>
          <w:szCs w:val="28"/>
        </w:rPr>
      </w:pPr>
      <w:r w:rsidRPr="00451C60">
        <w:rPr>
          <w:rFonts w:eastAsia="標楷體" w:hint="eastAsia"/>
          <w:b/>
          <w:sz w:val="28"/>
          <w:szCs w:val="28"/>
        </w:rPr>
        <w:t>報告題目：</w:t>
      </w:r>
      <w:r w:rsidR="00FE6E19">
        <w:rPr>
          <w:rFonts w:eastAsia="標楷體" w:hint="eastAsia"/>
          <w:sz w:val="28"/>
          <w:szCs w:val="28"/>
          <w:u w:val="single"/>
        </w:rPr>
        <w:t xml:space="preserve">   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                         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 w:rsidR="005B602E" w:rsidRPr="0067327E">
        <w:rPr>
          <w:rFonts w:eastAsia="標楷體" w:hint="eastAsia"/>
          <w:sz w:val="28"/>
          <w:szCs w:val="28"/>
          <w:u w:val="single"/>
        </w:rPr>
        <w:t xml:space="preserve">   </w:t>
      </w:r>
      <w:r w:rsidR="005B602E">
        <w:rPr>
          <w:rFonts w:eastAsia="標楷體" w:hint="eastAsia"/>
          <w:sz w:val="28"/>
          <w:szCs w:val="28"/>
          <w:u w:val="single"/>
        </w:rPr>
        <w:t xml:space="preserve">   </w:t>
      </w:r>
      <w:r w:rsidR="005B602E" w:rsidRPr="0067327E">
        <w:rPr>
          <w:rFonts w:eastAsia="標楷體" w:hint="eastAsia"/>
          <w:sz w:val="28"/>
          <w:szCs w:val="28"/>
          <w:u w:val="single"/>
        </w:rPr>
        <w:t xml:space="preserve">   </w:t>
      </w:r>
      <w:r w:rsidR="005B602E">
        <w:rPr>
          <w:rFonts w:eastAsia="標楷體" w:hint="eastAsia"/>
          <w:sz w:val="28"/>
          <w:szCs w:val="28"/>
          <w:u w:val="single"/>
        </w:rPr>
        <w:t xml:space="preserve"> </w:t>
      </w:r>
    </w:p>
    <w:p w:rsidR="00B40297" w:rsidRDefault="00B40297" w:rsidP="00B40297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是否已發表：</w:t>
      </w:r>
      <w:r w:rsidR="00FE6E19"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未發表</w:t>
      </w:r>
    </w:p>
    <w:p w:rsidR="00B40297" w:rsidRPr="00B40297" w:rsidRDefault="00B40297" w:rsidP="00B40297">
      <w:pPr>
        <w:spacing w:line="50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已發表：期刊名：</w:t>
      </w:r>
      <w:r>
        <w:rPr>
          <w:rFonts w:eastAsia="標楷體" w:hint="eastAsia"/>
          <w:sz w:val="28"/>
          <w:szCs w:val="28"/>
        </w:rPr>
        <w:t>________________________________</w:t>
      </w:r>
    </w:p>
    <w:p w:rsidR="00B40297" w:rsidRPr="00451C60" w:rsidRDefault="00B40297" w:rsidP="00B40297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身份別：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大學部、</w:t>
      </w:r>
      <w:r w:rsidR="00FE6E19"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碩士生、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博士生、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助理、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博士後研究員</w:t>
      </w:r>
    </w:p>
    <w:p w:rsidR="00B40297" w:rsidRDefault="00B40297" w:rsidP="00B40297">
      <w:pPr>
        <w:spacing w:line="500" w:lineRule="exact"/>
        <w:rPr>
          <w:rFonts w:eastAsia="標楷體"/>
          <w:b/>
        </w:rPr>
      </w:pPr>
      <w:r w:rsidRPr="00451C60">
        <w:rPr>
          <w:rFonts w:eastAsia="標楷體" w:hint="eastAsia"/>
          <w:b/>
          <w:sz w:val="28"/>
          <w:szCs w:val="28"/>
        </w:rPr>
        <w:t>中文摘要：</w:t>
      </w:r>
      <w:r w:rsidRPr="00451C60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標楷體</w:t>
      </w:r>
      <w:r>
        <w:rPr>
          <w:rFonts w:eastAsia="標楷體" w:hint="eastAsia"/>
          <w:sz w:val="28"/>
          <w:szCs w:val="28"/>
        </w:rPr>
        <w:t>14</w:t>
      </w:r>
      <w:r>
        <w:rPr>
          <w:rFonts w:eastAsia="標楷體" w:hint="eastAsia"/>
          <w:sz w:val="28"/>
          <w:szCs w:val="28"/>
        </w:rPr>
        <w:t>號字</w:t>
      </w:r>
      <w:r w:rsidR="005B602E" w:rsidRPr="005B602E">
        <w:rPr>
          <w:rFonts w:eastAsia="標楷體" w:hint="eastAsia"/>
          <w:sz w:val="28"/>
          <w:szCs w:val="28"/>
        </w:rPr>
        <w:t>行距</w:t>
      </w:r>
      <w:r w:rsidR="005B602E" w:rsidRPr="005B602E">
        <w:rPr>
          <w:rFonts w:eastAsia="標楷體" w:hint="eastAsia"/>
          <w:sz w:val="28"/>
          <w:szCs w:val="28"/>
        </w:rPr>
        <w:t>20</w:t>
      </w:r>
      <w:r w:rsidR="005B602E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以本頁</w:t>
      </w:r>
      <w:r>
        <w:rPr>
          <w:rFonts w:eastAsia="標楷體" w:hint="eastAsia"/>
          <w:sz w:val="28"/>
          <w:szCs w:val="28"/>
        </w:rPr>
        <w:t>A4</w:t>
      </w:r>
      <w:r>
        <w:rPr>
          <w:rFonts w:eastAsia="標楷體" w:hint="eastAsia"/>
          <w:sz w:val="28"/>
          <w:szCs w:val="28"/>
        </w:rPr>
        <w:t>單面呈現為限</w:t>
      </w:r>
      <w:r w:rsidRPr="00451C60">
        <w:rPr>
          <w:rFonts w:eastAsia="標楷體" w:hint="eastAsia"/>
          <w:sz w:val="28"/>
          <w:szCs w:val="28"/>
        </w:rPr>
        <w:t>)</w:t>
      </w:r>
    </w:p>
    <w:p w:rsidR="00B40297" w:rsidRPr="00BC5B2E" w:rsidRDefault="00B40297" w:rsidP="00137804">
      <w:pPr>
        <w:adjustRightInd w:val="0"/>
        <w:spacing w:line="400" w:lineRule="exact"/>
      </w:pPr>
    </w:p>
    <w:p w:rsidR="00B40297" w:rsidRDefault="00B40297" w:rsidP="00137804">
      <w:pPr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137804">
      <w:pPr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137804">
      <w:pPr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137804">
      <w:pPr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137804">
      <w:pPr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137804">
      <w:pPr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137804">
      <w:pPr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137804">
      <w:pPr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137804">
      <w:pPr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137804">
      <w:pPr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137804">
      <w:pPr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137804">
      <w:pPr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137804">
      <w:pPr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137804">
      <w:pPr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137804">
      <w:pPr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137804">
      <w:pPr>
        <w:adjustRightIn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5B602E" w:rsidRPr="005B602E" w:rsidRDefault="005B602E" w:rsidP="00137804">
      <w:pPr>
        <w:adjustRightIn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B40297" w:rsidRDefault="00B40297" w:rsidP="00137804">
      <w:pPr>
        <w:adjustRightInd w:val="0"/>
        <w:spacing w:line="400" w:lineRule="exact"/>
        <w:ind w:left="1699" w:hangingChars="708" w:hanging="1699"/>
        <w:rPr>
          <w:rFonts w:ascii="標楷體" w:eastAsia="標楷體" w:hAnsi="標楷體"/>
        </w:rPr>
      </w:pPr>
    </w:p>
    <w:p w:rsidR="00B40297" w:rsidRDefault="00B40297" w:rsidP="00137804">
      <w:pPr>
        <w:adjustRightInd w:val="0"/>
        <w:spacing w:line="400" w:lineRule="exact"/>
        <w:ind w:left="1699" w:hangingChars="708" w:hanging="1699"/>
        <w:rPr>
          <w:rFonts w:ascii="標楷體" w:eastAsia="標楷體" w:hAnsi="標楷體"/>
        </w:rPr>
      </w:pPr>
    </w:p>
    <w:p w:rsidR="00B40297" w:rsidRDefault="00B40297" w:rsidP="00137804">
      <w:pPr>
        <w:adjustRightInd w:val="0"/>
        <w:spacing w:line="400" w:lineRule="exact"/>
        <w:ind w:left="1699" w:hangingChars="708" w:hanging="1699"/>
        <w:rPr>
          <w:rFonts w:ascii="標楷體" w:eastAsia="標楷體" w:hAnsi="標楷體"/>
        </w:rPr>
      </w:pPr>
    </w:p>
    <w:p w:rsidR="00B40297" w:rsidRDefault="00B40297" w:rsidP="00137804">
      <w:pPr>
        <w:adjustRightInd w:val="0"/>
        <w:spacing w:line="400" w:lineRule="exact"/>
        <w:ind w:left="1699" w:hangingChars="708" w:hanging="1699"/>
        <w:rPr>
          <w:rFonts w:ascii="標楷體" w:eastAsia="標楷體" w:hAnsi="標楷體"/>
        </w:rPr>
      </w:pPr>
    </w:p>
    <w:p w:rsidR="005B602E" w:rsidRDefault="005B602E" w:rsidP="00137804">
      <w:pPr>
        <w:adjustRightInd w:val="0"/>
        <w:spacing w:line="400" w:lineRule="exact"/>
        <w:ind w:left="1699" w:hangingChars="708" w:hanging="1699"/>
        <w:rPr>
          <w:rFonts w:ascii="標楷體" w:eastAsia="標楷體" w:hAnsi="標楷體"/>
        </w:rPr>
      </w:pPr>
    </w:p>
    <w:p w:rsidR="005B602E" w:rsidRDefault="00B40297" w:rsidP="00FE6E19">
      <w:pPr>
        <w:snapToGrid w:val="0"/>
        <w:ind w:left="2266" w:hangingChars="708" w:hanging="2266"/>
        <w:rPr>
          <w:rFonts w:ascii="標楷體" w:eastAsia="標楷體" w:hAnsi="標楷體"/>
          <w:sz w:val="32"/>
        </w:rPr>
      </w:pPr>
      <w:r w:rsidRPr="0067327E">
        <w:rPr>
          <w:rFonts w:ascii="標楷體" w:eastAsia="標楷體" w:hAnsi="標楷體" w:hint="eastAsia"/>
          <w:sz w:val="32"/>
        </w:rPr>
        <w:t>指導教授簽名：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 </w:t>
      </w:r>
      <w:r w:rsidRPr="0067327E">
        <w:rPr>
          <w:rFonts w:ascii="標楷體" w:eastAsia="標楷體" w:hAnsi="標楷體" w:hint="eastAsia"/>
          <w:sz w:val="32"/>
          <w:u w:val="single"/>
        </w:rPr>
        <w:t xml:space="preserve">  </w:t>
      </w:r>
      <w:r w:rsidR="00535020">
        <w:rPr>
          <w:rFonts w:ascii="標楷體" w:eastAsia="標楷體" w:hAnsi="標楷體" w:hint="eastAsia"/>
          <w:sz w:val="32"/>
        </w:rPr>
        <w:t xml:space="preserve"> </w:t>
      </w:r>
      <w:r w:rsidR="005B602E">
        <w:rPr>
          <w:rFonts w:eastAsia="標楷體" w:hint="eastAsia"/>
          <w:sz w:val="28"/>
          <w:szCs w:val="28"/>
          <w:u w:val="single"/>
        </w:rPr>
        <w:t>(</w:t>
      </w:r>
      <w:r w:rsidR="005B602E">
        <w:rPr>
          <w:rFonts w:eastAsia="標楷體" w:hint="eastAsia"/>
          <w:sz w:val="28"/>
          <w:szCs w:val="28"/>
          <w:u w:val="single"/>
        </w:rPr>
        <w:t>學校</w:t>
      </w:r>
      <w:r w:rsidR="005B602E">
        <w:rPr>
          <w:rFonts w:eastAsia="標楷體" w:hint="eastAsia"/>
          <w:sz w:val="28"/>
          <w:szCs w:val="28"/>
          <w:u w:val="single"/>
        </w:rPr>
        <w:t xml:space="preserve">:           </w:t>
      </w:r>
      <w:r w:rsidR="005B602E">
        <w:rPr>
          <w:rFonts w:eastAsia="標楷體" w:hint="eastAsia"/>
          <w:sz w:val="28"/>
          <w:szCs w:val="28"/>
          <w:u w:val="single"/>
        </w:rPr>
        <w:t>系所</w:t>
      </w:r>
      <w:r w:rsidR="005B602E">
        <w:rPr>
          <w:rFonts w:eastAsia="標楷體" w:hint="eastAsia"/>
          <w:sz w:val="28"/>
          <w:szCs w:val="28"/>
          <w:u w:val="single"/>
        </w:rPr>
        <w:t>:             )</w:t>
      </w:r>
    </w:p>
    <w:p w:rsidR="00B40297" w:rsidRPr="00FE6E19" w:rsidRDefault="00B40297" w:rsidP="00FE6E19">
      <w:pPr>
        <w:snapToGrid w:val="0"/>
        <w:ind w:left="2266" w:hangingChars="708" w:hanging="2266"/>
        <w:rPr>
          <w:rFonts w:ascii="標楷體" w:eastAsia="標楷體" w:hAnsi="標楷體"/>
          <w:sz w:val="32"/>
          <w:u w:val="single"/>
        </w:rPr>
      </w:pPr>
      <w:r w:rsidRPr="0067327E">
        <w:rPr>
          <w:rFonts w:ascii="標楷體" w:eastAsia="標楷體" w:hAnsi="標楷體" w:hint="eastAsia"/>
          <w:sz w:val="32"/>
        </w:rPr>
        <w:t>本論文係該參賽者實際參與操作及撰寫之結果。</w:t>
      </w:r>
    </w:p>
    <w:sectPr w:rsidR="00B40297" w:rsidRPr="00FE6E19" w:rsidSect="00137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38" w:rsidRDefault="00156038" w:rsidP="00375540">
      <w:r>
        <w:separator/>
      </w:r>
    </w:p>
  </w:endnote>
  <w:endnote w:type="continuationSeparator" w:id="0">
    <w:p w:rsidR="00156038" w:rsidRDefault="00156038" w:rsidP="0037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95" w:rsidRDefault="00044D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443744"/>
      <w:docPartObj>
        <w:docPartGallery w:val="Page Numbers (Bottom of Page)"/>
        <w:docPartUnique/>
      </w:docPartObj>
    </w:sdtPr>
    <w:sdtEndPr/>
    <w:sdtContent>
      <w:p w:rsidR="00A13877" w:rsidRDefault="001252DC">
        <w:pPr>
          <w:pStyle w:val="a6"/>
          <w:jc w:val="center"/>
        </w:pPr>
        <w:r>
          <w:fldChar w:fldCharType="begin"/>
        </w:r>
        <w:r w:rsidR="00A13877">
          <w:instrText>PAGE   \* MERGEFORMAT</w:instrText>
        </w:r>
        <w:r>
          <w:fldChar w:fldCharType="separate"/>
        </w:r>
        <w:r w:rsidR="005B602E" w:rsidRPr="005B602E">
          <w:rPr>
            <w:noProof/>
            <w:lang w:val="zh-TW"/>
          </w:rPr>
          <w:t>1</w:t>
        </w:r>
        <w:r>
          <w:fldChar w:fldCharType="end"/>
        </w:r>
      </w:p>
    </w:sdtContent>
  </w:sdt>
  <w:p w:rsidR="00A13877" w:rsidRDefault="00A1387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95" w:rsidRDefault="00044D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38" w:rsidRDefault="00156038" w:rsidP="00375540">
      <w:r>
        <w:separator/>
      </w:r>
    </w:p>
  </w:footnote>
  <w:footnote w:type="continuationSeparator" w:id="0">
    <w:p w:rsidR="00156038" w:rsidRDefault="00156038" w:rsidP="00375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95" w:rsidRDefault="00044D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95" w:rsidRDefault="00044D9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95" w:rsidRDefault="00044D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9DE"/>
    <w:multiLevelType w:val="hybridMultilevel"/>
    <w:tmpl w:val="DB1C3F76"/>
    <w:lvl w:ilvl="0" w:tplc="ADD8DB18">
      <w:start w:val="1"/>
      <w:numFmt w:val="decimal"/>
      <w:suff w:val="nothing"/>
      <w:lvlText w:val="%1.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1AC40559"/>
    <w:multiLevelType w:val="hybridMultilevel"/>
    <w:tmpl w:val="902A36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EBA60A5"/>
    <w:multiLevelType w:val="hybridMultilevel"/>
    <w:tmpl w:val="6368EDB0"/>
    <w:lvl w:ilvl="0" w:tplc="7466FF0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386267"/>
    <w:multiLevelType w:val="hybridMultilevel"/>
    <w:tmpl w:val="CB7E43A6"/>
    <w:lvl w:ilvl="0" w:tplc="ADD8DB18">
      <w:start w:val="1"/>
      <w:numFmt w:val="decimal"/>
      <w:suff w:val="nothing"/>
      <w:lvlText w:val="%1."/>
      <w:lvlJc w:val="left"/>
      <w:pPr>
        <w:ind w:left="1590" w:hanging="480"/>
      </w:pPr>
      <w:rPr>
        <w:rFonts w:hint="eastAsia"/>
      </w:rPr>
    </w:lvl>
    <w:lvl w:ilvl="1" w:tplc="0786F8C8">
      <w:start w:val="1"/>
      <w:numFmt w:val="decimal"/>
      <w:suff w:val="nothing"/>
      <w:lvlText w:val="%2."/>
      <w:lvlJc w:val="left"/>
      <w:pPr>
        <w:ind w:left="103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>
    <w:nsid w:val="616C331E"/>
    <w:multiLevelType w:val="hybridMultilevel"/>
    <w:tmpl w:val="8A4CFC34"/>
    <w:lvl w:ilvl="0" w:tplc="0786F8C8">
      <w:start w:val="1"/>
      <w:numFmt w:val="decimal"/>
      <w:suff w:val="nothing"/>
      <w:lvlText w:val="%1.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5A6F35"/>
    <w:multiLevelType w:val="hybridMultilevel"/>
    <w:tmpl w:val="1DA6AE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8142770"/>
    <w:multiLevelType w:val="hybridMultilevel"/>
    <w:tmpl w:val="27F4FE16"/>
    <w:lvl w:ilvl="0" w:tplc="7FE04090">
      <w:start w:val="1"/>
      <w:numFmt w:val="ideographDigit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9C0E04A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7E"/>
    <w:rsid w:val="0001498A"/>
    <w:rsid w:val="000164DA"/>
    <w:rsid w:val="00042B29"/>
    <w:rsid w:val="00044D95"/>
    <w:rsid w:val="000653D8"/>
    <w:rsid w:val="00066C23"/>
    <w:rsid w:val="000A30D5"/>
    <w:rsid w:val="000C18AD"/>
    <w:rsid w:val="000D1749"/>
    <w:rsid w:val="000D1918"/>
    <w:rsid w:val="000F1098"/>
    <w:rsid w:val="00105DCF"/>
    <w:rsid w:val="0010679C"/>
    <w:rsid w:val="001220F1"/>
    <w:rsid w:val="001252DC"/>
    <w:rsid w:val="00127739"/>
    <w:rsid w:val="00137804"/>
    <w:rsid w:val="00156038"/>
    <w:rsid w:val="00160D1A"/>
    <w:rsid w:val="00175FAD"/>
    <w:rsid w:val="00187CEC"/>
    <w:rsid w:val="00191ADB"/>
    <w:rsid w:val="001A3E7E"/>
    <w:rsid w:val="001C2C31"/>
    <w:rsid w:val="001F25A9"/>
    <w:rsid w:val="001F2DDE"/>
    <w:rsid w:val="001F72B0"/>
    <w:rsid w:val="00214C89"/>
    <w:rsid w:val="0024053A"/>
    <w:rsid w:val="00275327"/>
    <w:rsid w:val="00275FFC"/>
    <w:rsid w:val="00293B4A"/>
    <w:rsid w:val="002A2901"/>
    <w:rsid w:val="002A2CDC"/>
    <w:rsid w:val="002A4D17"/>
    <w:rsid w:val="002E243C"/>
    <w:rsid w:val="002E3AEE"/>
    <w:rsid w:val="002E6D4A"/>
    <w:rsid w:val="002F75CC"/>
    <w:rsid w:val="00306037"/>
    <w:rsid w:val="00306E2C"/>
    <w:rsid w:val="00310F94"/>
    <w:rsid w:val="0031327D"/>
    <w:rsid w:val="00315C40"/>
    <w:rsid w:val="00351C67"/>
    <w:rsid w:val="003572FD"/>
    <w:rsid w:val="00363D69"/>
    <w:rsid w:val="00371437"/>
    <w:rsid w:val="00375540"/>
    <w:rsid w:val="00383024"/>
    <w:rsid w:val="003B0F3C"/>
    <w:rsid w:val="003B1448"/>
    <w:rsid w:val="003F4FDA"/>
    <w:rsid w:val="00413595"/>
    <w:rsid w:val="0045439A"/>
    <w:rsid w:val="004724D3"/>
    <w:rsid w:val="004750CF"/>
    <w:rsid w:val="00477910"/>
    <w:rsid w:val="0047793E"/>
    <w:rsid w:val="004931F2"/>
    <w:rsid w:val="004A783B"/>
    <w:rsid w:val="004C3DE5"/>
    <w:rsid w:val="004D0FB9"/>
    <w:rsid w:val="004E4AC7"/>
    <w:rsid w:val="004E4AD4"/>
    <w:rsid w:val="004E5645"/>
    <w:rsid w:val="005014CE"/>
    <w:rsid w:val="00515D94"/>
    <w:rsid w:val="0052378B"/>
    <w:rsid w:val="00535020"/>
    <w:rsid w:val="00552815"/>
    <w:rsid w:val="00552D57"/>
    <w:rsid w:val="0055343D"/>
    <w:rsid w:val="00572013"/>
    <w:rsid w:val="005861B1"/>
    <w:rsid w:val="005A6F17"/>
    <w:rsid w:val="005B602E"/>
    <w:rsid w:val="005D0725"/>
    <w:rsid w:val="005D1D3B"/>
    <w:rsid w:val="005E1EA1"/>
    <w:rsid w:val="005F19F2"/>
    <w:rsid w:val="006067AA"/>
    <w:rsid w:val="00624E80"/>
    <w:rsid w:val="00654B4C"/>
    <w:rsid w:val="00662E8F"/>
    <w:rsid w:val="00665230"/>
    <w:rsid w:val="00680B10"/>
    <w:rsid w:val="0069139D"/>
    <w:rsid w:val="006A4A55"/>
    <w:rsid w:val="006B3E9E"/>
    <w:rsid w:val="006B52B3"/>
    <w:rsid w:val="006C07E1"/>
    <w:rsid w:val="006D6A46"/>
    <w:rsid w:val="006D762F"/>
    <w:rsid w:val="006E7F3B"/>
    <w:rsid w:val="0070777C"/>
    <w:rsid w:val="00715496"/>
    <w:rsid w:val="0072320D"/>
    <w:rsid w:val="00734FB1"/>
    <w:rsid w:val="0074232F"/>
    <w:rsid w:val="007474E4"/>
    <w:rsid w:val="00754366"/>
    <w:rsid w:val="00763B6B"/>
    <w:rsid w:val="00803BF7"/>
    <w:rsid w:val="00803C11"/>
    <w:rsid w:val="00807A15"/>
    <w:rsid w:val="008104D6"/>
    <w:rsid w:val="008504C3"/>
    <w:rsid w:val="00850527"/>
    <w:rsid w:val="00862EDC"/>
    <w:rsid w:val="00882952"/>
    <w:rsid w:val="008A3EDD"/>
    <w:rsid w:val="008A6031"/>
    <w:rsid w:val="008A7E7D"/>
    <w:rsid w:val="008C4CED"/>
    <w:rsid w:val="008C6AE6"/>
    <w:rsid w:val="009142A5"/>
    <w:rsid w:val="00926B20"/>
    <w:rsid w:val="00941A7C"/>
    <w:rsid w:val="009511E9"/>
    <w:rsid w:val="009654C9"/>
    <w:rsid w:val="0096586A"/>
    <w:rsid w:val="00970F5F"/>
    <w:rsid w:val="00971AF5"/>
    <w:rsid w:val="0097310B"/>
    <w:rsid w:val="009A67D6"/>
    <w:rsid w:val="009C1CE7"/>
    <w:rsid w:val="009C36F4"/>
    <w:rsid w:val="009F257A"/>
    <w:rsid w:val="009F2CEB"/>
    <w:rsid w:val="009F4CF5"/>
    <w:rsid w:val="00A13877"/>
    <w:rsid w:val="00A27585"/>
    <w:rsid w:val="00A45770"/>
    <w:rsid w:val="00A54FBE"/>
    <w:rsid w:val="00A61FA5"/>
    <w:rsid w:val="00A972E7"/>
    <w:rsid w:val="00AC2697"/>
    <w:rsid w:val="00AD71F4"/>
    <w:rsid w:val="00B029CC"/>
    <w:rsid w:val="00B165A1"/>
    <w:rsid w:val="00B33BAC"/>
    <w:rsid w:val="00B40297"/>
    <w:rsid w:val="00B41521"/>
    <w:rsid w:val="00B44484"/>
    <w:rsid w:val="00B445E4"/>
    <w:rsid w:val="00B607F9"/>
    <w:rsid w:val="00B62A80"/>
    <w:rsid w:val="00B83626"/>
    <w:rsid w:val="00BB5CBA"/>
    <w:rsid w:val="00BB69FC"/>
    <w:rsid w:val="00C37DC7"/>
    <w:rsid w:val="00C463F5"/>
    <w:rsid w:val="00C603FE"/>
    <w:rsid w:val="00C6742A"/>
    <w:rsid w:val="00C726F1"/>
    <w:rsid w:val="00C873B8"/>
    <w:rsid w:val="00C97387"/>
    <w:rsid w:val="00CE0E0F"/>
    <w:rsid w:val="00CE61C2"/>
    <w:rsid w:val="00D07F72"/>
    <w:rsid w:val="00D524D2"/>
    <w:rsid w:val="00D60043"/>
    <w:rsid w:val="00D73B50"/>
    <w:rsid w:val="00D77FE3"/>
    <w:rsid w:val="00D8452D"/>
    <w:rsid w:val="00DA3815"/>
    <w:rsid w:val="00DC310F"/>
    <w:rsid w:val="00DC4360"/>
    <w:rsid w:val="00DD7D1D"/>
    <w:rsid w:val="00DE06D8"/>
    <w:rsid w:val="00DF552D"/>
    <w:rsid w:val="00E229FC"/>
    <w:rsid w:val="00E26662"/>
    <w:rsid w:val="00E443CD"/>
    <w:rsid w:val="00E55E51"/>
    <w:rsid w:val="00E6205C"/>
    <w:rsid w:val="00E711F7"/>
    <w:rsid w:val="00E7184F"/>
    <w:rsid w:val="00E95FF0"/>
    <w:rsid w:val="00EA38EC"/>
    <w:rsid w:val="00EB4080"/>
    <w:rsid w:val="00EC7D79"/>
    <w:rsid w:val="00EE1F2A"/>
    <w:rsid w:val="00F07B76"/>
    <w:rsid w:val="00F210BE"/>
    <w:rsid w:val="00F4667A"/>
    <w:rsid w:val="00F5309B"/>
    <w:rsid w:val="00F5342D"/>
    <w:rsid w:val="00FA716C"/>
    <w:rsid w:val="00FD67C9"/>
    <w:rsid w:val="00FE2CBE"/>
    <w:rsid w:val="00FE67DC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7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1A3E7E"/>
    <w:pPr>
      <w:widowControl w:val="0"/>
      <w:adjustRightInd w:val="0"/>
      <w:spacing w:line="336" w:lineRule="exac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3">
    <w:name w:val="項次"/>
    <w:basedOn w:val="a"/>
    <w:rsid w:val="001A3E7E"/>
    <w:pPr>
      <w:adjustRightInd w:val="0"/>
      <w:spacing w:line="360" w:lineRule="atLeast"/>
      <w:textAlignment w:val="baseline"/>
    </w:pPr>
    <w:rPr>
      <w:rFonts w:eastAsia="標楷體"/>
      <w:kern w:val="0"/>
      <w:sz w:val="28"/>
    </w:rPr>
  </w:style>
  <w:style w:type="paragraph" w:styleId="a4">
    <w:name w:val="header"/>
    <w:basedOn w:val="a"/>
    <w:link w:val="a5"/>
    <w:uiPriority w:val="99"/>
    <w:unhideWhenUsed/>
    <w:rsid w:val="003755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755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55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755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5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554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4D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D6A46"/>
    <w:pPr>
      <w:jc w:val="center"/>
    </w:pPr>
  </w:style>
  <w:style w:type="character" w:customStyle="1" w:styleId="ac">
    <w:name w:val="註釋標題 字元"/>
    <w:basedOn w:val="a0"/>
    <w:link w:val="ab"/>
    <w:uiPriority w:val="99"/>
    <w:rsid w:val="006D6A46"/>
    <w:rPr>
      <w:rFonts w:ascii="Times New Roman" w:eastAsia="新細明體" w:hAnsi="Times New Roman" w:cs="Times New Roman"/>
      <w:szCs w:val="20"/>
    </w:rPr>
  </w:style>
  <w:style w:type="paragraph" w:styleId="ad">
    <w:name w:val="Closing"/>
    <w:basedOn w:val="a"/>
    <w:link w:val="ae"/>
    <w:uiPriority w:val="99"/>
    <w:unhideWhenUsed/>
    <w:rsid w:val="006D6A46"/>
    <w:pPr>
      <w:ind w:leftChars="1800" w:left="100"/>
    </w:pPr>
  </w:style>
  <w:style w:type="character" w:customStyle="1" w:styleId="ae">
    <w:name w:val="結語 字元"/>
    <w:basedOn w:val="a0"/>
    <w:link w:val="ad"/>
    <w:uiPriority w:val="99"/>
    <w:rsid w:val="006D6A46"/>
    <w:rPr>
      <w:rFonts w:ascii="Times New Roman" w:eastAsia="新細明體" w:hAnsi="Times New Roman" w:cs="Times New Roman"/>
      <w:szCs w:val="20"/>
    </w:rPr>
  </w:style>
  <w:style w:type="paragraph" w:styleId="af">
    <w:name w:val="List Paragraph"/>
    <w:basedOn w:val="a"/>
    <w:uiPriority w:val="34"/>
    <w:qFormat/>
    <w:rsid w:val="00C603F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highlight2">
    <w:name w:val="highlight2"/>
    <w:basedOn w:val="a0"/>
    <w:rsid w:val="00044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7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1A3E7E"/>
    <w:pPr>
      <w:widowControl w:val="0"/>
      <w:adjustRightInd w:val="0"/>
      <w:spacing w:line="336" w:lineRule="exac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3">
    <w:name w:val="項次"/>
    <w:basedOn w:val="a"/>
    <w:rsid w:val="001A3E7E"/>
    <w:pPr>
      <w:adjustRightInd w:val="0"/>
      <w:spacing w:line="360" w:lineRule="atLeast"/>
      <w:textAlignment w:val="baseline"/>
    </w:pPr>
    <w:rPr>
      <w:rFonts w:eastAsia="標楷體"/>
      <w:kern w:val="0"/>
      <w:sz w:val="28"/>
    </w:rPr>
  </w:style>
  <w:style w:type="paragraph" w:styleId="a4">
    <w:name w:val="header"/>
    <w:basedOn w:val="a"/>
    <w:link w:val="a5"/>
    <w:uiPriority w:val="99"/>
    <w:unhideWhenUsed/>
    <w:rsid w:val="003755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755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55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755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5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554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4D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D6A46"/>
    <w:pPr>
      <w:jc w:val="center"/>
    </w:pPr>
  </w:style>
  <w:style w:type="character" w:customStyle="1" w:styleId="ac">
    <w:name w:val="註釋標題 字元"/>
    <w:basedOn w:val="a0"/>
    <w:link w:val="ab"/>
    <w:uiPriority w:val="99"/>
    <w:rsid w:val="006D6A46"/>
    <w:rPr>
      <w:rFonts w:ascii="Times New Roman" w:eastAsia="新細明體" w:hAnsi="Times New Roman" w:cs="Times New Roman"/>
      <w:szCs w:val="20"/>
    </w:rPr>
  </w:style>
  <w:style w:type="paragraph" w:styleId="ad">
    <w:name w:val="Closing"/>
    <w:basedOn w:val="a"/>
    <w:link w:val="ae"/>
    <w:uiPriority w:val="99"/>
    <w:unhideWhenUsed/>
    <w:rsid w:val="006D6A46"/>
    <w:pPr>
      <w:ind w:leftChars="1800" w:left="100"/>
    </w:pPr>
  </w:style>
  <w:style w:type="character" w:customStyle="1" w:styleId="ae">
    <w:name w:val="結語 字元"/>
    <w:basedOn w:val="a0"/>
    <w:link w:val="ad"/>
    <w:uiPriority w:val="99"/>
    <w:rsid w:val="006D6A46"/>
    <w:rPr>
      <w:rFonts w:ascii="Times New Roman" w:eastAsia="新細明體" w:hAnsi="Times New Roman" w:cs="Times New Roman"/>
      <w:szCs w:val="20"/>
    </w:rPr>
  </w:style>
  <w:style w:type="paragraph" w:styleId="af">
    <w:name w:val="List Paragraph"/>
    <w:basedOn w:val="a"/>
    <w:uiPriority w:val="34"/>
    <w:qFormat/>
    <w:rsid w:val="00C603F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highlight2">
    <w:name w:val="highlight2"/>
    <w:basedOn w:val="a0"/>
    <w:rsid w:val="0004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Toshiba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莊雅蓉</cp:lastModifiedBy>
  <cp:revision>2</cp:revision>
  <cp:lastPrinted>2015-03-25T05:39:00Z</cp:lastPrinted>
  <dcterms:created xsi:type="dcterms:W3CDTF">2021-09-22T06:52:00Z</dcterms:created>
  <dcterms:modified xsi:type="dcterms:W3CDTF">2021-09-22T06:52:00Z</dcterms:modified>
</cp:coreProperties>
</file>