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51" w:rsidRDefault="00FD3896" w:rsidP="001B1451">
      <w:pPr>
        <w:widowControl/>
        <w:autoSpaceDE w:val="0"/>
        <w:autoSpaceDN w:val="0"/>
        <w:snapToGrid w:val="0"/>
        <w:ind w:leftChars="-118" w:left="-283"/>
        <w:jc w:val="center"/>
        <w:textAlignment w:val="bottom"/>
        <w:rPr>
          <w:rFonts w:ascii="標楷體" w:eastAsia="標楷體" w:hAnsi="標楷體"/>
          <w:b/>
          <w:color w:val="000000"/>
          <w:sz w:val="28"/>
          <w:szCs w:val="28"/>
        </w:rPr>
      </w:pPr>
      <w:r w:rsidRPr="00D87EA7">
        <w:rPr>
          <w:rFonts w:ascii="標楷體" w:eastAsia="標楷體" w:hAnsi="標楷體" w:hint="eastAsia"/>
          <w:b/>
          <w:color w:val="000000"/>
          <w:sz w:val="28"/>
          <w:szCs w:val="28"/>
        </w:rPr>
        <w:t>財團法人中華民國佛教慈濟慈善事業基金會</w:t>
      </w:r>
    </w:p>
    <w:p w:rsidR="00FD3896" w:rsidRPr="00D87EA7" w:rsidRDefault="00FD3896" w:rsidP="001B1451">
      <w:pPr>
        <w:widowControl/>
        <w:autoSpaceDE w:val="0"/>
        <w:autoSpaceDN w:val="0"/>
        <w:snapToGrid w:val="0"/>
        <w:ind w:leftChars="-118" w:left="-283"/>
        <w:jc w:val="center"/>
        <w:textAlignment w:val="bottom"/>
        <w:rPr>
          <w:rFonts w:ascii="標楷體" w:eastAsia="標楷體" w:hAnsi="標楷體"/>
          <w:b/>
          <w:color w:val="000000"/>
          <w:sz w:val="20"/>
        </w:rPr>
      </w:pPr>
      <w:r w:rsidRPr="00D87EA7">
        <w:rPr>
          <w:rFonts w:ascii="標楷體" w:eastAsia="標楷體" w:hAnsi="標楷體" w:hint="eastAsia"/>
          <w:b/>
          <w:color w:val="000000"/>
          <w:sz w:val="28"/>
          <w:szCs w:val="28"/>
        </w:rPr>
        <w:t>人才培育獎助申請表</w:t>
      </w:r>
    </w:p>
    <w:p w:rsidR="00A7488D" w:rsidRPr="00D87EA7" w:rsidRDefault="00A7488D" w:rsidP="00A7488D">
      <w:pPr>
        <w:widowControl/>
        <w:autoSpaceDE w:val="0"/>
        <w:autoSpaceDN w:val="0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D87EA7">
        <w:rPr>
          <w:rFonts w:ascii="標楷體" w:eastAsia="標楷體" w:hAnsi="標楷體" w:hint="eastAsia"/>
          <w:color w:val="000000"/>
          <w:sz w:val="28"/>
          <w:szCs w:val="28"/>
        </w:rPr>
        <w:t xml:space="preserve">編號:           </w:t>
      </w:r>
      <w:r w:rsidR="00DB012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申請類別:□</w:t>
      </w:r>
      <w:proofErr w:type="gramStart"/>
      <w:r w:rsidR="00DB0122">
        <w:rPr>
          <w:rFonts w:ascii="標楷體" w:eastAsia="標楷體" w:hAnsi="標楷體" w:hint="eastAsia"/>
          <w:color w:val="000000"/>
          <w:sz w:val="28"/>
          <w:szCs w:val="28"/>
        </w:rPr>
        <w:t>幼托室</w:t>
      </w:r>
      <w:proofErr w:type="gramEnd"/>
      <w:r w:rsidR="00DB0122">
        <w:rPr>
          <w:rFonts w:ascii="標楷體" w:eastAsia="標楷體" w:hAnsi="標楷體" w:hint="eastAsia"/>
          <w:color w:val="000000"/>
          <w:sz w:val="28"/>
          <w:szCs w:val="28"/>
        </w:rPr>
        <w:t xml:space="preserve"> □慈善志業發展處 □資訊處</w:t>
      </w:r>
    </w:p>
    <w:tbl>
      <w:tblPr>
        <w:tblW w:w="110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425"/>
        <w:gridCol w:w="528"/>
        <w:gridCol w:w="1032"/>
        <w:gridCol w:w="567"/>
        <w:gridCol w:w="290"/>
        <w:gridCol w:w="136"/>
        <w:gridCol w:w="74"/>
        <w:gridCol w:w="425"/>
        <w:gridCol w:w="426"/>
        <w:gridCol w:w="351"/>
        <w:gridCol w:w="216"/>
        <w:gridCol w:w="567"/>
        <w:gridCol w:w="351"/>
        <w:gridCol w:w="164"/>
        <w:gridCol w:w="52"/>
        <w:gridCol w:w="634"/>
        <w:gridCol w:w="296"/>
        <w:gridCol w:w="1144"/>
        <w:gridCol w:w="262"/>
        <w:gridCol w:w="1133"/>
        <w:gridCol w:w="1153"/>
      </w:tblGrid>
      <w:tr w:rsidR="00A7488D" w:rsidRPr="00D87EA7" w:rsidTr="00E52AA2">
        <w:trPr>
          <w:cantSplit/>
          <w:trHeight w:val="635"/>
          <w:jc w:val="center"/>
        </w:trPr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姓名</w:t>
            </w:r>
          </w:p>
        </w:tc>
        <w:tc>
          <w:tcPr>
            <w:tcW w:w="198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ind w:firstLineChars="100" w:firstLine="24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ind w:firstLineChars="100" w:firstLine="240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性別</w:t>
            </w:r>
          </w:p>
        </w:tc>
        <w:tc>
          <w:tcPr>
            <w:tcW w:w="127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身分證</w:t>
            </w:r>
          </w:p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字號</w:t>
            </w:r>
          </w:p>
        </w:tc>
        <w:tc>
          <w:tcPr>
            <w:tcW w:w="255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kinsoku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proofErr w:type="gramStart"/>
            <w:r w:rsidRPr="00D87EA7">
              <w:rPr>
                <w:rFonts w:ascii="標楷體" w:eastAsia="標楷體" w:hint="eastAsia"/>
                <w:color w:val="000000"/>
              </w:rPr>
              <w:t>請貼最近</w:t>
            </w:r>
            <w:proofErr w:type="gramEnd"/>
            <w:r w:rsidRPr="00D87EA7">
              <w:rPr>
                <w:rFonts w:ascii="標楷體" w:eastAsia="標楷體" w:hint="eastAsia"/>
                <w:color w:val="000000"/>
              </w:rPr>
              <w:t>半年內</w:t>
            </w:r>
          </w:p>
          <w:p w:rsidR="00A7488D" w:rsidRPr="00D87EA7" w:rsidRDefault="00A7488D" w:rsidP="00850867">
            <w:pPr>
              <w:kinsoku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D87EA7">
              <w:rPr>
                <w:rFonts w:ascii="標楷體" w:eastAsia="標楷體" w:hint="eastAsia"/>
                <w:color w:val="000000"/>
              </w:rPr>
              <w:t>之半身照片</w:t>
            </w:r>
          </w:p>
        </w:tc>
      </w:tr>
      <w:tr w:rsidR="00D9177D" w:rsidRPr="00D87EA7" w:rsidTr="00E52AA2">
        <w:trPr>
          <w:cantSplit/>
          <w:trHeight w:val="1060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7D" w:rsidRPr="00D87EA7" w:rsidRDefault="00D9177D" w:rsidP="00D917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>
              <w:rPr>
                <w:rFonts w:ascii="標楷體" w:eastAsia="標楷體" w:hAnsi="標楷體" w:hint="eastAsia"/>
                <w:color w:val="000000"/>
                <w:position w:val="-20"/>
              </w:rPr>
              <w:t>戶籍或通訊地址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7D" w:rsidRPr="00D87EA7" w:rsidRDefault="00D9177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7D" w:rsidRPr="00D87EA7" w:rsidRDefault="00D9177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>
              <w:rPr>
                <w:rFonts w:ascii="標楷體" w:eastAsia="標楷體" w:hAnsi="標楷體" w:hint="eastAsia"/>
                <w:color w:val="000000"/>
                <w:position w:val="-20"/>
              </w:rPr>
              <w:t>聯絡電話/手機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Default="00D9177D" w:rsidP="00D9177D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   )</w:t>
            </w:r>
          </w:p>
          <w:p w:rsidR="00D9177D" w:rsidRPr="00D87EA7" w:rsidRDefault="00D9177D" w:rsidP="00D9177D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spacing w:beforeLines="50" w:before="18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手機:</w:t>
            </w:r>
          </w:p>
        </w:tc>
        <w:tc>
          <w:tcPr>
            <w:tcW w:w="228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9177D" w:rsidRPr="00D87EA7" w:rsidRDefault="00D9177D" w:rsidP="00850867">
            <w:pPr>
              <w:kinsoku w:val="0"/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A7488D" w:rsidRPr="00D87EA7" w:rsidTr="00E52AA2">
        <w:trPr>
          <w:cantSplit/>
          <w:trHeight w:val="554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出生年月日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1B1451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>
              <w:rPr>
                <w:rFonts w:ascii="標楷體" w:eastAsia="標楷體" w:hAnsi="標楷體" w:hint="eastAsia"/>
                <w:color w:val="000000"/>
                <w:position w:val="-20"/>
              </w:rPr>
              <w:t xml:space="preserve">    </w:t>
            </w:r>
            <w:r w:rsidR="00A7488D"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年  月  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入學</w:t>
            </w:r>
          </w:p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年度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1B1451" w:rsidP="001B1451">
            <w:pPr>
              <w:widowControl/>
              <w:pBdr>
                <w:lef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科</w:t>
            </w:r>
            <w:r w:rsidR="00A7488D" w:rsidRPr="00D87EA7">
              <w:rPr>
                <w:rFonts w:ascii="標楷體" w:eastAsia="標楷體" w:hAnsi="標楷體" w:hint="eastAsia"/>
                <w:color w:val="000000"/>
                <w:position w:val="-8"/>
              </w:rPr>
              <w:t>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E" w:rsidRPr="00D87EA7" w:rsidRDefault="0072397E" w:rsidP="0041608A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</w:tr>
      <w:tr w:rsidR="00A7488D" w:rsidRPr="00D87EA7" w:rsidTr="00E52AA2">
        <w:trPr>
          <w:cantSplit/>
          <w:trHeight w:val="850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學號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申請獎助年限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DB5971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A7488D" w:rsidRPr="00D87EA7"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</w:t>
            </w:r>
          </w:p>
          <w:p w:rsidR="00A7488D" w:rsidRPr="00D87EA7" w:rsidRDefault="00A7488D" w:rsidP="00850867">
            <w:pPr>
              <w:widowControl/>
              <w:pBdr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合約期間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A70EB0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年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月至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年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</w:p>
        </w:tc>
      </w:tr>
      <w:tr w:rsidR="000F62A5" w:rsidRPr="00D87EA7" w:rsidTr="00E52AA2">
        <w:trPr>
          <w:cantSplit/>
          <w:trHeight w:val="1053"/>
          <w:jc w:val="center"/>
        </w:trPr>
        <w:tc>
          <w:tcPr>
            <w:tcW w:w="11075" w:type="dxa"/>
            <w:gridSpan w:val="2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F62A5" w:rsidRPr="00D87EA7" w:rsidRDefault="000F62A5" w:rsidP="000F62A5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申請獎助理由</w:t>
            </w:r>
            <w:r>
              <w:rPr>
                <w:rFonts w:ascii="標楷體" w:eastAsia="標楷體" w:hAnsi="標楷體" w:hint="eastAsia"/>
                <w:color w:val="000000"/>
              </w:rPr>
              <w:t>簡述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A7488D" w:rsidRPr="00D87EA7" w:rsidTr="00E52AA2">
        <w:trPr>
          <w:cantSplit/>
          <w:trHeight w:val="633"/>
          <w:jc w:val="center"/>
        </w:trPr>
        <w:tc>
          <w:tcPr>
            <w:tcW w:w="28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已有接受其他獎助</w:t>
            </w:r>
          </w:p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proofErr w:type="gramStart"/>
            <w:r w:rsidRPr="00D87EA7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="00DB597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B5971" w:rsidRPr="00D87EA7">
              <w:rPr>
                <w:rFonts w:ascii="標楷體" w:eastAsia="標楷體" w:hAnsi="標楷體" w:hint="eastAsia"/>
                <w:color w:val="000000"/>
              </w:rPr>
              <w:t>□是</w:t>
            </w:r>
            <w:r w:rsidR="00DB5971" w:rsidRPr="00DB5971">
              <w:rPr>
                <w:rFonts w:ascii="標楷體" w:eastAsia="標楷體" w:hAnsi="標楷體" w:hint="eastAsia"/>
                <w:color w:val="000000"/>
                <w:sz w:val="20"/>
              </w:rPr>
              <w:t>(填寫右欄</w:t>
            </w:r>
            <w:r w:rsidR="000F62A5">
              <w:rPr>
                <w:rFonts w:ascii="標楷體" w:eastAsia="標楷體" w:hAnsi="標楷體" w:hint="eastAsia"/>
                <w:color w:val="000000"/>
                <w:sz w:val="20"/>
              </w:rPr>
              <w:t>等</w:t>
            </w:r>
            <w:r w:rsidR="00DB5971" w:rsidRPr="00DB5971">
              <w:rPr>
                <w:rFonts w:ascii="標楷體" w:eastAsia="標楷體" w:hAnsi="標楷體" w:hint="eastAsia"/>
                <w:color w:val="000000"/>
                <w:sz w:val="20"/>
              </w:rPr>
              <w:t>說明)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獎助</w:t>
            </w:r>
          </w:p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241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機構</w:t>
            </w:r>
          </w:p>
        </w:tc>
        <w:tc>
          <w:tcPr>
            <w:tcW w:w="17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獎助金額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284C33" w:rsidRPr="00D87EA7" w:rsidTr="00A55F6F">
        <w:trPr>
          <w:cantSplit/>
          <w:trHeight w:val="340"/>
          <w:jc w:val="center"/>
        </w:trPr>
        <w:tc>
          <w:tcPr>
            <w:tcW w:w="1274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284C33" w:rsidRPr="00D87EA7" w:rsidRDefault="00284C33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家</w:t>
            </w:r>
          </w:p>
          <w:p w:rsidR="00284C33" w:rsidRPr="00D87EA7" w:rsidRDefault="00284C33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庭</w:t>
            </w:r>
          </w:p>
          <w:p w:rsidR="00284C33" w:rsidRPr="00D87EA7" w:rsidRDefault="00284C33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成</w:t>
            </w:r>
          </w:p>
          <w:p w:rsidR="00284C33" w:rsidRPr="00D87EA7" w:rsidRDefault="00284C33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員</w:t>
            </w:r>
          </w:p>
          <w:p w:rsidR="00284C33" w:rsidRPr="00D87EA7" w:rsidRDefault="00284C33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現</w:t>
            </w:r>
          </w:p>
          <w:p w:rsidR="00284C33" w:rsidRPr="00D87EA7" w:rsidRDefault="00284C33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proofErr w:type="gramStart"/>
            <w:r w:rsidRPr="00D87EA7">
              <w:rPr>
                <w:rFonts w:ascii="標楷體" w:eastAsia="標楷體" w:hAnsi="標楷體" w:hint="eastAsia"/>
                <w:color w:val="000000"/>
              </w:rPr>
              <w:t>況</w:t>
            </w:r>
            <w:proofErr w:type="gramEnd"/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4C33" w:rsidRPr="00D87EA7" w:rsidRDefault="00284C33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稱謂</w:t>
            </w:r>
          </w:p>
        </w:tc>
        <w:tc>
          <w:tcPr>
            <w:tcW w:w="159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84C33" w:rsidRPr="00D87EA7" w:rsidRDefault="00284C33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姓名</w:t>
            </w:r>
          </w:p>
        </w:tc>
        <w:tc>
          <w:tcPr>
            <w:tcW w:w="500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4C33" w:rsidRPr="00D87EA7" w:rsidRDefault="00284C33" w:rsidP="00A70EB0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255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C33" w:rsidRPr="00D87EA7" w:rsidRDefault="00284C33" w:rsidP="00284C3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狀況勾選</w:t>
            </w:r>
          </w:p>
        </w:tc>
        <w:tc>
          <w:tcPr>
            <w:tcW w:w="2074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4C33" w:rsidRDefault="00284C33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職業</w:t>
            </w:r>
          </w:p>
          <w:p w:rsidR="00284C33" w:rsidRPr="00D87EA7" w:rsidRDefault="00284C33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（就學年級）</w:t>
            </w:r>
          </w:p>
        </w:tc>
        <w:tc>
          <w:tcPr>
            <w:tcW w:w="254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84C33" w:rsidRPr="00D87EA7" w:rsidRDefault="00284C33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2"/>
              </w:rPr>
              <w:t>聯絡電話</w:t>
            </w:r>
          </w:p>
        </w:tc>
      </w:tr>
      <w:tr w:rsidR="00A7488D" w:rsidRPr="00D87EA7" w:rsidTr="006A2AB4">
        <w:trPr>
          <w:cantSplit/>
          <w:trHeight w:val="155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500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歿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C33" w:rsidRDefault="00284C33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>
              <w:rPr>
                <w:rFonts w:ascii="標楷體" w:eastAsia="標楷體" w:hAnsi="標楷體" w:hint="eastAsia"/>
                <w:color w:val="000000"/>
                <w:position w:val="-24"/>
              </w:rPr>
              <w:t>健康</w:t>
            </w:r>
          </w:p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正常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疾病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身障</w:t>
            </w:r>
          </w:p>
        </w:tc>
        <w:tc>
          <w:tcPr>
            <w:tcW w:w="2074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6A2AB4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41608A" w:rsidRPr="00D87EA7" w:rsidTr="0041608A">
        <w:trPr>
          <w:cantSplit/>
          <w:trHeight w:val="321"/>
          <w:jc w:val="center"/>
        </w:trPr>
        <w:tc>
          <w:tcPr>
            <w:tcW w:w="3691" w:type="dxa"/>
            <w:gridSpan w:val="6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08A" w:rsidRPr="00D87EA7" w:rsidRDefault="0041608A" w:rsidP="00B943FF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申請人簽章</w:t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8A" w:rsidRPr="00D87EA7" w:rsidRDefault="0041608A" w:rsidP="00E52AA2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導師簽章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1608A" w:rsidRPr="00D87EA7" w:rsidRDefault="0041608A" w:rsidP="00E52AA2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6"/>
              </w:rPr>
              <w:t>學校承辦單位簽章</w:t>
            </w:r>
          </w:p>
        </w:tc>
      </w:tr>
      <w:tr w:rsidR="0041608A" w:rsidRPr="00D87EA7" w:rsidTr="0041608A">
        <w:trPr>
          <w:cantSplit/>
          <w:trHeight w:val="876"/>
          <w:jc w:val="center"/>
        </w:trPr>
        <w:tc>
          <w:tcPr>
            <w:tcW w:w="369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08A" w:rsidRPr="00D87EA7" w:rsidRDefault="0041608A" w:rsidP="00B943F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41608A" w:rsidRPr="00D87EA7" w:rsidRDefault="0041608A" w:rsidP="00B943FF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16"/>
              </w:rPr>
            </w:pP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08A" w:rsidRPr="00D87EA7" w:rsidRDefault="0041608A" w:rsidP="00B943FF">
            <w:pP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1608A" w:rsidRDefault="004160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41608A" w:rsidRDefault="004160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41608A" w:rsidRPr="00D87EA7" w:rsidRDefault="0041608A" w:rsidP="0041608A">
            <w:pP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41608A" w:rsidRPr="00D87EA7" w:rsidTr="0041608A">
        <w:trPr>
          <w:cantSplit/>
          <w:trHeight w:val="23"/>
          <w:jc w:val="center"/>
        </w:trPr>
        <w:tc>
          <w:tcPr>
            <w:tcW w:w="6401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08A" w:rsidRPr="00D87EA7" w:rsidRDefault="0041608A" w:rsidP="0041608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6"/>
              </w:rPr>
              <w:t>就學獎助</w:t>
            </w:r>
            <w:r>
              <w:rPr>
                <w:rFonts w:ascii="標楷體" w:eastAsia="標楷體" w:hAnsi="標楷體" w:hint="eastAsia"/>
                <w:color w:val="000000"/>
                <w:position w:val="-16"/>
              </w:rPr>
              <w:t>面試結果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1608A" w:rsidRPr="00D87EA7" w:rsidRDefault="0041608A" w:rsidP="00B943FF">
            <w:pP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  <w:position w:val="-16"/>
              </w:rPr>
            </w:pPr>
            <w:r>
              <w:rPr>
                <w:rFonts w:ascii="標楷體" w:eastAsia="標楷體" w:hAnsi="標楷體" w:hint="eastAsia"/>
                <w:color w:val="000000"/>
                <w:position w:val="-16"/>
              </w:rPr>
              <w:t>面試委員</w:t>
            </w:r>
          </w:p>
        </w:tc>
      </w:tr>
      <w:tr w:rsidR="0041608A" w:rsidRPr="00D87EA7" w:rsidTr="0041608A">
        <w:trPr>
          <w:cantSplit/>
          <w:trHeight w:val="1917"/>
          <w:jc w:val="center"/>
        </w:trPr>
        <w:tc>
          <w:tcPr>
            <w:tcW w:w="6401" w:type="dxa"/>
            <w:gridSpan w:val="15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</w:tcPr>
          <w:p w:rsidR="0041608A" w:rsidRDefault="0041608A" w:rsidP="0041608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面試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通過</w:t>
            </w:r>
          </w:p>
          <w:p w:rsidR="0041608A" w:rsidRDefault="0041608A" w:rsidP="004160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41608A" w:rsidRDefault="0041608A" w:rsidP="004160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□面試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不通過</w:t>
            </w:r>
          </w:p>
          <w:p w:rsidR="0041608A" w:rsidRPr="00D87EA7" w:rsidRDefault="0041608A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說明: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6" w:space="0" w:color="auto"/>
            </w:tcBorders>
          </w:tcPr>
          <w:p w:rsidR="0041608A" w:rsidRPr="00D87EA7" w:rsidRDefault="0041608A" w:rsidP="00B943FF">
            <w:pP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7488D" w:rsidRPr="00D87EA7" w:rsidRDefault="00A7488D" w:rsidP="004D3DDC">
      <w:pPr>
        <w:widowControl/>
        <w:tabs>
          <w:tab w:val="left" w:pos="709"/>
        </w:tabs>
        <w:autoSpaceDE w:val="0"/>
        <w:autoSpaceDN w:val="0"/>
        <w:snapToGrid w:val="0"/>
        <w:textAlignment w:val="bottom"/>
        <w:rPr>
          <w:rFonts w:ascii="標楷體" w:eastAsia="標楷體" w:hAnsi="標楷體"/>
          <w:color w:val="000000"/>
        </w:rPr>
      </w:pPr>
      <w:r w:rsidRPr="00D87EA7">
        <w:rPr>
          <w:rFonts w:ascii="標楷體" w:eastAsia="標楷體" w:hAnsi="標楷體" w:hint="eastAsia"/>
          <w:color w:val="000000"/>
        </w:rPr>
        <w:t>※說明：</w:t>
      </w:r>
    </w:p>
    <w:p w:rsidR="00A7488D" w:rsidRPr="00D87EA7" w:rsidRDefault="00A7488D" w:rsidP="004D3DDC">
      <w:pPr>
        <w:widowControl/>
        <w:tabs>
          <w:tab w:val="left" w:pos="709"/>
        </w:tabs>
        <w:autoSpaceDE w:val="0"/>
        <w:autoSpaceDN w:val="0"/>
        <w:snapToGrid w:val="0"/>
        <w:ind w:leftChars="75" w:left="360" w:hangingChars="75" w:hanging="180"/>
        <w:textAlignment w:val="bottom"/>
        <w:rPr>
          <w:rFonts w:ascii="標楷體" w:eastAsia="標楷體" w:hAnsi="標楷體"/>
          <w:color w:val="000000"/>
        </w:rPr>
      </w:pPr>
      <w:r w:rsidRPr="00D87EA7">
        <w:rPr>
          <w:rFonts w:ascii="標楷體" w:eastAsia="標楷體" w:hAnsi="標楷體" w:hint="eastAsia"/>
          <w:color w:val="000000"/>
        </w:rPr>
        <w:t>1.請於公告後填具本表單並</w:t>
      </w:r>
      <w:r w:rsidR="006A2AB4">
        <w:rPr>
          <w:rFonts w:ascii="標楷體" w:eastAsia="標楷體" w:hAnsi="標楷體" w:hint="eastAsia"/>
          <w:color w:val="000000"/>
        </w:rPr>
        <w:t>與相關備審資料</w:t>
      </w:r>
      <w:r w:rsidRPr="00D87EA7">
        <w:rPr>
          <w:rFonts w:ascii="標楷體" w:eastAsia="標楷體" w:hAnsi="標楷體" w:hint="eastAsia"/>
          <w:color w:val="000000"/>
        </w:rPr>
        <w:t>繳交至</w:t>
      </w:r>
      <w:r w:rsidR="00087FD2">
        <w:rPr>
          <w:rFonts w:ascii="標楷體" w:eastAsia="標楷體" w:hAnsi="標楷體" w:hint="eastAsia"/>
          <w:color w:val="FF0000"/>
        </w:rPr>
        <w:t>各系系助理</w:t>
      </w:r>
      <w:bookmarkStart w:id="0" w:name="_GoBack"/>
      <w:bookmarkEnd w:id="0"/>
      <w:r w:rsidRPr="00D87EA7">
        <w:rPr>
          <w:rFonts w:ascii="標楷體" w:eastAsia="標楷體" w:hAnsi="標楷體" w:hint="eastAsia"/>
          <w:color w:val="000000"/>
        </w:rPr>
        <w:t>。</w:t>
      </w:r>
    </w:p>
    <w:p w:rsidR="00252C8F" w:rsidRPr="00A7488D" w:rsidRDefault="00A7488D" w:rsidP="004D3DDC">
      <w:pPr>
        <w:widowControl/>
        <w:tabs>
          <w:tab w:val="left" w:pos="709"/>
        </w:tabs>
        <w:autoSpaceDE w:val="0"/>
        <w:autoSpaceDN w:val="0"/>
        <w:snapToGrid w:val="0"/>
        <w:ind w:leftChars="75" w:left="360" w:hangingChars="75" w:hanging="180"/>
        <w:textAlignment w:val="bottom"/>
      </w:pPr>
      <w:r w:rsidRPr="00D87EA7">
        <w:rPr>
          <w:rFonts w:ascii="標楷體" w:eastAsia="標楷體" w:hAnsi="標楷體" w:hint="eastAsia"/>
          <w:color w:val="000000"/>
        </w:rPr>
        <w:t>2.義務年限原則與簽約年限相同，</w:t>
      </w:r>
      <w:r w:rsidR="00DB0122">
        <w:rPr>
          <w:rFonts w:ascii="標楷體" w:eastAsia="標楷體" w:hAnsi="標楷體" w:hint="eastAsia"/>
          <w:color w:val="000000"/>
        </w:rPr>
        <w:t>其餘各項規定</w:t>
      </w:r>
      <w:r w:rsidRPr="00D87EA7">
        <w:rPr>
          <w:rFonts w:ascii="標楷體" w:eastAsia="標楷體" w:hAnsi="標楷體" w:hint="eastAsia"/>
          <w:color w:val="000000"/>
        </w:rPr>
        <w:t>應依</w:t>
      </w:r>
      <w:r w:rsidR="00DB0122">
        <w:rPr>
          <w:rFonts w:ascii="標楷體" w:eastAsia="標楷體" w:hAnsi="標楷體" w:hint="eastAsia"/>
          <w:color w:val="000000"/>
        </w:rPr>
        <w:t>本會</w:t>
      </w:r>
      <w:r w:rsidRPr="00D87EA7">
        <w:rPr>
          <w:rFonts w:ascii="標楷體" w:eastAsia="標楷體" w:hAnsi="標楷體" w:hint="eastAsia"/>
          <w:color w:val="000000"/>
        </w:rPr>
        <w:t>之規定辦理。</w:t>
      </w:r>
    </w:p>
    <w:sectPr w:rsidR="00252C8F" w:rsidRPr="00A7488D" w:rsidSect="00FD38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B5" w:rsidRDefault="00BD7CB5" w:rsidP="00A7488D">
      <w:r>
        <w:separator/>
      </w:r>
    </w:p>
  </w:endnote>
  <w:endnote w:type="continuationSeparator" w:id="0">
    <w:p w:rsidR="00BD7CB5" w:rsidRDefault="00BD7CB5" w:rsidP="00A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B5" w:rsidRDefault="00BD7CB5" w:rsidP="00A7488D">
      <w:r>
        <w:separator/>
      </w:r>
    </w:p>
  </w:footnote>
  <w:footnote w:type="continuationSeparator" w:id="0">
    <w:p w:rsidR="00BD7CB5" w:rsidRDefault="00BD7CB5" w:rsidP="00A7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6"/>
    <w:rsid w:val="00087FD2"/>
    <w:rsid w:val="000F62A5"/>
    <w:rsid w:val="001B1451"/>
    <w:rsid w:val="00252C8F"/>
    <w:rsid w:val="00284C33"/>
    <w:rsid w:val="003962C7"/>
    <w:rsid w:val="003F4919"/>
    <w:rsid w:val="0041608A"/>
    <w:rsid w:val="004D3DDC"/>
    <w:rsid w:val="005B2EA4"/>
    <w:rsid w:val="005F43B6"/>
    <w:rsid w:val="006A2AB4"/>
    <w:rsid w:val="006D1171"/>
    <w:rsid w:val="0072397E"/>
    <w:rsid w:val="00835BA9"/>
    <w:rsid w:val="00844BA9"/>
    <w:rsid w:val="00850867"/>
    <w:rsid w:val="00A70EB0"/>
    <w:rsid w:val="00A7488D"/>
    <w:rsid w:val="00B943FF"/>
    <w:rsid w:val="00BC05E0"/>
    <w:rsid w:val="00BD7CB5"/>
    <w:rsid w:val="00BE092E"/>
    <w:rsid w:val="00D2796B"/>
    <w:rsid w:val="00D9177D"/>
    <w:rsid w:val="00DB0122"/>
    <w:rsid w:val="00DB5971"/>
    <w:rsid w:val="00DB6A01"/>
    <w:rsid w:val="00E366A6"/>
    <w:rsid w:val="00E52AA2"/>
    <w:rsid w:val="00FA6B17"/>
    <w:rsid w:val="00FC28E7"/>
    <w:rsid w:val="00FD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8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88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8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8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2019-03-20T06:18:00Z</dcterms:created>
  <dcterms:modified xsi:type="dcterms:W3CDTF">2019-07-15T02:20:00Z</dcterms:modified>
</cp:coreProperties>
</file>