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DA8" w:rsidRPr="0001351B" w:rsidRDefault="0063463B" w:rsidP="0001351B">
      <w:pPr>
        <w:ind w:leftChars="-235" w:left="-564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 xml:space="preserve">  </w:t>
      </w:r>
      <w:r w:rsidR="00E27DA8" w:rsidRPr="0001351B">
        <w:rPr>
          <w:rFonts w:ascii="標楷體" w:eastAsia="標楷體" w:hAnsi="標楷體" w:hint="eastAsia"/>
          <w:b/>
          <w:sz w:val="36"/>
        </w:rPr>
        <w:t>身心障礙者權利公約（</w:t>
      </w:r>
      <w:r w:rsidR="00A548B6">
        <w:rPr>
          <w:rFonts w:ascii="標楷體" w:eastAsia="標楷體" w:hAnsi="標楷體" w:hint="eastAsia"/>
          <w:b/>
          <w:sz w:val="36"/>
        </w:rPr>
        <w:t>CR</w:t>
      </w:r>
      <w:r w:rsidR="00E27DA8" w:rsidRPr="0001351B">
        <w:rPr>
          <w:rFonts w:ascii="標楷體" w:eastAsia="標楷體" w:hAnsi="標楷體" w:hint="eastAsia"/>
          <w:b/>
          <w:sz w:val="36"/>
        </w:rPr>
        <w:t>P</w:t>
      </w:r>
      <w:r w:rsidR="00A548B6">
        <w:rPr>
          <w:rFonts w:ascii="標楷體" w:eastAsia="標楷體" w:hAnsi="標楷體"/>
          <w:b/>
          <w:sz w:val="36"/>
        </w:rPr>
        <w:t>D</w:t>
      </w:r>
      <w:r w:rsidR="00A548B6">
        <w:rPr>
          <w:rFonts w:ascii="標楷體" w:eastAsia="標楷體" w:hAnsi="標楷體" w:hint="eastAsia"/>
          <w:b/>
          <w:sz w:val="36"/>
        </w:rPr>
        <w:t>）初次國家報告國際審查會議</w:t>
      </w:r>
    </w:p>
    <w:p w:rsidR="008D679B" w:rsidRPr="008D679B" w:rsidRDefault="00A766B0" w:rsidP="008D679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委員會與</w:t>
      </w:r>
      <w:r w:rsidR="008D679B" w:rsidRPr="008D679B">
        <w:rPr>
          <w:rFonts w:ascii="標楷體" w:eastAsia="標楷體" w:hAnsi="標楷體" w:hint="eastAsia"/>
          <w:sz w:val="36"/>
          <w:szCs w:val="36"/>
        </w:rPr>
        <w:t>NGO會議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8D679B" w:rsidRPr="008D679B">
        <w:rPr>
          <w:rFonts w:ascii="標楷體" w:eastAsia="標楷體" w:hAnsi="標楷體"/>
          <w:sz w:val="36"/>
          <w:szCs w:val="36"/>
        </w:rPr>
        <w:t>發言單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3342"/>
        <w:gridCol w:w="3544"/>
        <w:gridCol w:w="3037"/>
      </w:tblGrid>
      <w:tr w:rsidR="008D679B" w:rsidRPr="0001351B" w:rsidTr="000D0F03">
        <w:trPr>
          <w:trHeight w:val="534"/>
          <w:jc w:val="center"/>
        </w:trPr>
        <w:tc>
          <w:tcPr>
            <w:tcW w:w="9923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8D679B" w:rsidRPr="008D679B" w:rsidRDefault="00EC41E0" w:rsidP="008D679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單位</w:t>
            </w:r>
            <w:r w:rsidR="008D679B" w:rsidRPr="008D679B">
              <w:rPr>
                <w:rFonts w:ascii="標楷體" w:eastAsia="標楷體" w:hAnsi="標楷體"/>
                <w:sz w:val="32"/>
                <w:szCs w:val="32"/>
              </w:rPr>
              <w:t>名稱：</w:t>
            </w:r>
          </w:p>
        </w:tc>
      </w:tr>
      <w:tr w:rsidR="000D0F03" w:rsidRPr="0001351B" w:rsidTr="005D0556">
        <w:trPr>
          <w:trHeight w:val="534"/>
          <w:jc w:val="center"/>
        </w:trPr>
        <w:tc>
          <w:tcPr>
            <w:tcW w:w="3342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F03" w:rsidRPr="008D679B" w:rsidRDefault="000D0F03" w:rsidP="008D679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D679B">
              <w:rPr>
                <w:rFonts w:ascii="標楷體" w:eastAsia="標楷體" w:hAnsi="標楷體"/>
                <w:sz w:val="32"/>
                <w:szCs w:val="32"/>
              </w:rPr>
              <w:t>發言</w:t>
            </w:r>
            <w:r>
              <w:rPr>
                <w:rFonts w:ascii="標楷體" w:eastAsia="標楷體" w:hAnsi="標楷體"/>
                <w:sz w:val="32"/>
                <w:szCs w:val="32"/>
              </w:rPr>
              <w:t>日期</w:t>
            </w:r>
            <w:r w:rsidRPr="008D679B">
              <w:rPr>
                <w:rFonts w:ascii="標楷體" w:eastAsia="標楷體" w:hAnsi="標楷體"/>
                <w:sz w:val="32"/>
                <w:szCs w:val="32"/>
              </w:rPr>
              <w:t>：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F03" w:rsidRPr="008D679B" w:rsidRDefault="000D0F03" w:rsidP="008D679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發言場次：</w:t>
            </w:r>
            <w:r w:rsidR="00E81DFA">
              <w:rPr>
                <w:rFonts w:ascii="標楷體" w:eastAsia="標楷體" w:hAnsi="標楷體"/>
                <w:sz w:val="32"/>
                <w:szCs w:val="32"/>
              </w:rPr>
              <w:t>上午</w:t>
            </w:r>
            <w:r w:rsidR="00E81DFA">
              <w:rPr>
                <w:rFonts w:ascii="標楷體" w:eastAsia="標楷體" w:hAnsi="標楷體" w:hint="eastAsia"/>
                <w:sz w:val="32"/>
                <w:szCs w:val="32"/>
              </w:rPr>
              <w:t>/下午</w:t>
            </w:r>
          </w:p>
        </w:tc>
        <w:tc>
          <w:tcPr>
            <w:tcW w:w="3037" w:type="dxa"/>
            <w:tcBorders>
              <w:bottom w:val="single" w:sz="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0D0F03" w:rsidRPr="008D679B" w:rsidRDefault="000D0F03" w:rsidP="008D679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D679B">
              <w:rPr>
                <w:rFonts w:ascii="標楷體" w:eastAsia="標楷體" w:hAnsi="標楷體"/>
                <w:sz w:val="32"/>
                <w:szCs w:val="32"/>
              </w:rPr>
              <w:t>發言序號：</w:t>
            </w:r>
          </w:p>
        </w:tc>
      </w:tr>
      <w:tr w:rsidR="008D679B" w:rsidRPr="0001351B" w:rsidTr="000D0F03">
        <w:trPr>
          <w:trHeight w:val="11018"/>
          <w:jc w:val="center"/>
        </w:trPr>
        <w:tc>
          <w:tcPr>
            <w:tcW w:w="9923" w:type="dxa"/>
            <w:gridSpan w:val="3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D679B" w:rsidRPr="008D679B" w:rsidRDefault="008D679B" w:rsidP="00EA53C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D679B">
              <w:rPr>
                <w:rFonts w:ascii="標楷體" w:eastAsia="標楷體" w:hAnsi="標楷體"/>
                <w:sz w:val="32"/>
                <w:szCs w:val="32"/>
              </w:rPr>
              <w:t>發言內容摘要</w:t>
            </w:r>
            <w:r w:rsidR="0063463B">
              <w:rPr>
                <w:rFonts w:ascii="標楷體" w:eastAsia="標楷體" w:hAnsi="標楷體"/>
                <w:sz w:val="32"/>
                <w:szCs w:val="32"/>
              </w:rPr>
              <w:t>（建議指出內容所涉及之公約條文）</w:t>
            </w:r>
            <w:r w:rsidRPr="008D679B">
              <w:rPr>
                <w:rFonts w:ascii="標楷體" w:eastAsia="標楷體" w:hAnsi="標楷體"/>
                <w:sz w:val="32"/>
                <w:szCs w:val="32"/>
              </w:rPr>
              <w:t>：</w:t>
            </w:r>
          </w:p>
        </w:tc>
      </w:tr>
    </w:tbl>
    <w:p w:rsidR="0001351B" w:rsidRPr="0001351B" w:rsidRDefault="0001351B" w:rsidP="000D0F03">
      <w:pPr>
        <w:rPr>
          <w:sz w:val="32"/>
          <w:szCs w:val="32"/>
        </w:rPr>
      </w:pPr>
    </w:p>
    <w:sectPr w:rsidR="0001351B" w:rsidRPr="0001351B" w:rsidSect="00E27DA8">
      <w:pgSz w:w="11906" w:h="16838"/>
      <w:pgMar w:top="993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AEB" w:rsidRDefault="00325AEB" w:rsidP="00E27DA8">
      <w:r>
        <w:separator/>
      </w:r>
    </w:p>
  </w:endnote>
  <w:endnote w:type="continuationSeparator" w:id="0">
    <w:p w:rsidR="00325AEB" w:rsidRDefault="00325AEB" w:rsidP="00E2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AEB" w:rsidRDefault="00325AEB" w:rsidP="00E27DA8">
      <w:r>
        <w:separator/>
      </w:r>
    </w:p>
  </w:footnote>
  <w:footnote w:type="continuationSeparator" w:id="0">
    <w:p w:rsidR="00325AEB" w:rsidRDefault="00325AEB" w:rsidP="00E27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9B"/>
    <w:rsid w:val="0001351B"/>
    <w:rsid w:val="000C1482"/>
    <w:rsid w:val="000D0F03"/>
    <w:rsid w:val="00207EDA"/>
    <w:rsid w:val="0022028D"/>
    <w:rsid w:val="00325AEB"/>
    <w:rsid w:val="003D608B"/>
    <w:rsid w:val="00422E6F"/>
    <w:rsid w:val="0048699F"/>
    <w:rsid w:val="00537628"/>
    <w:rsid w:val="00574682"/>
    <w:rsid w:val="005A5978"/>
    <w:rsid w:val="005D0556"/>
    <w:rsid w:val="0063463B"/>
    <w:rsid w:val="00667D6E"/>
    <w:rsid w:val="006F47BD"/>
    <w:rsid w:val="00895A88"/>
    <w:rsid w:val="008D679B"/>
    <w:rsid w:val="00901248"/>
    <w:rsid w:val="00A00BBD"/>
    <w:rsid w:val="00A248A8"/>
    <w:rsid w:val="00A548B6"/>
    <w:rsid w:val="00A766B0"/>
    <w:rsid w:val="00AC6B9B"/>
    <w:rsid w:val="00C74B12"/>
    <w:rsid w:val="00CB6EE0"/>
    <w:rsid w:val="00CD7F8F"/>
    <w:rsid w:val="00D1304C"/>
    <w:rsid w:val="00D27863"/>
    <w:rsid w:val="00E27DA8"/>
    <w:rsid w:val="00E81DFA"/>
    <w:rsid w:val="00EB57FC"/>
    <w:rsid w:val="00EC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33CEBD-3532-4EC4-A34E-C1773DAE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B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7DA8"/>
    <w:rPr>
      <w:kern w:val="2"/>
    </w:rPr>
  </w:style>
  <w:style w:type="paragraph" w:styleId="a6">
    <w:name w:val="footer"/>
    <w:basedOn w:val="a"/>
    <w:link w:val="a7"/>
    <w:uiPriority w:val="99"/>
    <w:unhideWhenUsed/>
    <w:rsid w:val="00E27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7DA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dep368</dc:creator>
  <cp:lastModifiedBy>陳瑾葶</cp:lastModifiedBy>
  <cp:revision>2</cp:revision>
  <dcterms:created xsi:type="dcterms:W3CDTF">2017-09-19T04:08:00Z</dcterms:created>
  <dcterms:modified xsi:type="dcterms:W3CDTF">2017-09-19T04:08:00Z</dcterms:modified>
</cp:coreProperties>
</file>