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94" w:rsidRPr="00B75F1A" w:rsidRDefault="005A7B94" w:rsidP="005A7B94">
      <w:pPr>
        <w:tabs>
          <w:tab w:val="left" w:pos="9540"/>
        </w:tabs>
        <w:jc w:val="center"/>
        <w:rPr>
          <w:rFonts w:ascii="標楷體" w:eastAsia="標楷體" w:hAnsi="標楷體"/>
          <w:color w:val="000000"/>
          <w:sz w:val="36"/>
          <w:szCs w:val="36"/>
          <w:u w:val="dotDotDash"/>
        </w:rPr>
      </w:pPr>
      <w:r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國立</w:t>
      </w:r>
      <w:proofErr w:type="gramStart"/>
      <w:r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北護理健康大學傑出校友</w:t>
      </w:r>
      <w:r w:rsidR="00580EF3"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候選人簡歷</w:t>
      </w:r>
      <w:r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</w:p>
    <w:p w:rsidR="005A7B94" w:rsidRPr="00B75F1A" w:rsidRDefault="005A7B94" w:rsidP="00FE18B4">
      <w:pPr>
        <w:jc w:val="right"/>
        <w:rPr>
          <w:rFonts w:ascii="標楷體" w:eastAsia="標楷體" w:hAnsi="標楷體"/>
          <w:color w:val="000000"/>
        </w:rPr>
      </w:pPr>
      <w:r w:rsidRPr="00B75F1A">
        <w:rPr>
          <w:rFonts w:ascii="標楷體" w:eastAsia="標楷體" w:hAnsi="標楷體" w:hint="eastAsia"/>
          <w:color w:val="000000"/>
        </w:rPr>
        <w:t xml:space="preserve">                                       填表日期：</w:t>
      </w:r>
      <w:r w:rsidRPr="00B75F1A">
        <w:rPr>
          <w:rFonts w:eastAsia="標楷體"/>
          <w:color w:val="000000"/>
        </w:rPr>
        <w:t xml:space="preserve">     </w:t>
      </w:r>
      <w:r w:rsidRPr="00B75F1A">
        <w:rPr>
          <w:rFonts w:ascii="標楷體" w:eastAsia="標楷體" w:hAnsi="標楷體" w:hint="eastAsia"/>
          <w:color w:val="000000"/>
        </w:rPr>
        <w:t>年</w:t>
      </w:r>
      <w:r w:rsidRPr="00B75F1A">
        <w:rPr>
          <w:rFonts w:eastAsia="標楷體"/>
          <w:color w:val="000000"/>
        </w:rPr>
        <w:t xml:space="preserve">    </w:t>
      </w:r>
      <w:r w:rsidRPr="00B75F1A">
        <w:rPr>
          <w:rFonts w:ascii="標楷體" w:eastAsia="標楷體" w:hAnsi="標楷體" w:hint="eastAsia"/>
          <w:color w:val="000000"/>
        </w:rPr>
        <w:t>月</w:t>
      </w:r>
      <w:r w:rsidRPr="00B75F1A">
        <w:rPr>
          <w:rFonts w:eastAsia="標楷體"/>
          <w:color w:val="000000"/>
        </w:rPr>
        <w:t xml:space="preserve">    </w:t>
      </w:r>
      <w:r w:rsidRPr="00B75F1A">
        <w:rPr>
          <w:rFonts w:ascii="標楷體" w:eastAsia="標楷體" w:hAnsi="標楷體" w:hint="eastAsia"/>
          <w:color w:val="000000"/>
        </w:rPr>
        <w:t>日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5"/>
        <w:gridCol w:w="2919"/>
        <w:gridCol w:w="608"/>
        <w:gridCol w:w="524"/>
        <w:gridCol w:w="631"/>
        <w:gridCol w:w="1500"/>
        <w:gridCol w:w="2835"/>
      </w:tblGrid>
      <w:tr w:rsidR="00D504B5" w:rsidRPr="00B75F1A" w:rsidTr="00220CB0">
        <w:trPr>
          <w:cantSplit/>
          <w:trHeight w:val="567"/>
        </w:trPr>
        <w:tc>
          <w:tcPr>
            <w:tcW w:w="71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5A7B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938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347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504B5" w:rsidRPr="00B75F1A" w:rsidRDefault="00D504B5" w:rsidP="00580EF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75F1A">
              <w:rPr>
                <w:rFonts w:eastAsia="標楷體" w:hint="eastAsia"/>
                <w:color w:val="000000"/>
              </w:rPr>
              <w:t>黏貼兩吋相片</w:t>
            </w:r>
          </w:p>
          <w:p w:rsidR="00D504B5" w:rsidRPr="00B75F1A" w:rsidRDefault="00D504B5" w:rsidP="00C626A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75F1A">
              <w:rPr>
                <w:rFonts w:eastAsia="標楷體" w:hint="eastAsia"/>
                <w:color w:val="000000"/>
              </w:rPr>
              <w:t>或貼上電子相片</w:t>
            </w:r>
          </w:p>
        </w:tc>
      </w:tr>
      <w:tr w:rsidR="00D504B5" w:rsidRPr="00B75F1A" w:rsidTr="00220CB0">
        <w:trPr>
          <w:cantSplit/>
          <w:trHeight w:val="567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5A7B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5467F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75F1A">
              <w:rPr>
                <w:rFonts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381F5D">
            <w:pPr>
              <w:spacing w:line="0" w:lineRule="atLeast"/>
              <w:rPr>
                <w:rFonts w:eastAsia="標楷體"/>
                <w:color w:val="000000"/>
              </w:rPr>
            </w:pPr>
            <w:r w:rsidRPr="00B75F1A">
              <w:rPr>
                <w:rFonts w:eastAsia="標楷體" w:hint="eastAsia"/>
                <w:color w:val="000000"/>
              </w:rPr>
              <w:t xml:space="preserve">  </w:t>
            </w:r>
            <w:r w:rsidRPr="00B75F1A">
              <w:rPr>
                <w:rFonts w:eastAsia="標楷體" w:hint="eastAsia"/>
                <w:color w:val="000000"/>
              </w:rPr>
              <w:t>□男</w:t>
            </w:r>
            <w:r w:rsidRPr="00B75F1A">
              <w:rPr>
                <w:rFonts w:eastAsia="標楷體" w:hint="eastAsia"/>
                <w:color w:val="000000"/>
              </w:rPr>
              <w:t xml:space="preserve">  </w:t>
            </w:r>
            <w:r w:rsidRPr="00B75F1A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1347" w:type="pct"/>
            <w:vMerge/>
            <w:tcBorders>
              <w:left w:val="single" w:sz="4" w:space="0" w:color="auto"/>
            </w:tcBorders>
            <w:vAlign w:val="center"/>
          </w:tcPr>
          <w:p w:rsidR="00D504B5" w:rsidRPr="00B75F1A" w:rsidRDefault="00D504B5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D504B5" w:rsidRPr="00B75F1A" w:rsidTr="00220CB0">
        <w:trPr>
          <w:cantSplit/>
          <w:trHeight w:val="567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5A7B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E6821" w:rsidRDefault="00D504B5" w:rsidP="00BE6821">
            <w:pPr>
              <w:wordWrap w:val="0"/>
              <w:spacing w:line="0" w:lineRule="atLeast"/>
              <w:jc w:val="right"/>
              <w:rPr>
                <w:rFonts w:eastAsia="標楷體"/>
                <w:color w:val="808080" w:themeColor="background1" w:themeShade="80"/>
              </w:rPr>
            </w:pPr>
            <w:r w:rsidRPr="00BE6821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BE6821">
              <w:rPr>
                <w:rFonts w:eastAsia="標楷體"/>
                <w:color w:val="808080" w:themeColor="background1" w:themeShade="80"/>
              </w:rPr>
              <w:t>核對校友身份用</w:t>
            </w:r>
            <w:r w:rsidRPr="00BE6821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347" w:type="pct"/>
            <w:vMerge/>
            <w:tcBorders>
              <w:left w:val="single" w:sz="4" w:space="0" w:color="auto"/>
            </w:tcBorders>
            <w:vAlign w:val="center"/>
          </w:tcPr>
          <w:p w:rsidR="00D504B5" w:rsidRPr="00B75F1A" w:rsidRDefault="00D504B5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220CB0" w:rsidRPr="00B75F1A" w:rsidTr="00220CB0">
        <w:trPr>
          <w:cantSplit/>
          <w:trHeight w:val="56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0" w:rsidRPr="00B75F1A" w:rsidRDefault="00220CB0" w:rsidP="00D504B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    校</w:t>
            </w:r>
          </w:p>
          <w:p w:rsidR="00220CB0" w:rsidRPr="00B75F1A" w:rsidRDefault="00220CB0" w:rsidP="00D504B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thick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畢業系所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0" w:rsidRPr="00220CB0" w:rsidRDefault="00A323B6" w:rsidP="00A323B6">
            <w:pPr>
              <w:wordWrap w:val="0"/>
              <w:ind w:firstLineChars="2" w:firstLine="5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6821">
              <w:rPr>
                <w:rFonts w:eastAsia="標楷體" w:hint="eastAsia"/>
                <w:color w:val="808080" w:themeColor="background1" w:themeShade="80"/>
              </w:rPr>
              <w:t>(</w:t>
            </w:r>
            <w:r w:rsidR="008A0550">
              <w:rPr>
                <w:rFonts w:eastAsia="標楷體" w:hint="eastAsia"/>
                <w:color w:val="808080" w:themeColor="background1" w:themeShade="80"/>
              </w:rPr>
              <w:t>請</w:t>
            </w:r>
            <w:bookmarkStart w:id="0" w:name="_GoBack"/>
            <w:bookmarkEnd w:id="0"/>
            <w:r>
              <w:rPr>
                <w:rFonts w:eastAsia="標楷體" w:hint="eastAsia"/>
                <w:color w:val="808080" w:themeColor="background1" w:themeShade="80"/>
              </w:rPr>
              <w:t>檢附畢業證書影本</w:t>
            </w:r>
            <w:r w:rsidRPr="00BE6821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347" w:type="pct"/>
            <w:vMerge/>
            <w:tcBorders>
              <w:left w:val="single" w:sz="4" w:space="0" w:color="auto"/>
            </w:tcBorders>
            <w:vAlign w:val="center"/>
          </w:tcPr>
          <w:p w:rsidR="00220CB0" w:rsidRPr="00B75F1A" w:rsidRDefault="00220CB0" w:rsidP="000062CA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u w:val="thick"/>
              </w:rPr>
            </w:pPr>
          </w:p>
        </w:tc>
      </w:tr>
      <w:tr w:rsidR="00220CB0" w:rsidRPr="00B75F1A" w:rsidTr="00220CB0">
        <w:trPr>
          <w:cantSplit/>
          <w:trHeight w:val="50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0" w:rsidRPr="00B75F1A" w:rsidRDefault="00220CB0" w:rsidP="00D504B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畢業年度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0" w:rsidRPr="00B75F1A" w:rsidRDefault="00220CB0" w:rsidP="00220CB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04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D504B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D504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0CB0" w:rsidRPr="00D504B5" w:rsidRDefault="00220CB0" w:rsidP="00D504B5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D504B5" w:rsidRPr="00B75F1A" w:rsidTr="00D504B5">
        <w:trPr>
          <w:cantSplit/>
          <w:trHeight w:val="2057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學經歷</w:t>
            </w: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4B5" w:rsidRPr="00D504B5" w:rsidRDefault="00D504B5" w:rsidP="00D504B5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D504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最高學歷:</w:t>
            </w:r>
          </w:p>
          <w:p w:rsidR="00D504B5" w:rsidRPr="00D504B5" w:rsidRDefault="00D504B5" w:rsidP="00D504B5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D504B5">
              <w:rPr>
                <w:rFonts w:ascii="標楷體" w:eastAsia="標楷體" w:hAnsi="標楷體"/>
                <w:color w:val="000000"/>
                <w:sz w:val="28"/>
                <w:szCs w:val="28"/>
              </w:rPr>
              <w:t>重要經歷</w:t>
            </w:r>
            <w:r w:rsidRPr="00D504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D504B5" w:rsidRPr="00D504B5" w:rsidRDefault="00D504B5" w:rsidP="00D504B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04B5" w:rsidRPr="00B75F1A" w:rsidTr="00D504B5">
        <w:trPr>
          <w:cantSplit/>
          <w:trHeight w:val="428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現職單位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D504B5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D504B5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D504B5" w:rsidRDefault="00D504B5" w:rsidP="00D504B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4B5" w:rsidRPr="00B75F1A" w:rsidTr="00220CB0">
        <w:trPr>
          <w:cantSplit/>
          <w:trHeight w:val="603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B75F1A" w:rsidRDefault="00D504B5" w:rsidP="00D504B5">
            <w:pPr>
              <w:tabs>
                <w:tab w:val="left" w:pos="4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04B5" w:rsidRPr="00B75F1A" w:rsidTr="00FE18B4">
        <w:trPr>
          <w:cantSplit/>
          <w:trHeight w:val="603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04B5" w:rsidRPr="00B75F1A" w:rsidTr="00FE18B4">
        <w:trPr>
          <w:cantSplit/>
          <w:trHeight w:val="603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B75F1A" w:rsidRDefault="00D504B5" w:rsidP="00D504B5">
            <w:pPr>
              <w:tabs>
                <w:tab w:val="left" w:pos="4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  <w:tr w:rsidR="00D504B5" w:rsidTr="00C273EB">
        <w:trPr>
          <w:cantSplit/>
          <w:trHeight w:val="4359"/>
        </w:trPr>
        <w:tc>
          <w:tcPr>
            <w:tcW w:w="71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504B5" w:rsidRPr="00821DEF" w:rsidRDefault="00D504B5" w:rsidP="00D504B5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</w:t>
            </w:r>
            <w:r w:rsidRPr="00B75F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本校</w:t>
            </w: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B75F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的傑出事蹟</w:t>
            </w: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504B5" w:rsidRPr="0025336C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</w:tbl>
    <w:p w:rsidR="005A7B94" w:rsidRDefault="005A7B94" w:rsidP="005A7B94"/>
    <w:sectPr w:rsidR="005A7B94" w:rsidSect="005A7B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A8" w:rsidRDefault="00D010A8" w:rsidP="00C273EB">
      <w:r>
        <w:separator/>
      </w:r>
    </w:p>
  </w:endnote>
  <w:endnote w:type="continuationSeparator" w:id="0">
    <w:p w:rsidR="00D010A8" w:rsidRDefault="00D010A8" w:rsidP="00C27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A8" w:rsidRDefault="00D010A8" w:rsidP="00C273EB">
      <w:r>
        <w:separator/>
      </w:r>
    </w:p>
  </w:footnote>
  <w:footnote w:type="continuationSeparator" w:id="0">
    <w:p w:rsidR="00D010A8" w:rsidRDefault="00D010A8" w:rsidP="00C27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2888"/>
    <w:multiLevelType w:val="hybridMultilevel"/>
    <w:tmpl w:val="45C06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1E5DC6"/>
    <w:multiLevelType w:val="hybridMultilevel"/>
    <w:tmpl w:val="F98E5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1838A0"/>
    <w:multiLevelType w:val="hybridMultilevel"/>
    <w:tmpl w:val="DD1AE3C8"/>
    <w:lvl w:ilvl="0" w:tplc="6CDE14B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B94"/>
    <w:rsid w:val="000410F1"/>
    <w:rsid w:val="000522D5"/>
    <w:rsid w:val="000531C5"/>
    <w:rsid w:val="00063F4C"/>
    <w:rsid w:val="00064ED1"/>
    <w:rsid w:val="00082F02"/>
    <w:rsid w:val="000D258F"/>
    <w:rsid w:val="000D7A72"/>
    <w:rsid w:val="00140867"/>
    <w:rsid w:val="00220CB0"/>
    <w:rsid w:val="00244DB7"/>
    <w:rsid w:val="00270E56"/>
    <w:rsid w:val="003105F7"/>
    <w:rsid w:val="00345BFA"/>
    <w:rsid w:val="00377E91"/>
    <w:rsid w:val="00381F5D"/>
    <w:rsid w:val="003A1E9A"/>
    <w:rsid w:val="003D72E7"/>
    <w:rsid w:val="005467F2"/>
    <w:rsid w:val="00580EF3"/>
    <w:rsid w:val="005A7B94"/>
    <w:rsid w:val="005D186A"/>
    <w:rsid w:val="005E0AD9"/>
    <w:rsid w:val="005E3D79"/>
    <w:rsid w:val="00605285"/>
    <w:rsid w:val="007E78C5"/>
    <w:rsid w:val="00821DEF"/>
    <w:rsid w:val="008A0550"/>
    <w:rsid w:val="00936507"/>
    <w:rsid w:val="009566F6"/>
    <w:rsid w:val="009C0EBA"/>
    <w:rsid w:val="00A121C0"/>
    <w:rsid w:val="00A23615"/>
    <w:rsid w:val="00A323B6"/>
    <w:rsid w:val="00AD094F"/>
    <w:rsid w:val="00B75F1A"/>
    <w:rsid w:val="00BE17E2"/>
    <w:rsid w:val="00BE6821"/>
    <w:rsid w:val="00BF38AF"/>
    <w:rsid w:val="00C273EB"/>
    <w:rsid w:val="00C626A3"/>
    <w:rsid w:val="00C946C9"/>
    <w:rsid w:val="00CD0A75"/>
    <w:rsid w:val="00D010A8"/>
    <w:rsid w:val="00D2288B"/>
    <w:rsid w:val="00D504B5"/>
    <w:rsid w:val="00D871A0"/>
    <w:rsid w:val="00E11C79"/>
    <w:rsid w:val="00EA0ECE"/>
    <w:rsid w:val="00EB6255"/>
    <w:rsid w:val="00EC5D5F"/>
    <w:rsid w:val="00F02912"/>
    <w:rsid w:val="00F313E6"/>
    <w:rsid w:val="00FE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3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3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tcu_user</cp:lastModifiedBy>
  <cp:revision>1</cp:revision>
  <dcterms:created xsi:type="dcterms:W3CDTF">2015-05-08T08:33:00Z</dcterms:created>
  <dcterms:modified xsi:type="dcterms:W3CDTF">2015-06-22T08:39:00Z</dcterms:modified>
</cp:coreProperties>
</file>