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36"/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2240"/>
        <w:gridCol w:w="6804"/>
      </w:tblGrid>
      <w:tr w:rsidR="00B06698" w:rsidTr="00B06698">
        <w:trPr>
          <w:cantSplit/>
          <w:trHeight w:val="850"/>
        </w:trPr>
        <w:tc>
          <w:tcPr>
            <w:tcW w:w="907" w:type="dxa"/>
            <w:shd w:val="clear" w:color="auto" w:fill="E5DFEC" w:themeFill="accent4" w:themeFillTint="33"/>
            <w:vAlign w:val="center"/>
          </w:tcPr>
          <w:p w:rsidR="00B06698" w:rsidRPr="00D32ACF" w:rsidRDefault="00B06698" w:rsidP="0042466A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62B87">
              <w:rPr>
                <w:rFonts w:eastAsia="標楷體" w:hAnsi="標楷體"/>
                <w:bCs/>
                <w:sz w:val="26"/>
                <w:szCs w:val="26"/>
              </w:rPr>
              <w:t>地點</w:t>
            </w:r>
          </w:p>
        </w:tc>
        <w:tc>
          <w:tcPr>
            <w:tcW w:w="9044" w:type="dxa"/>
            <w:gridSpan w:val="2"/>
            <w:shd w:val="clear" w:color="auto" w:fill="E5DFEC" w:themeFill="accent4" w:themeFillTint="33"/>
            <w:vAlign w:val="center"/>
          </w:tcPr>
          <w:p w:rsidR="00B06698" w:rsidRPr="00362758" w:rsidRDefault="004E5827" w:rsidP="004E5827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>
              <w:rPr>
                <w:rFonts w:eastAsia="標楷體" w:hAnsi="標楷體" w:hint="eastAsia"/>
                <w:bCs/>
                <w:sz w:val="26"/>
                <w:szCs w:val="26"/>
              </w:rPr>
              <w:t>輔仁</w:t>
            </w:r>
            <w:r w:rsidR="00AB3B47">
              <w:rPr>
                <w:rFonts w:eastAsia="標楷體" w:hAnsi="標楷體" w:hint="eastAsia"/>
                <w:bCs/>
                <w:sz w:val="26"/>
                <w:szCs w:val="26"/>
              </w:rPr>
              <w:t>大學</w:t>
            </w:r>
            <w:r w:rsidR="009E5BF4">
              <w:rPr>
                <w:rFonts w:eastAsia="標楷體" w:hAnsi="標楷體" w:hint="eastAsia"/>
                <w:bCs/>
                <w:sz w:val="26"/>
                <w:szCs w:val="26"/>
              </w:rPr>
              <w:t>－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>濟時</w:t>
            </w:r>
            <w:proofErr w:type="gramEnd"/>
            <w:r>
              <w:rPr>
                <w:rFonts w:eastAsia="標楷體" w:hAnsi="標楷體" w:hint="eastAsia"/>
                <w:bCs/>
                <w:sz w:val="26"/>
                <w:szCs w:val="26"/>
              </w:rPr>
              <w:t>樓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>9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>樓</w:t>
            </w:r>
          </w:p>
        </w:tc>
      </w:tr>
      <w:tr w:rsidR="00B06698" w:rsidTr="00B06698">
        <w:trPr>
          <w:trHeight w:val="850"/>
        </w:trPr>
        <w:tc>
          <w:tcPr>
            <w:tcW w:w="907" w:type="dxa"/>
            <w:shd w:val="clear" w:color="auto" w:fill="E5DFEC" w:themeFill="accent4" w:themeFillTint="33"/>
            <w:vAlign w:val="center"/>
          </w:tcPr>
          <w:p w:rsidR="00B06698" w:rsidRPr="00D32ACF" w:rsidRDefault="00B06698" w:rsidP="0042466A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32ACF">
              <w:rPr>
                <w:rFonts w:eastAsia="標楷體" w:hAnsi="標楷體"/>
                <w:bCs/>
                <w:sz w:val="26"/>
                <w:szCs w:val="26"/>
              </w:rPr>
              <w:t>日期</w:t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:rsidR="00B06698" w:rsidRPr="00D32ACF" w:rsidRDefault="00B06698" w:rsidP="0042466A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32ACF">
              <w:rPr>
                <w:rFonts w:eastAsia="標楷體" w:hAnsi="標楷體"/>
                <w:bCs/>
                <w:sz w:val="26"/>
                <w:szCs w:val="26"/>
              </w:rPr>
              <w:t>時間</w:t>
            </w:r>
          </w:p>
        </w:tc>
        <w:tc>
          <w:tcPr>
            <w:tcW w:w="6804" w:type="dxa"/>
            <w:shd w:val="clear" w:color="auto" w:fill="E5DFEC" w:themeFill="accent4" w:themeFillTint="33"/>
            <w:vAlign w:val="center"/>
          </w:tcPr>
          <w:p w:rsidR="00B06698" w:rsidRPr="00D32ACF" w:rsidRDefault="00B06698" w:rsidP="0042466A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32ACF">
              <w:rPr>
                <w:rFonts w:eastAsia="標楷體" w:hAnsi="標楷體"/>
                <w:bCs/>
                <w:sz w:val="26"/>
                <w:szCs w:val="26"/>
              </w:rPr>
              <w:t>項目</w:t>
            </w:r>
          </w:p>
        </w:tc>
      </w:tr>
      <w:tr w:rsidR="00B06698" w:rsidTr="00B06698">
        <w:trPr>
          <w:cantSplit/>
          <w:trHeight w:val="850"/>
        </w:trPr>
        <w:tc>
          <w:tcPr>
            <w:tcW w:w="907" w:type="dxa"/>
            <w:vMerge w:val="restart"/>
            <w:shd w:val="clear" w:color="auto" w:fill="E5DFEC" w:themeFill="accent4" w:themeFillTint="33"/>
            <w:textDirection w:val="tbRlV"/>
            <w:vAlign w:val="center"/>
          </w:tcPr>
          <w:p w:rsidR="00B06698" w:rsidRPr="00851117" w:rsidRDefault="00B06698" w:rsidP="00D3776E">
            <w:pPr>
              <w:ind w:left="113" w:right="113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bCs/>
                <w:sz w:val="26"/>
                <w:szCs w:val="26"/>
              </w:rPr>
              <w:t>一○</w:t>
            </w:r>
            <w:r w:rsidR="004E5827">
              <w:rPr>
                <w:rFonts w:eastAsia="標楷體" w:hAnsi="標楷體" w:hint="eastAsia"/>
                <w:bCs/>
                <w:sz w:val="26"/>
                <w:szCs w:val="26"/>
              </w:rPr>
              <w:t>四</w:t>
            </w:r>
            <w:r w:rsidRPr="00D32ACF">
              <w:rPr>
                <w:rFonts w:eastAsia="標楷體" w:hAnsi="標楷體"/>
                <w:bCs/>
                <w:sz w:val="26"/>
                <w:szCs w:val="26"/>
              </w:rPr>
              <w:t>年</w:t>
            </w:r>
            <w:r w:rsidR="004E5827">
              <w:rPr>
                <w:rFonts w:eastAsia="標楷體" w:hAnsi="標楷體" w:hint="eastAsia"/>
                <w:bCs/>
                <w:sz w:val="26"/>
                <w:szCs w:val="26"/>
              </w:rPr>
              <w:t>三</w:t>
            </w:r>
            <w:r w:rsidRPr="00D32ACF">
              <w:rPr>
                <w:rFonts w:eastAsia="標楷體" w:hAnsi="標楷體"/>
                <w:bCs/>
                <w:sz w:val="26"/>
                <w:szCs w:val="26"/>
              </w:rPr>
              <w:t>月</w:t>
            </w:r>
            <w:r w:rsidR="00AB3B47">
              <w:rPr>
                <w:rFonts w:eastAsia="標楷體" w:hAnsi="標楷體" w:hint="eastAsia"/>
                <w:bCs/>
                <w:sz w:val="26"/>
                <w:szCs w:val="26"/>
              </w:rPr>
              <w:t>十</w:t>
            </w:r>
            <w:r w:rsidR="004E5827">
              <w:rPr>
                <w:rFonts w:eastAsia="標楷體" w:hAnsi="標楷體" w:hint="eastAsia"/>
                <w:bCs/>
                <w:sz w:val="26"/>
                <w:szCs w:val="26"/>
              </w:rPr>
              <w:t>一</w:t>
            </w:r>
            <w:r w:rsidRPr="00D32ACF">
              <w:rPr>
                <w:rFonts w:eastAsia="標楷體" w:hAnsi="標楷體"/>
                <w:bCs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 xml:space="preserve"> (</w:t>
            </w:r>
            <w:r w:rsidR="00AB3B47">
              <w:rPr>
                <w:rFonts w:eastAsia="標楷體" w:hAnsi="標楷體" w:hint="eastAsia"/>
                <w:bCs/>
                <w:sz w:val="26"/>
                <w:szCs w:val="26"/>
              </w:rPr>
              <w:t>星期三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240" w:type="dxa"/>
            <w:vAlign w:val="center"/>
          </w:tcPr>
          <w:p w:rsidR="00B06698" w:rsidRPr="004B1D73" w:rsidRDefault="004E5827" w:rsidP="004E5827">
            <w:pPr>
              <w:ind w:leftChars="-13" w:left="-31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09</w:t>
            </w:r>
            <w:r w:rsidR="00B06698" w:rsidRPr="004B1D73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50</w:t>
            </w:r>
            <w:r w:rsidR="00B06698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10</w:t>
            </w:r>
            <w:r w:rsidR="00B06698" w:rsidRPr="004B1D73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 w:rsidR="00B06698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804" w:type="dxa"/>
            <w:vAlign w:val="center"/>
          </w:tcPr>
          <w:p w:rsidR="00B06698" w:rsidRPr="004B1D73" w:rsidRDefault="00B06698" w:rsidP="0042466A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1D73">
              <w:rPr>
                <w:rFonts w:eastAsia="標楷體" w:hAnsi="新細明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06698" w:rsidTr="00B06698">
        <w:trPr>
          <w:cantSplit/>
          <w:trHeight w:val="850"/>
        </w:trPr>
        <w:tc>
          <w:tcPr>
            <w:tcW w:w="907" w:type="dxa"/>
            <w:vMerge/>
            <w:shd w:val="clear" w:color="auto" w:fill="E5DFEC" w:themeFill="accent4" w:themeFillTint="33"/>
            <w:textDirection w:val="tbRlV"/>
            <w:vAlign w:val="center"/>
          </w:tcPr>
          <w:p w:rsidR="00B06698" w:rsidRDefault="00B06698" w:rsidP="0042466A">
            <w:pPr>
              <w:ind w:left="113" w:right="113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B06698" w:rsidRPr="004B1D73" w:rsidRDefault="004E5827" w:rsidP="004E5827">
            <w:pPr>
              <w:ind w:leftChars="-13" w:left="-31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10</w:t>
            </w:r>
            <w:r w:rsidR="00B06698" w:rsidRPr="004B1D73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 w:rsidR="00B06698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00</w:t>
            </w:r>
            <w:r w:rsidR="00B06698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－</w:t>
            </w:r>
            <w:r w:rsidR="00B06698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="00B06698" w:rsidRPr="004B1D73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 w:rsidR="00B06698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B06698" w:rsidRPr="004B1D73" w:rsidRDefault="009E5BF4" w:rsidP="00EC2D46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長官</w:t>
            </w:r>
            <w:r w:rsidR="00B06698" w:rsidRPr="004B1D73">
              <w:rPr>
                <w:rFonts w:eastAsia="標楷體" w:hAnsi="新細明體" w:hint="eastAsia"/>
                <w:color w:val="000000"/>
                <w:sz w:val="28"/>
                <w:szCs w:val="28"/>
              </w:rPr>
              <w:t>致詞</w:t>
            </w:r>
          </w:p>
        </w:tc>
      </w:tr>
      <w:tr w:rsidR="00B06698" w:rsidTr="00B06698">
        <w:trPr>
          <w:cantSplit/>
          <w:trHeight w:val="2043"/>
        </w:trPr>
        <w:tc>
          <w:tcPr>
            <w:tcW w:w="907" w:type="dxa"/>
            <w:vMerge/>
            <w:shd w:val="clear" w:color="auto" w:fill="E5DFEC" w:themeFill="accent4" w:themeFillTint="33"/>
            <w:textDirection w:val="tbRlV"/>
            <w:vAlign w:val="center"/>
          </w:tcPr>
          <w:p w:rsidR="00B06698" w:rsidRDefault="00B06698" w:rsidP="0042466A">
            <w:pPr>
              <w:ind w:left="113" w:right="113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B06698" w:rsidRPr="004B1D73" w:rsidRDefault="00B06698" w:rsidP="004E5827">
            <w:pPr>
              <w:spacing w:line="600" w:lineRule="exact"/>
              <w:ind w:leftChars="-13" w:left="-31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Pr="004B1D73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Pr="004B1D73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06698" w:rsidRPr="00413265" w:rsidRDefault="004E5827" w:rsidP="00413265">
            <w:pPr>
              <w:widowControl/>
              <w:spacing w:line="600" w:lineRule="exact"/>
              <w:jc w:val="center"/>
              <w:rPr>
                <w:rFonts w:eastAsia="標楷體" w:cs="Arial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標楷體" w:cs="Arial" w:hint="eastAsia"/>
                <w:b/>
                <w:color w:val="000000"/>
                <w:kern w:val="0"/>
                <w:sz w:val="28"/>
                <w:szCs w:val="28"/>
                <w:u w:val="single"/>
              </w:rPr>
              <w:t>就業市場雇用者眼中的畢業生</w:t>
            </w:r>
          </w:p>
          <w:p w:rsidR="00B06698" w:rsidRPr="00B3772A" w:rsidRDefault="00E37A91" w:rsidP="004E5827">
            <w:pPr>
              <w:widowControl/>
              <w:spacing w:line="600" w:lineRule="exact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主講人：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1111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人力銀行</w:t>
            </w:r>
            <w:r w:rsidR="004579B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李大華總監</w:t>
            </w:r>
          </w:p>
        </w:tc>
      </w:tr>
      <w:tr w:rsidR="00B06698" w:rsidTr="00B06698">
        <w:trPr>
          <w:cantSplit/>
          <w:trHeight w:val="850"/>
        </w:trPr>
        <w:tc>
          <w:tcPr>
            <w:tcW w:w="907" w:type="dxa"/>
            <w:vMerge/>
            <w:shd w:val="clear" w:color="auto" w:fill="E5DFEC" w:themeFill="accent4" w:themeFillTint="33"/>
            <w:textDirection w:val="tbRlV"/>
            <w:vAlign w:val="center"/>
          </w:tcPr>
          <w:p w:rsidR="00B06698" w:rsidRDefault="00B06698" w:rsidP="0042466A">
            <w:pPr>
              <w:ind w:left="113" w:right="113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B06698" w:rsidRPr="004B1D73" w:rsidRDefault="00B06698" w:rsidP="004E5827">
            <w:pPr>
              <w:spacing w:line="600" w:lineRule="exact"/>
              <w:ind w:leftChars="-13" w:left="-31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 w:rsidRPr="00B3772A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Pr="00B3772A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2</w:t>
            </w:r>
            <w:r w:rsidRPr="004B1D73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06698" w:rsidRPr="00B3772A" w:rsidRDefault="00B06698" w:rsidP="0042466A">
            <w:pPr>
              <w:widowControl/>
              <w:spacing w:line="600" w:lineRule="exact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Q&amp;A</w:t>
            </w:r>
          </w:p>
        </w:tc>
      </w:tr>
      <w:tr w:rsidR="00B06698" w:rsidTr="00B06698">
        <w:trPr>
          <w:cantSplit/>
          <w:trHeight w:val="850"/>
        </w:trPr>
        <w:tc>
          <w:tcPr>
            <w:tcW w:w="907" w:type="dxa"/>
            <w:vMerge/>
            <w:shd w:val="clear" w:color="auto" w:fill="E5DFEC" w:themeFill="accent4" w:themeFillTint="33"/>
            <w:textDirection w:val="tbRlV"/>
            <w:vAlign w:val="center"/>
          </w:tcPr>
          <w:p w:rsidR="00B06698" w:rsidRDefault="00B06698" w:rsidP="0042466A">
            <w:pPr>
              <w:ind w:left="113" w:right="113"/>
              <w:jc w:val="center"/>
              <w:rPr>
                <w:rFonts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B06698" w:rsidRPr="004B1D73" w:rsidRDefault="00B06698" w:rsidP="004E5827">
            <w:pPr>
              <w:spacing w:line="600" w:lineRule="exact"/>
              <w:ind w:leftChars="-13" w:left="-31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4E5827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B06698" w:rsidRPr="00B3772A" w:rsidRDefault="00B06698" w:rsidP="0042466A">
            <w:pPr>
              <w:widowControl/>
              <w:spacing w:line="600" w:lineRule="exact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散會</w:t>
            </w:r>
          </w:p>
        </w:tc>
      </w:tr>
    </w:tbl>
    <w:p w:rsidR="00C76C37" w:rsidRDefault="00040DC3" w:rsidP="00217F59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311FCB">
        <w:rPr>
          <w:rFonts w:ascii="標楷體" w:eastAsia="標楷體" w:hAnsi="標楷體" w:hint="eastAsia"/>
          <w:b/>
          <w:sz w:val="28"/>
        </w:rPr>
        <w:t>10</w:t>
      </w:r>
      <w:r w:rsidR="004E5827">
        <w:rPr>
          <w:rFonts w:ascii="標楷體" w:eastAsia="標楷體" w:hAnsi="標楷體" w:hint="eastAsia"/>
          <w:b/>
          <w:sz w:val="28"/>
        </w:rPr>
        <w:t>4</w:t>
      </w:r>
      <w:proofErr w:type="gramEnd"/>
      <w:r w:rsidRPr="00311FCB">
        <w:rPr>
          <w:rFonts w:ascii="標楷體" w:eastAsia="標楷體" w:hAnsi="標楷體" w:hint="eastAsia"/>
          <w:b/>
          <w:sz w:val="28"/>
        </w:rPr>
        <w:t>年度</w:t>
      </w:r>
      <w:r w:rsidR="00851117">
        <w:rPr>
          <w:rFonts w:ascii="標楷體" w:eastAsia="標楷體" w:hAnsi="標楷體" w:hint="eastAsia"/>
          <w:b/>
          <w:sz w:val="28"/>
        </w:rPr>
        <w:t>北一區區域教學資源中心</w:t>
      </w:r>
    </w:p>
    <w:p w:rsidR="005D0A7C" w:rsidRPr="00311FCB" w:rsidRDefault="00851117" w:rsidP="00217F5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主軸</w:t>
      </w:r>
      <w:r w:rsidR="00EE43FC">
        <w:rPr>
          <w:rFonts w:ascii="標楷體" w:eastAsia="標楷體" w:hAnsi="標楷體" w:hint="eastAsia"/>
          <w:b/>
          <w:sz w:val="28"/>
        </w:rPr>
        <w:t>五</w:t>
      </w:r>
      <w:r>
        <w:rPr>
          <w:rFonts w:ascii="標楷體" w:eastAsia="標楷體" w:hAnsi="標楷體" w:hint="eastAsia"/>
          <w:b/>
          <w:sz w:val="28"/>
        </w:rPr>
        <w:t>「</w:t>
      </w:r>
      <w:r w:rsidR="00A15415">
        <w:rPr>
          <w:rFonts w:ascii="標楷體" w:eastAsia="標楷體" w:hAnsi="標楷體" w:hint="eastAsia"/>
          <w:b/>
          <w:sz w:val="28"/>
        </w:rPr>
        <w:t>推動跨校跨領域合作教學方案</w:t>
      </w:r>
      <w:r>
        <w:rPr>
          <w:rFonts w:ascii="標楷體" w:eastAsia="標楷體" w:hAnsi="標楷體" w:hint="eastAsia"/>
          <w:b/>
          <w:sz w:val="28"/>
        </w:rPr>
        <w:t>」</w:t>
      </w:r>
      <w:r w:rsidR="00A15415">
        <w:rPr>
          <w:rFonts w:ascii="標楷體" w:eastAsia="標楷體" w:hAnsi="標楷體" w:hint="eastAsia"/>
          <w:b/>
          <w:sz w:val="28"/>
        </w:rPr>
        <w:t>系列講座</w:t>
      </w:r>
    </w:p>
    <w:sectPr w:rsidR="005D0A7C" w:rsidRPr="00311FCB" w:rsidSect="00877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5F" w:rsidRDefault="00DB585F" w:rsidP="00676272">
      <w:r>
        <w:separator/>
      </w:r>
    </w:p>
  </w:endnote>
  <w:endnote w:type="continuationSeparator" w:id="0">
    <w:p w:rsidR="00DB585F" w:rsidRDefault="00DB585F" w:rsidP="0067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5F" w:rsidRDefault="00DB585F" w:rsidP="00676272">
      <w:r>
        <w:separator/>
      </w:r>
    </w:p>
  </w:footnote>
  <w:footnote w:type="continuationSeparator" w:id="0">
    <w:p w:rsidR="00DB585F" w:rsidRDefault="00DB585F" w:rsidP="00676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272"/>
    <w:rsid w:val="00000CF3"/>
    <w:rsid w:val="00001E90"/>
    <w:rsid w:val="00001F45"/>
    <w:rsid w:val="00004676"/>
    <w:rsid w:val="000047CD"/>
    <w:rsid w:val="00005D8E"/>
    <w:rsid w:val="00013530"/>
    <w:rsid w:val="00014645"/>
    <w:rsid w:val="0001494C"/>
    <w:rsid w:val="000150BD"/>
    <w:rsid w:val="0002047D"/>
    <w:rsid w:val="000215B0"/>
    <w:rsid w:val="00024BDE"/>
    <w:rsid w:val="000251D2"/>
    <w:rsid w:val="000268AC"/>
    <w:rsid w:val="00030A7F"/>
    <w:rsid w:val="00035991"/>
    <w:rsid w:val="00040DC3"/>
    <w:rsid w:val="000413FF"/>
    <w:rsid w:val="00041E1E"/>
    <w:rsid w:val="00043C87"/>
    <w:rsid w:val="00045934"/>
    <w:rsid w:val="000459AF"/>
    <w:rsid w:val="00045A2B"/>
    <w:rsid w:val="00046A5C"/>
    <w:rsid w:val="00046EC0"/>
    <w:rsid w:val="000475CB"/>
    <w:rsid w:val="000477A1"/>
    <w:rsid w:val="000501DF"/>
    <w:rsid w:val="000508FA"/>
    <w:rsid w:val="00053EA0"/>
    <w:rsid w:val="00060D2B"/>
    <w:rsid w:val="00061ED8"/>
    <w:rsid w:val="000627ED"/>
    <w:rsid w:val="00065EF7"/>
    <w:rsid w:val="00071BAA"/>
    <w:rsid w:val="000726A5"/>
    <w:rsid w:val="00072E9C"/>
    <w:rsid w:val="00073C67"/>
    <w:rsid w:val="00075D93"/>
    <w:rsid w:val="00076F66"/>
    <w:rsid w:val="00082E8B"/>
    <w:rsid w:val="0008382D"/>
    <w:rsid w:val="00084757"/>
    <w:rsid w:val="00087926"/>
    <w:rsid w:val="00091176"/>
    <w:rsid w:val="00091532"/>
    <w:rsid w:val="00091CE5"/>
    <w:rsid w:val="000968F5"/>
    <w:rsid w:val="00096F45"/>
    <w:rsid w:val="00097D41"/>
    <w:rsid w:val="000A192B"/>
    <w:rsid w:val="000A3712"/>
    <w:rsid w:val="000A42EB"/>
    <w:rsid w:val="000A51BF"/>
    <w:rsid w:val="000A6B6C"/>
    <w:rsid w:val="000B001D"/>
    <w:rsid w:val="000B017D"/>
    <w:rsid w:val="000B0396"/>
    <w:rsid w:val="000B070F"/>
    <w:rsid w:val="000B10F8"/>
    <w:rsid w:val="000B3079"/>
    <w:rsid w:val="000B4AF0"/>
    <w:rsid w:val="000B78EB"/>
    <w:rsid w:val="000C0CCC"/>
    <w:rsid w:val="000C0D7E"/>
    <w:rsid w:val="000C0E21"/>
    <w:rsid w:val="000C101D"/>
    <w:rsid w:val="000C1CCB"/>
    <w:rsid w:val="000C2143"/>
    <w:rsid w:val="000C29E0"/>
    <w:rsid w:val="000C4650"/>
    <w:rsid w:val="000C7CD3"/>
    <w:rsid w:val="000D0CD0"/>
    <w:rsid w:val="000D442F"/>
    <w:rsid w:val="000D5A2A"/>
    <w:rsid w:val="000D6306"/>
    <w:rsid w:val="000D73DF"/>
    <w:rsid w:val="000E06AC"/>
    <w:rsid w:val="000E3512"/>
    <w:rsid w:val="000E57D6"/>
    <w:rsid w:val="000F29FE"/>
    <w:rsid w:val="000F32E7"/>
    <w:rsid w:val="000F3A17"/>
    <w:rsid w:val="000F3C4B"/>
    <w:rsid w:val="000F4BE6"/>
    <w:rsid w:val="000F5BBC"/>
    <w:rsid w:val="000F6334"/>
    <w:rsid w:val="000F7085"/>
    <w:rsid w:val="000F7921"/>
    <w:rsid w:val="00100C37"/>
    <w:rsid w:val="00100FC4"/>
    <w:rsid w:val="00100FD8"/>
    <w:rsid w:val="00102856"/>
    <w:rsid w:val="001030C8"/>
    <w:rsid w:val="00103CFF"/>
    <w:rsid w:val="00104692"/>
    <w:rsid w:val="001049FB"/>
    <w:rsid w:val="00104EC4"/>
    <w:rsid w:val="00105451"/>
    <w:rsid w:val="001057F6"/>
    <w:rsid w:val="00105FE4"/>
    <w:rsid w:val="00106560"/>
    <w:rsid w:val="001078DB"/>
    <w:rsid w:val="001100FF"/>
    <w:rsid w:val="0011140C"/>
    <w:rsid w:val="00113B43"/>
    <w:rsid w:val="0011492A"/>
    <w:rsid w:val="00114F5B"/>
    <w:rsid w:val="00116772"/>
    <w:rsid w:val="0011691A"/>
    <w:rsid w:val="00117043"/>
    <w:rsid w:val="00123795"/>
    <w:rsid w:val="0012706A"/>
    <w:rsid w:val="00127D89"/>
    <w:rsid w:val="00127E55"/>
    <w:rsid w:val="001334C7"/>
    <w:rsid w:val="00133F60"/>
    <w:rsid w:val="00134751"/>
    <w:rsid w:val="0013541C"/>
    <w:rsid w:val="001359DE"/>
    <w:rsid w:val="0014060F"/>
    <w:rsid w:val="00140908"/>
    <w:rsid w:val="00143107"/>
    <w:rsid w:val="00143967"/>
    <w:rsid w:val="001466D1"/>
    <w:rsid w:val="00151EAD"/>
    <w:rsid w:val="00153163"/>
    <w:rsid w:val="00153817"/>
    <w:rsid w:val="00153A6C"/>
    <w:rsid w:val="001545DF"/>
    <w:rsid w:val="00154A93"/>
    <w:rsid w:val="00154F22"/>
    <w:rsid w:val="00156DA3"/>
    <w:rsid w:val="00157BC5"/>
    <w:rsid w:val="0016064E"/>
    <w:rsid w:val="001617DA"/>
    <w:rsid w:val="0016350A"/>
    <w:rsid w:val="001637E8"/>
    <w:rsid w:val="0016525F"/>
    <w:rsid w:val="001654B4"/>
    <w:rsid w:val="0016567F"/>
    <w:rsid w:val="00165988"/>
    <w:rsid w:val="00165F06"/>
    <w:rsid w:val="0016627C"/>
    <w:rsid w:val="0016712F"/>
    <w:rsid w:val="001737AC"/>
    <w:rsid w:val="0017576C"/>
    <w:rsid w:val="00175FBE"/>
    <w:rsid w:val="00177958"/>
    <w:rsid w:val="00177F23"/>
    <w:rsid w:val="001802A5"/>
    <w:rsid w:val="00182D5D"/>
    <w:rsid w:val="00183775"/>
    <w:rsid w:val="00185098"/>
    <w:rsid w:val="00185B18"/>
    <w:rsid w:val="00185E07"/>
    <w:rsid w:val="00185E66"/>
    <w:rsid w:val="00185EC2"/>
    <w:rsid w:val="00186648"/>
    <w:rsid w:val="00187492"/>
    <w:rsid w:val="00187652"/>
    <w:rsid w:val="00187CDE"/>
    <w:rsid w:val="0019080D"/>
    <w:rsid w:val="001919BD"/>
    <w:rsid w:val="001934E5"/>
    <w:rsid w:val="0019455D"/>
    <w:rsid w:val="001963FD"/>
    <w:rsid w:val="001971C7"/>
    <w:rsid w:val="001A20BB"/>
    <w:rsid w:val="001A2E81"/>
    <w:rsid w:val="001A5685"/>
    <w:rsid w:val="001A661B"/>
    <w:rsid w:val="001A6D77"/>
    <w:rsid w:val="001B0727"/>
    <w:rsid w:val="001B0768"/>
    <w:rsid w:val="001B0862"/>
    <w:rsid w:val="001B089A"/>
    <w:rsid w:val="001B4078"/>
    <w:rsid w:val="001B56ED"/>
    <w:rsid w:val="001B5CCF"/>
    <w:rsid w:val="001B60FF"/>
    <w:rsid w:val="001B62AF"/>
    <w:rsid w:val="001C085A"/>
    <w:rsid w:val="001C0FEF"/>
    <w:rsid w:val="001C36F2"/>
    <w:rsid w:val="001C4D43"/>
    <w:rsid w:val="001D00DE"/>
    <w:rsid w:val="001D0A71"/>
    <w:rsid w:val="001D1595"/>
    <w:rsid w:val="001D15F3"/>
    <w:rsid w:val="001D2B1F"/>
    <w:rsid w:val="001D5150"/>
    <w:rsid w:val="001D645F"/>
    <w:rsid w:val="001D6539"/>
    <w:rsid w:val="001D6669"/>
    <w:rsid w:val="001D7931"/>
    <w:rsid w:val="001E00EE"/>
    <w:rsid w:val="001E05EB"/>
    <w:rsid w:val="001E46FC"/>
    <w:rsid w:val="001F065F"/>
    <w:rsid w:val="001F1024"/>
    <w:rsid w:val="001F210D"/>
    <w:rsid w:val="001F4BE4"/>
    <w:rsid w:val="001F504B"/>
    <w:rsid w:val="001F52A1"/>
    <w:rsid w:val="001F7104"/>
    <w:rsid w:val="001F7462"/>
    <w:rsid w:val="00201C10"/>
    <w:rsid w:val="00201F78"/>
    <w:rsid w:val="00202087"/>
    <w:rsid w:val="002029C3"/>
    <w:rsid w:val="00203454"/>
    <w:rsid w:val="00203EEA"/>
    <w:rsid w:val="00204432"/>
    <w:rsid w:val="00204C44"/>
    <w:rsid w:val="0020568B"/>
    <w:rsid w:val="002065AD"/>
    <w:rsid w:val="00210C0D"/>
    <w:rsid w:val="00210FB9"/>
    <w:rsid w:val="00212D9A"/>
    <w:rsid w:val="00214B34"/>
    <w:rsid w:val="00217F59"/>
    <w:rsid w:val="00221A99"/>
    <w:rsid w:val="00221B9A"/>
    <w:rsid w:val="0022245C"/>
    <w:rsid w:val="00222798"/>
    <w:rsid w:val="002248D0"/>
    <w:rsid w:val="00224EF5"/>
    <w:rsid w:val="0022526A"/>
    <w:rsid w:val="00227398"/>
    <w:rsid w:val="00230B14"/>
    <w:rsid w:val="00233881"/>
    <w:rsid w:val="00233D79"/>
    <w:rsid w:val="0023471D"/>
    <w:rsid w:val="00236E33"/>
    <w:rsid w:val="0023723A"/>
    <w:rsid w:val="00237985"/>
    <w:rsid w:val="00240759"/>
    <w:rsid w:val="002421BE"/>
    <w:rsid w:val="00244531"/>
    <w:rsid w:val="00247AF9"/>
    <w:rsid w:val="002522C3"/>
    <w:rsid w:val="00257AB0"/>
    <w:rsid w:val="00257CBC"/>
    <w:rsid w:val="00260059"/>
    <w:rsid w:val="002610CE"/>
    <w:rsid w:val="00261628"/>
    <w:rsid w:val="00262B87"/>
    <w:rsid w:val="00263141"/>
    <w:rsid w:val="00264D8E"/>
    <w:rsid w:val="00265AB4"/>
    <w:rsid w:val="002664CE"/>
    <w:rsid w:val="00266711"/>
    <w:rsid w:val="0026778A"/>
    <w:rsid w:val="0027209C"/>
    <w:rsid w:val="00273331"/>
    <w:rsid w:val="00273C97"/>
    <w:rsid w:val="00274C48"/>
    <w:rsid w:val="002755CC"/>
    <w:rsid w:val="00276405"/>
    <w:rsid w:val="0027709B"/>
    <w:rsid w:val="00280B71"/>
    <w:rsid w:val="00281C44"/>
    <w:rsid w:val="0028331E"/>
    <w:rsid w:val="002839B4"/>
    <w:rsid w:val="00285750"/>
    <w:rsid w:val="00286AA2"/>
    <w:rsid w:val="00286B90"/>
    <w:rsid w:val="00286BAC"/>
    <w:rsid w:val="00287B99"/>
    <w:rsid w:val="00291174"/>
    <w:rsid w:val="00291BDD"/>
    <w:rsid w:val="00292987"/>
    <w:rsid w:val="00292A06"/>
    <w:rsid w:val="0029305F"/>
    <w:rsid w:val="002932AC"/>
    <w:rsid w:val="002956A7"/>
    <w:rsid w:val="00295784"/>
    <w:rsid w:val="002A0D74"/>
    <w:rsid w:val="002A22C1"/>
    <w:rsid w:val="002A2469"/>
    <w:rsid w:val="002A3E3E"/>
    <w:rsid w:val="002A64F8"/>
    <w:rsid w:val="002B13FC"/>
    <w:rsid w:val="002B2A13"/>
    <w:rsid w:val="002B35C8"/>
    <w:rsid w:val="002B39E5"/>
    <w:rsid w:val="002B3C98"/>
    <w:rsid w:val="002B5283"/>
    <w:rsid w:val="002B6038"/>
    <w:rsid w:val="002B6824"/>
    <w:rsid w:val="002B745D"/>
    <w:rsid w:val="002B7831"/>
    <w:rsid w:val="002C03EB"/>
    <w:rsid w:val="002C05B4"/>
    <w:rsid w:val="002C17CC"/>
    <w:rsid w:val="002C20F4"/>
    <w:rsid w:val="002C33DD"/>
    <w:rsid w:val="002C55F9"/>
    <w:rsid w:val="002C5911"/>
    <w:rsid w:val="002C61EA"/>
    <w:rsid w:val="002C7DE5"/>
    <w:rsid w:val="002D01E0"/>
    <w:rsid w:val="002D0FFE"/>
    <w:rsid w:val="002D14E3"/>
    <w:rsid w:val="002D2079"/>
    <w:rsid w:val="002D2B87"/>
    <w:rsid w:val="002D3A75"/>
    <w:rsid w:val="002D3E09"/>
    <w:rsid w:val="002D47D5"/>
    <w:rsid w:val="002D49B0"/>
    <w:rsid w:val="002D6E60"/>
    <w:rsid w:val="002D6F89"/>
    <w:rsid w:val="002E26C8"/>
    <w:rsid w:val="002E31B0"/>
    <w:rsid w:val="002E32D5"/>
    <w:rsid w:val="002E4EFF"/>
    <w:rsid w:val="002E52CD"/>
    <w:rsid w:val="002E56F9"/>
    <w:rsid w:val="002F027F"/>
    <w:rsid w:val="002F5C1C"/>
    <w:rsid w:val="002F5F4E"/>
    <w:rsid w:val="002F6974"/>
    <w:rsid w:val="002F78EB"/>
    <w:rsid w:val="00301B34"/>
    <w:rsid w:val="00303018"/>
    <w:rsid w:val="00303539"/>
    <w:rsid w:val="0030433F"/>
    <w:rsid w:val="00304CB3"/>
    <w:rsid w:val="00304CD1"/>
    <w:rsid w:val="00307432"/>
    <w:rsid w:val="00307F1A"/>
    <w:rsid w:val="00311473"/>
    <w:rsid w:val="00311FCB"/>
    <w:rsid w:val="00314902"/>
    <w:rsid w:val="00316302"/>
    <w:rsid w:val="003163AB"/>
    <w:rsid w:val="003202E4"/>
    <w:rsid w:val="00320DAE"/>
    <w:rsid w:val="0032180D"/>
    <w:rsid w:val="00321C46"/>
    <w:rsid w:val="00321EE1"/>
    <w:rsid w:val="0032218B"/>
    <w:rsid w:val="0032266C"/>
    <w:rsid w:val="00324684"/>
    <w:rsid w:val="003251B1"/>
    <w:rsid w:val="00325703"/>
    <w:rsid w:val="00325A5A"/>
    <w:rsid w:val="00325E1F"/>
    <w:rsid w:val="00327450"/>
    <w:rsid w:val="00330735"/>
    <w:rsid w:val="0033087F"/>
    <w:rsid w:val="00333958"/>
    <w:rsid w:val="00333D8B"/>
    <w:rsid w:val="00336051"/>
    <w:rsid w:val="0033662B"/>
    <w:rsid w:val="00337C75"/>
    <w:rsid w:val="003410A5"/>
    <w:rsid w:val="00341F09"/>
    <w:rsid w:val="00343458"/>
    <w:rsid w:val="0034427E"/>
    <w:rsid w:val="003450AF"/>
    <w:rsid w:val="00346B8C"/>
    <w:rsid w:val="003526C3"/>
    <w:rsid w:val="0035386A"/>
    <w:rsid w:val="00354C1C"/>
    <w:rsid w:val="003628F9"/>
    <w:rsid w:val="00363301"/>
    <w:rsid w:val="00364AE3"/>
    <w:rsid w:val="003658BA"/>
    <w:rsid w:val="00371224"/>
    <w:rsid w:val="0037608C"/>
    <w:rsid w:val="003767CD"/>
    <w:rsid w:val="00376FBF"/>
    <w:rsid w:val="0037750B"/>
    <w:rsid w:val="003801EC"/>
    <w:rsid w:val="0038137C"/>
    <w:rsid w:val="00382B75"/>
    <w:rsid w:val="00382EB8"/>
    <w:rsid w:val="00383CB0"/>
    <w:rsid w:val="00383E9D"/>
    <w:rsid w:val="00385AC0"/>
    <w:rsid w:val="00386559"/>
    <w:rsid w:val="00391272"/>
    <w:rsid w:val="003921EC"/>
    <w:rsid w:val="003930AB"/>
    <w:rsid w:val="003947EB"/>
    <w:rsid w:val="0039634D"/>
    <w:rsid w:val="003A174D"/>
    <w:rsid w:val="003A2488"/>
    <w:rsid w:val="003A4C68"/>
    <w:rsid w:val="003A4D52"/>
    <w:rsid w:val="003A50AC"/>
    <w:rsid w:val="003A5DF3"/>
    <w:rsid w:val="003A5EB5"/>
    <w:rsid w:val="003A660E"/>
    <w:rsid w:val="003A6B15"/>
    <w:rsid w:val="003B2881"/>
    <w:rsid w:val="003B2DC7"/>
    <w:rsid w:val="003B308A"/>
    <w:rsid w:val="003B58CF"/>
    <w:rsid w:val="003B6433"/>
    <w:rsid w:val="003B6D8C"/>
    <w:rsid w:val="003B7888"/>
    <w:rsid w:val="003C07A6"/>
    <w:rsid w:val="003C22A4"/>
    <w:rsid w:val="003C3F7A"/>
    <w:rsid w:val="003C4B58"/>
    <w:rsid w:val="003C736F"/>
    <w:rsid w:val="003D23FC"/>
    <w:rsid w:val="003D2428"/>
    <w:rsid w:val="003D2851"/>
    <w:rsid w:val="003D2D1D"/>
    <w:rsid w:val="003D46E6"/>
    <w:rsid w:val="003D592D"/>
    <w:rsid w:val="003D5C70"/>
    <w:rsid w:val="003E1766"/>
    <w:rsid w:val="003E1E3C"/>
    <w:rsid w:val="003E45F3"/>
    <w:rsid w:val="003E4602"/>
    <w:rsid w:val="003E586E"/>
    <w:rsid w:val="003E63D4"/>
    <w:rsid w:val="003E781F"/>
    <w:rsid w:val="003F104E"/>
    <w:rsid w:val="003F20F1"/>
    <w:rsid w:val="003F3FF2"/>
    <w:rsid w:val="003F40D5"/>
    <w:rsid w:val="003F6186"/>
    <w:rsid w:val="003F6356"/>
    <w:rsid w:val="003F7385"/>
    <w:rsid w:val="003F7C94"/>
    <w:rsid w:val="0040039C"/>
    <w:rsid w:val="00400BCD"/>
    <w:rsid w:val="00403A98"/>
    <w:rsid w:val="004040B7"/>
    <w:rsid w:val="00406F43"/>
    <w:rsid w:val="004075A8"/>
    <w:rsid w:val="00413265"/>
    <w:rsid w:val="00413396"/>
    <w:rsid w:val="00416DB3"/>
    <w:rsid w:val="004175F0"/>
    <w:rsid w:val="00417639"/>
    <w:rsid w:val="0042466A"/>
    <w:rsid w:val="00424F02"/>
    <w:rsid w:val="00425509"/>
    <w:rsid w:val="004259F1"/>
    <w:rsid w:val="00426B3D"/>
    <w:rsid w:val="00427603"/>
    <w:rsid w:val="004303E9"/>
    <w:rsid w:val="004305FF"/>
    <w:rsid w:val="00431ACA"/>
    <w:rsid w:val="004320C9"/>
    <w:rsid w:val="00432979"/>
    <w:rsid w:val="0043383E"/>
    <w:rsid w:val="00434D9C"/>
    <w:rsid w:val="00436122"/>
    <w:rsid w:val="0043769E"/>
    <w:rsid w:val="00440683"/>
    <w:rsid w:val="004429DC"/>
    <w:rsid w:val="00443AA2"/>
    <w:rsid w:val="00445FA0"/>
    <w:rsid w:val="00454034"/>
    <w:rsid w:val="0045407F"/>
    <w:rsid w:val="00454A3C"/>
    <w:rsid w:val="004570EE"/>
    <w:rsid w:val="004579B7"/>
    <w:rsid w:val="00457F50"/>
    <w:rsid w:val="004604F3"/>
    <w:rsid w:val="00460606"/>
    <w:rsid w:val="00460F4C"/>
    <w:rsid w:val="00461EFF"/>
    <w:rsid w:val="004624EA"/>
    <w:rsid w:val="004635C1"/>
    <w:rsid w:val="00463667"/>
    <w:rsid w:val="00464B6E"/>
    <w:rsid w:val="004676C9"/>
    <w:rsid w:val="00470556"/>
    <w:rsid w:val="00470F83"/>
    <w:rsid w:val="00472FAC"/>
    <w:rsid w:val="00474923"/>
    <w:rsid w:val="004750FC"/>
    <w:rsid w:val="0047517F"/>
    <w:rsid w:val="0047570C"/>
    <w:rsid w:val="004764BE"/>
    <w:rsid w:val="004768CF"/>
    <w:rsid w:val="0048009B"/>
    <w:rsid w:val="004801B9"/>
    <w:rsid w:val="00481F31"/>
    <w:rsid w:val="004824FC"/>
    <w:rsid w:val="00482D11"/>
    <w:rsid w:val="00483987"/>
    <w:rsid w:val="00483F2A"/>
    <w:rsid w:val="0048702B"/>
    <w:rsid w:val="00487251"/>
    <w:rsid w:val="00487500"/>
    <w:rsid w:val="00490878"/>
    <w:rsid w:val="00491C01"/>
    <w:rsid w:val="00493BD8"/>
    <w:rsid w:val="00494EF4"/>
    <w:rsid w:val="00494F2F"/>
    <w:rsid w:val="00495AA3"/>
    <w:rsid w:val="00495E2F"/>
    <w:rsid w:val="00496953"/>
    <w:rsid w:val="0049695C"/>
    <w:rsid w:val="004A4293"/>
    <w:rsid w:val="004A5F0B"/>
    <w:rsid w:val="004A6347"/>
    <w:rsid w:val="004A6409"/>
    <w:rsid w:val="004A780A"/>
    <w:rsid w:val="004B5E8E"/>
    <w:rsid w:val="004B7417"/>
    <w:rsid w:val="004B7F2C"/>
    <w:rsid w:val="004C3025"/>
    <w:rsid w:val="004C3AAA"/>
    <w:rsid w:val="004C45DE"/>
    <w:rsid w:val="004C4A7B"/>
    <w:rsid w:val="004C6866"/>
    <w:rsid w:val="004C76A8"/>
    <w:rsid w:val="004D14B5"/>
    <w:rsid w:val="004D21E7"/>
    <w:rsid w:val="004D3C5C"/>
    <w:rsid w:val="004D44CE"/>
    <w:rsid w:val="004D5B77"/>
    <w:rsid w:val="004D6611"/>
    <w:rsid w:val="004D7B4A"/>
    <w:rsid w:val="004E2183"/>
    <w:rsid w:val="004E51CB"/>
    <w:rsid w:val="004E54DC"/>
    <w:rsid w:val="004E5827"/>
    <w:rsid w:val="004E5B99"/>
    <w:rsid w:val="004E5CAC"/>
    <w:rsid w:val="004E6B1F"/>
    <w:rsid w:val="004E72C9"/>
    <w:rsid w:val="004F2981"/>
    <w:rsid w:val="004F2B34"/>
    <w:rsid w:val="004F2EE8"/>
    <w:rsid w:val="004F30BF"/>
    <w:rsid w:val="004F3985"/>
    <w:rsid w:val="004F660F"/>
    <w:rsid w:val="004F7626"/>
    <w:rsid w:val="005023C0"/>
    <w:rsid w:val="00502CF1"/>
    <w:rsid w:val="005045CD"/>
    <w:rsid w:val="00506BEF"/>
    <w:rsid w:val="00506D91"/>
    <w:rsid w:val="005078B1"/>
    <w:rsid w:val="00507DA7"/>
    <w:rsid w:val="005102BA"/>
    <w:rsid w:val="005105E3"/>
    <w:rsid w:val="0051164F"/>
    <w:rsid w:val="005119EB"/>
    <w:rsid w:val="00513476"/>
    <w:rsid w:val="005136C8"/>
    <w:rsid w:val="005148E6"/>
    <w:rsid w:val="00516396"/>
    <w:rsid w:val="0051681B"/>
    <w:rsid w:val="00516C75"/>
    <w:rsid w:val="00520125"/>
    <w:rsid w:val="0052360D"/>
    <w:rsid w:val="00523812"/>
    <w:rsid w:val="00523FC3"/>
    <w:rsid w:val="00524296"/>
    <w:rsid w:val="00525343"/>
    <w:rsid w:val="005273D6"/>
    <w:rsid w:val="005276DD"/>
    <w:rsid w:val="005301AA"/>
    <w:rsid w:val="00530524"/>
    <w:rsid w:val="005312F7"/>
    <w:rsid w:val="00531317"/>
    <w:rsid w:val="00535F51"/>
    <w:rsid w:val="0053631D"/>
    <w:rsid w:val="005368F8"/>
    <w:rsid w:val="00537FCD"/>
    <w:rsid w:val="0054186B"/>
    <w:rsid w:val="00542EA1"/>
    <w:rsid w:val="005434C0"/>
    <w:rsid w:val="00547A97"/>
    <w:rsid w:val="00550E9F"/>
    <w:rsid w:val="005536D7"/>
    <w:rsid w:val="0055471E"/>
    <w:rsid w:val="005552DE"/>
    <w:rsid w:val="00556DB8"/>
    <w:rsid w:val="00556E4B"/>
    <w:rsid w:val="00560F31"/>
    <w:rsid w:val="00561242"/>
    <w:rsid w:val="005612B6"/>
    <w:rsid w:val="00561599"/>
    <w:rsid w:val="00562C8C"/>
    <w:rsid w:val="00563DFE"/>
    <w:rsid w:val="00564CB6"/>
    <w:rsid w:val="00564E31"/>
    <w:rsid w:val="005652A9"/>
    <w:rsid w:val="0056580F"/>
    <w:rsid w:val="005662FC"/>
    <w:rsid w:val="005669B2"/>
    <w:rsid w:val="005713B7"/>
    <w:rsid w:val="00571693"/>
    <w:rsid w:val="00572E43"/>
    <w:rsid w:val="00573E98"/>
    <w:rsid w:val="0057409A"/>
    <w:rsid w:val="00574213"/>
    <w:rsid w:val="00574F91"/>
    <w:rsid w:val="00580852"/>
    <w:rsid w:val="00580D18"/>
    <w:rsid w:val="00580F89"/>
    <w:rsid w:val="005811E3"/>
    <w:rsid w:val="00581822"/>
    <w:rsid w:val="005818A9"/>
    <w:rsid w:val="0058244E"/>
    <w:rsid w:val="00582573"/>
    <w:rsid w:val="00583089"/>
    <w:rsid w:val="005835AC"/>
    <w:rsid w:val="00584FFD"/>
    <w:rsid w:val="00587D17"/>
    <w:rsid w:val="005909B6"/>
    <w:rsid w:val="00593045"/>
    <w:rsid w:val="00593C7B"/>
    <w:rsid w:val="00594603"/>
    <w:rsid w:val="00596723"/>
    <w:rsid w:val="00597BE3"/>
    <w:rsid w:val="00597F1C"/>
    <w:rsid w:val="005A151F"/>
    <w:rsid w:val="005A24B6"/>
    <w:rsid w:val="005A2782"/>
    <w:rsid w:val="005A3038"/>
    <w:rsid w:val="005A552C"/>
    <w:rsid w:val="005A6187"/>
    <w:rsid w:val="005A6772"/>
    <w:rsid w:val="005A67D5"/>
    <w:rsid w:val="005A7A4B"/>
    <w:rsid w:val="005A7DA3"/>
    <w:rsid w:val="005B316B"/>
    <w:rsid w:val="005B3324"/>
    <w:rsid w:val="005B3AA0"/>
    <w:rsid w:val="005C1111"/>
    <w:rsid w:val="005C121D"/>
    <w:rsid w:val="005C2AE1"/>
    <w:rsid w:val="005C2D6C"/>
    <w:rsid w:val="005C443C"/>
    <w:rsid w:val="005C4DCE"/>
    <w:rsid w:val="005C5D32"/>
    <w:rsid w:val="005C67BF"/>
    <w:rsid w:val="005C7278"/>
    <w:rsid w:val="005D0A7C"/>
    <w:rsid w:val="005D1409"/>
    <w:rsid w:val="005D1B74"/>
    <w:rsid w:val="005D2808"/>
    <w:rsid w:val="005D2FC3"/>
    <w:rsid w:val="005D3197"/>
    <w:rsid w:val="005D4391"/>
    <w:rsid w:val="005D55E7"/>
    <w:rsid w:val="005D56DE"/>
    <w:rsid w:val="005D6A92"/>
    <w:rsid w:val="005E06EB"/>
    <w:rsid w:val="005E0981"/>
    <w:rsid w:val="005E3240"/>
    <w:rsid w:val="005E3307"/>
    <w:rsid w:val="005E4C06"/>
    <w:rsid w:val="005E74F9"/>
    <w:rsid w:val="005F0E08"/>
    <w:rsid w:val="005F1791"/>
    <w:rsid w:val="005F1EEB"/>
    <w:rsid w:val="005F20D6"/>
    <w:rsid w:val="005F4375"/>
    <w:rsid w:val="006002F6"/>
    <w:rsid w:val="00603DEE"/>
    <w:rsid w:val="006044E5"/>
    <w:rsid w:val="0060484C"/>
    <w:rsid w:val="00604DC8"/>
    <w:rsid w:val="00605743"/>
    <w:rsid w:val="00606DC3"/>
    <w:rsid w:val="0061070E"/>
    <w:rsid w:val="00610843"/>
    <w:rsid w:val="00610A3F"/>
    <w:rsid w:val="00610D8B"/>
    <w:rsid w:val="006139FD"/>
    <w:rsid w:val="00614391"/>
    <w:rsid w:val="00616B9F"/>
    <w:rsid w:val="00623440"/>
    <w:rsid w:val="006248F8"/>
    <w:rsid w:val="00627BC4"/>
    <w:rsid w:val="00630B6C"/>
    <w:rsid w:val="00631AEF"/>
    <w:rsid w:val="006339DC"/>
    <w:rsid w:val="00634DC4"/>
    <w:rsid w:val="0063507F"/>
    <w:rsid w:val="00635D8C"/>
    <w:rsid w:val="00636760"/>
    <w:rsid w:val="00636B2B"/>
    <w:rsid w:val="00637B1A"/>
    <w:rsid w:val="00641E70"/>
    <w:rsid w:val="0064336E"/>
    <w:rsid w:val="00645BDD"/>
    <w:rsid w:val="00645C9F"/>
    <w:rsid w:val="00646F25"/>
    <w:rsid w:val="00647E6B"/>
    <w:rsid w:val="0065080C"/>
    <w:rsid w:val="00651206"/>
    <w:rsid w:val="0065165C"/>
    <w:rsid w:val="006522A1"/>
    <w:rsid w:val="006538D6"/>
    <w:rsid w:val="006561AC"/>
    <w:rsid w:val="00656A27"/>
    <w:rsid w:val="00657589"/>
    <w:rsid w:val="00660463"/>
    <w:rsid w:val="00660B94"/>
    <w:rsid w:val="00661240"/>
    <w:rsid w:val="006624AD"/>
    <w:rsid w:val="006633B0"/>
    <w:rsid w:val="00663AAB"/>
    <w:rsid w:val="00666ED7"/>
    <w:rsid w:val="00667F96"/>
    <w:rsid w:val="00672644"/>
    <w:rsid w:val="00673947"/>
    <w:rsid w:val="00674E36"/>
    <w:rsid w:val="006754B7"/>
    <w:rsid w:val="00675E9B"/>
    <w:rsid w:val="00676272"/>
    <w:rsid w:val="006766B2"/>
    <w:rsid w:val="00677671"/>
    <w:rsid w:val="00680552"/>
    <w:rsid w:val="00681FCA"/>
    <w:rsid w:val="006823D5"/>
    <w:rsid w:val="006847B4"/>
    <w:rsid w:val="006850F9"/>
    <w:rsid w:val="0068572E"/>
    <w:rsid w:val="0068623B"/>
    <w:rsid w:val="006862A5"/>
    <w:rsid w:val="00687DE2"/>
    <w:rsid w:val="00692140"/>
    <w:rsid w:val="0069345B"/>
    <w:rsid w:val="0069422C"/>
    <w:rsid w:val="00695CC1"/>
    <w:rsid w:val="0069633A"/>
    <w:rsid w:val="00697372"/>
    <w:rsid w:val="006A04D7"/>
    <w:rsid w:val="006A26E3"/>
    <w:rsid w:val="006A462D"/>
    <w:rsid w:val="006A4E95"/>
    <w:rsid w:val="006A5997"/>
    <w:rsid w:val="006B0256"/>
    <w:rsid w:val="006B030A"/>
    <w:rsid w:val="006B0C0F"/>
    <w:rsid w:val="006B3056"/>
    <w:rsid w:val="006B3FD3"/>
    <w:rsid w:val="006B4870"/>
    <w:rsid w:val="006B687F"/>
    <w:rsid w:val="006C0F2B"/>
    <w:rsid w:val="006C2855"/>
    <w:rsid w:val="006C28BD"/>
    <w:rsid w:val="006C2905"/>
    <w:rsid w:val="006C2F36"/>
    <w:rsid w:val="006C6503"/>
    <w:rsid w:val="006C7CD0"/>
    <w:rsid w:val="006C7EBE"/>
    <w:rsid w:val="006D008F"/>
    <w:rsid w:val="006D25BC"/>
    <w:rsid w:val="006D2ED6"/>
    <w:rsid w:val="006D679E"/>
    <w:rsid w:val="006D6A64"/>
    <w:rsid w:val="006D766B"/>
    <w:rsid w:val="006E1C93"/>
    <w:rsid w:val="006E345E"/>
    <w:rsid w:val="006E37E6"/>
    <w:rsid w:val="006F2167"/>
    <w:rsid w:val="006F222F"/>
    <w:rsid w:val="006F25AD"/>
    <w:rsid w:val="006F502B"/>
    <w:rsid w:val="006F66FC"/>
    <w:rsid w:val="00700F59"/>
    <w:rsid w:val="00701AAD"/>
    <w:rsid w:val="00703D5F"/>
    <w:rsid w:val="00703EC6"/>
    <w:rsid w:val="00704B11"/>
    <w:rsid w:val="00706D41"/>
    <w:rsid w:val="0070781B"/>
    <w:rsid w:val="0071106A"/>
    <w:rsid w:val="007120A2"/>
    <w:rsid w:val="00713682"/>
    <w:rsid w:val="007156D3"/>
    <w:rsid w:val="007167FD"/>
    <w:rsid w:val="00721425"/>
    <w:rsid w:val="00722360"/>
    <w:rsid w:val="00722D92"/>
    <w:rsid w:val="007239E9"/>
    <w:rsid w:val="007243F2"/>
    <w:rsid w:val="0072491C"/>
    <w:rsid w:val="00724CE0"/>
    <w:rsid w:val="007261F0"/>
    <w:rsid w:val="00727435"/>
    <w:rsid w:val="00727C2C"/>
    <w:rsid w:val="00727EC1"/>
    <w:rsid w:val="00731937"/>
    <w:rsid w:val="00732BD1"/>
    <w:rsid w:val="00732CEC"/>
    <w:rsid w:val="00732F20"/>
    <w:rsid w:val="007334E2"/>
    <w:rsid w:val="00733AC3"/>
    <w:rsid w:val="00735EAF"/>
    <w:rsid w:val="0073638B"/>
    <w:rsid w:val="00736D59"/>
    <w:rsid w:val="00736E7F"/>
    <w:rsid w:val="00741692"/>
    <w:rsid w:val="00742046"/>
    <w:rsid w:val="007441AE"/>
    <w:rsid w:val="00752E31"/>
    <w:rsid w:val="00753B14"/>
    <w:rsid w:val="00753E5C"/>
    <w:rsid w:val="00756228"/>
    <w:rsid w:val="00756F37"/>
    <w:rsid w:val="00757533"/>
    <w:rsid w:val="00760F6F"/>
    <w:rsid w:val="00763759"/>
    <w:rsid w:val="00764112"/>
    <w:rsid w:val="00766984"/>
    <w:rsid w:val="00766B74"/>
    <w:rsid w:val="00766D10"/>
    <w:rsid w:val="00766F92"/>
    <w:rsid w:val="00767ACF"/>
    <w:rsid w:val="00767B63"/>
    <w:rsid w:val="007701F0"/>
    <w:rsid w:val="00770B23"/>
    <w:rsid w:val="00770E32"/>
    <w:rsid w:val="00772ACA"/>
    <w:rsid w:val="00772C35"/>
    <w:rsid w:val="00774560"/>
    <w:rsid w:val="00774E36"/>
    <w:rsid w:val="0077585D"/>
    <w:rsid w:val="00775DD5"/>
    <w:rsid w:val="00777C18"/>
    <w:rsid w:val="0078013B"/>
    <w:rsid w:val="0078043B"/>
    <w:rsid w:val="0078052F"/>
    <w:rsid w:val="0078078C"/>
    <w:rsid w:val="00781F43"/>
    <w:rsid w:val="00782BE6"/>
    <w:rsid w:val="007845A2"/>
    <w:rsid w:val="00785C6C"/>
    <w:rsid w:val="00786B46"/>
    <w:rsid w:val="0078727E"/>
    <w:rsid w:val="00790F6F"/>
    <w:rsid w:val="007912FA"/>
    <w:rsid w:val="00791308"/>
    <w:rsid w:val="007923AC"/>
    <w:rsid w:val="00796649"/>
    <w:rsid w:val="00796C92"/>
    <w:rsid w:val="00797CF9"/>
    <w:rsid w:val="007A01AC"/>
    <w:rsid w:val="007A0962"/>
    <w:rsid w:val="007A0DF1"/>
    <w:rsid w:val="007A268A"/>
    <w:rsid w:val="007A4A8F"/>
    <w:rsid w:val="007A57A2"/>
    <w:rsid w:val="007A58F5"/>
    <w:rsid w:val="007A5A06"/>
    <w:rsid w:val="007B16CA"/>
    <w:rsid w:val="007B57FE"/>
    <w:rsid w:val="007B6A6E"/>
    <w:rsid w:val="007B6B46"/>
    <w:rsid w:val="007B7547"/>
    <w:rsid w:val="007C0374"/>
    <w:rsid w:val="007C0B9E"/>
    <w:rsid w:val="007C0E97"/>
    <w:rsid w:val="007C205E"/>
    <w:rsid w:val="007C430F"/>
    <w:rsid w:val="007C512E"/>
    <w:rsid w:val="007C53DA"/>
    <w:rsid w:val="007C54E4"/>
    <w:rsid w:val="007C7AD3"/>
    <w:rsid w:val="007D255C"/>
    <w:rsid w:val="007D2BF3"/>
    <w:rsid w:val="007D2F72"/>
    <w:rsid w:val="007D312C"/>
    <w:rsid w:val="007D369D"/>
    <w:rsid w:val="007D3DB5"/>
    <w:rsid w:val="007D512B"/>
    <w:rsid w:val="007E3EBD"/>
    <w:rsid w:val="007E76D8"/>
    <w:rsid w:val="007F0421"/>
    <w:rsid w:val="007F07A4"/>
    <w:rsid w:val="007F1E20"/>
    <w:rsid w:val="007F1E2D"/>
    <w:rsid w:val="007F3C13"/>
    <w:rsid w:val="007F40DE"/>
    <w:rsid w:val="007F4E36"/>
    <w:rsid w:val="007F517C"/>
    <w:rsid w:val="007F5507"/>
    <w:rsid w:val="007F68A0"/>
    <w:rsid w:val="007F7484"/>
    <w:rsid w:val="008020A1"/>
    <w:rsid w:val="00805B70"/>
    <w:rsid w:val="00805D9F"/>
    <w:rsid w:val="00807C77"/>
    <w:rsid w:val="00811828"/>
    <w:rsid w:val="00811E7C"/>
    <w:rsid w:val="0081271C"/>
    <w:rsid w:val="00814700"/>
    <w:rsid w:val="0082016D"/>
    <w:rsid w:val="00822E2C"/>
    <w:rsid w:val="00823C86"/>
    <w:rsid w:val="00824445"/>
    <w:rsid w:val="00824ED3"/>
    <w:rsid w:val="0082712A"/>
    <w:rsid w:val="008301CD"/>
    <w:rsid w:val="00832896"/>
    <w:rsid w:val="00833B61"/>
    <w:rsid w:val="008344E4"/>
    <w:rsid w:val="0083734D"/>
    <w:rsid w:val="008417CD"/>
    <w:rsid w:val="00841BFB"/>
    <w:rsid w:val="00842F61"/>
    <w:rsid w:val="00843F31"/>
    <w:rsid w:val="00844A80"/>
    <w:rsid w:val="008461C3"/>
    <w:rsid w:val="00846AE7"/>
    <w:rsid w:val="00847D99"/>
    <w:rsid w:val="00851117"/>
    <w:rsid w:val="00851DCA"/>
    <w:rsid w:val="00856A20"/>
    <w:rsid w:val="00857490"/>
    <w:rsid w:val="00862294"/>
    <w:rsid w:val="008627C6"/>
    <w:rsid w:val="0086366B"/>
    <w:rsid w:val="008653B6"/>
    <w:rsid w:val="008671A6"/>
    <w:rsid w:val="008678B0"/>
    <w:rsid w:val="00871308"/>
    <w:rsid w:val="00871972"/>
    <w:rsid w:val="00872B78"/>
    <w:rsid w:val="00873584"/>
    <w:rsid w:val="00874834"/>
    <w:rsid w:val="00877CFD"/>
    <w:rsid w:val="00877DEE"/>
    <w:rsid w:val="00880131"/>
    <w:rsid w:val="008811C5"/>
    <w:rsid w:val="00884F8B"/>
    <w:rsid w:val="00887543"/>
    <w:rsid w:val="00890E6F"/>
    <w:rsid w:val="008933EA"/>
    <w:rsid w:val="00894C12"/>
    <w:rsid w:val="00895DDF"/>
    <w:rsid w:val="0089783C"/>
    <w:rsid w:val="00897F70"/>
    <w:rsid w:val="008A01BB"/>
    <w:rsid w:val="008A0BB4"/>
    <w:rsid w:val="008A2CE1"/>
    <w:rsid w:val="008A3EFD"/>
    <w:rsid w:val="008A4704"/>
    <w:rsid w:val="008A6A80"/>
    <w:rsid w:val="008A6DBD"/>
    <w:rsid w:val="008A7D26"/>
    <w:rsid w:val="008B068C"/>
    <w:rsid w:val="008B1947"/>
    <w:rsid w:val="008B2638"/>
    <w:rsid w:val="008B2B33"/>
    <w:rsid w:val="008B60EB"/>
    <w:rsid w:val="008B6D6F"/>
    <w:rsid w:val="008C2625"/>
    <w:rsid w:val="008C32E8"/>
    <w:rsid w:val="008C3525"/>
    <w:rsid w:val="008C3626"/>
    <w:rsid w:val="008C4717"/>
    <w:rsid w:val="008D117A"/>
    <w:rsid w:val="008D2AA0"/>
    <w:rsid w:val="008D2CBF"/>
    <w:rsid w:val="008D3B2C"/>
    <w:rsid w:val="008D4D79"/>
    <w:rsid w:val="008D4FF6"/>
    <w:rsid w:val="008D52A3"/>
    <w:rsid w:val="008D5632"/>
    <w:rsid w:val="008D58E2"/>
    <w:rsid w:val="008D5B92"/>
    <w:rsid w:val="008E2E86"/>
    <w:rsid w:val="008E4D62"/>
    <w:rsid w:val="008E69D5"/>
    <w:rsid w:val="008F1657"/>
    <w:rsid w:val="008F1793"/>
    <w:rsid w:val="008F26B1"/>
    <w:rsid w:val="008F2717"/>
    <w:rsid w:val="008F38E4"/>
    <w:rsid w:val="008F57E6"/>
    <w:rsid w:val="008F5B4B"/>
    <w:rsid w:val="00901E3D"/>
    <w:rsid w:val="00904A9C"/>
    <w:rsid w:val="00906262"/>
    <w:rsid w:val="0090646C"/>
    <w:rsid w:val="00906706"/>
    <w:rsid w:val="009073F8"/>
    <w:rsid w:val="009101A6"/>
    <w:rsid w:val="009122F4"/>
    <w:rsid w:val="00913359"/>
    <w:rsid w:val="009149F7"/>
    <w:rsid w:val="0091550E"/>
    <w:rsid w:val="009163FB"/>
    <w:rsid w:val="00917A42"/>
    <w:rsid w:val="00917F92"/>
    <w:rsid w:val="009200C1"/>
    <w:rsid w:val="00920A69"/>
    <w:rsid w:val="00921354"/>
    <w:rsid w:val="0092354A"/>
    <w:rsid w:val="00925DAE"/>
    <w:rsid w:val="0093005A"/>
    <w:rsid w:val="009302F8"/>
    <w:rsid w:val="009311EC"/>
    <w:rsid w:val="00934455"/>
    <w:rsid w:val="0093542F"/>
    <w:rsid w:val="00937CFC"/>
    <w:rsid w:val="00937D8A"/>
    <w:rsid w:val="0094246E"/>
    <w:rsid w:val="00951062"/>
    <w:rsid w:val="009515C8"/>
    <w:rsid w:val="00951A3B"/>
    <w:rsid w:val="009559D8"/>
    <w:rsid w:val="00962CB9"/>
    <w:rsid w:val="00962F77"/>
    <w:rsid w:val="0097016B"/>
    <w:rsid w:val="00973BE8"/>
    <w:rsid w:val="00975A40"/>
    <w:rsid w:val="00976977"/>
    <w:rsid w:val="00982D5C"/>
    <w:rsid w:val="00983AF6"/>
    <w:rsid w:val="00991840"/>
    <w:rsid w:val="0099315B"/>
    <w:rsid w:val="0099428F"/>
    <w:rsid w:val="00994793"/>
    <w:rsid w:val="00994AC0"/>
    <w:rsid w:val="00995130"/>
    <w:rsid w:val="00995C45"/>
    <w:rsid w:val="009969B7"/>
    <w:rsid w:val="009974F2"/>
    <w:rsid w:val="00997611"/>
    <w:rsid w:val="009A20D5"/>
    <w:rsid w:val="009A357D"/>
    <w:rsid w:val="009A4C7A"/>
    <w:rsid w:val="009A5763"/>
    <w:rsid w:val="009B02DD"/>
    <w:rsid w:val="009B17A5"/>
    <w:rsid w:val="009B1A8C"/>
    <w:rsid w:val="009B1D82"/>
    <w:rsid w:val="009B41E4"/>
    <w:rsid w:val="009B4D93"/>
    <w:rsid w:val="009B5ED4"/>
    <w:rsid w:val="009B6621"/>
    <w:rsid w:val="009B6A42"/>
    <w:rsid w:val="009B7038"/>
    <w:rsid w:val="009C14DE"/>
    <w:rsid w:val="009C31C0"/>
    <w:rsid w:val="009C33B0"/>
    <w:rsid w:val="009C65BD"/>
    <w:rsid w:val="009D1C63"/>
    <w:rsid w:val="009D1E8B"/>
    <w:rsid w:val="009D21F3"/>
    <w:rsid w:val="009D4510"/>
    <w:rsid w:val="009D6540"/>
    <w:rsid w:val="009D6BDF"/>
    <w:rsid w:val="009D7CC2"/>
    <w:rsid w:val="009E0E8F"/>
    <w:rsid w:val="009E4E83"/>
    <w:rsid w:val="009E543B"/>
    <w:rsid w:val="009E5B3B"/>
    <w:rsid w:val="009E5BF4"/>
    <w:rsid w:val="009E617C"/>
    <w:rsid w:val="009F0C09"/>
    <w:rsid w:val="009F0F81"/>
    <w:rsid w:val="009F551B"/>
    <w:rsid w:val="00A01C4C"/>
    <w:rsid w:val="00A020CC"/>
    <w:rsid w:val="00A02637"/>
    <w:rsid w:val="00A04AB0"/>
    <w:rsid w:val="00A05BED"/>
    <w:rsid w:val="00A05D55"/>
    <w:rsid w:val="00A05E0B"/>
    <w:rsid w:val="00A079C5"/>
    <w:rsid w:val="00A07AD0"/>
    <w:rsid w:val="00A11135"/>
    <w:rsid w:val="00A11888"/>
    <w:rsid w:val="00A131FB"/>
    <w:rsid w:val="00A13718"/>
    <w:rsid w:val="00A14A69"/>
    <w:rsid w:val="00A14E43"/>
    <w:rsid w:val="00A153E9"/>
    <w:rsid w:val="00A15415"/>
    <w:rsid w:val="00A175FA"/>
    <w:rsid w:val="00A1798D"/>
    <w:rsid w:val="00A2006F"/>
    <w:rsid w:val="00A20E7B"/>
    <w:rsid w:val="00A211AE"/>
    <w:rsid w:val="00A214D2"/>
    <w:rsid w:val="00A22BCE"/>
    <w:rsid w:val="00A2450D"/>
    <w:rsid w:val="00A25A1F"/>
    <w:rsid w:val="00A26F27"/>
    <w:rsid w:val="00A27455"/>
    <w:rsid w:val="00A3049A"/>
    <w:rsid w:val="00A30BE6"/>
    <w:rsid w:val="00A329FF"/>
    <w:rsid w:val="00A342F0"/>
    <w:rsid w:val="00A34602"/>
    <w:rsid w:val="00A35340"/>
    <w:rsid w:val="00A35A24"/>
    <w:rsid w:val="00A36B61"/>
    <w:rsid w:val="00A36D79"/>
    <w:rsid w:val="00A37262"/>
    <w:rsid w:val="00A378B4"/>
    <w:rsid w:val="00A41400"/>
    <w:rsid w:val="00A416C4"/>
    <w:rsid w:val="00A430E6"/>
    <w:rsid w:val="00A43F86"/>
    <w:rsid w:val="00A43FD2"/>
    <w:rsid w:val="00A45039"/>
    <w:rsid w:val="00A473E4"/>
    <w:rsid w:val="00A50087"/>
    <w:rsid w:val="00A51448"/>
    <w:rsid w:val="00A51DFA"/>
    <w:rsid w:val="00A531E0"/>
    <w:rsid w:val="00A53A51"/>
    <w:rsid w:val="00A55AD9"/>
    <w:rsid w:val="00A5694A"/>
    <w:rsid w:val="00A57384"/>
    <w:rsid w:val="00A5741C"/>
    <w:rsid w:val="00A6077E"/>
    <w:rsid w:val="00A60F2D"/>
    <w:rsid w:val="00A64148"/>
    <w:rsid w:val="00A70A4A"/>
    <w:rsid w:val="00A73796"/>
    <w:rsid w:val="00A73FD0"/>
    <w:rsid w:val="00A74052"/>
    <w:rsid w:val="00A745AF"/>
    <w:rsid w:val="00A76902"/>
    <w:rsid w:val="00A81102"/>
    <w:rsid w:val="00A814E7"/>
    <w:rsid w:val="00A816C6"/>
    <w:rsid w:val="00A82FF8"/>
    <w:rsid w:val="00A8453B"/>
    <w:rsid w:val="00A86CD7"/>
    <w:rsid w:val="00A86E9B"/>
    <w:rsid w:val="00A8712F"/>
    <w:rsid w:val="00A900F3"/>
    <w:rsid w:val="00A93489"/>
    <w:rsid w:val="00AA1A7B"/>
    <w:rsid w:val="00AA3589"/>
    <w:rsid w:val="00AA403B"/>
    <w:rsid w:val="00AA5137"/>
    <w:rsid w:val="00AA661B"/>
    <w:rsid w:val="00AA6A72"/>
    <w:rsid w:val="00AA6B75"/>
    <w:rsid w:val="00AB1722"/>
    <w:rsid w:val="00AB1990"/>
    <w:rsid w:val="00AB1D28"/>
    <w:rsid w:val="00AB3B47"/>
    <w:rsid w:val="00AB3BF9"/>
    <w:rsid w:val="00AB43D9"/>
    <w:rsid w:val="00AB49EB"/>
    <w:rsid w:val="00AB5390"/>
    <w:rsid w:val="00AB7C15"/>
    <w:rsid w:val="00AB7F47"/>
    <w:rsid w:val="00AC026B"/>
    <w:rsid w:val="00AC143A"/>
    <w:rsid w:val="00AC1DBF"/>
    <w:rsid w:val="00AC29A6"/>
    <w:rsid w:val="00AC33A4"/>
    <w:rsid w:val="00AC401D"/>
    <w:rsid w:val="00AC4646"/>
    <w:rsid w:val="00AC48CF"/>
    <w:rsid w:val="00AC4DAE"/>
    <w:rsid w:val="00AC509E"/>
    <w:rsid w:val="00AC6704"/>
    <w:rsid w:val="00AC68FA"/>
    <w:rsid w:val="00AC6F78"/>
    <w:rsid w:val="00AD0534"/>
    <w:rsid w:val="00AD2A1D"/>
    <w:rsid w:val="00AD2A7E"/>
    <w:rsid w:val="00AD4D4B"/>
    <w:rsid w:val="00AD5899"/>
    <w:rsid w:val="00AD5DAD"/>
    <w:rsid w:val="00AD6C09"/>
    <w:rsid w:val="00AE1BCF"/>
    <w:rsid w:val="00AE2245"/>
    <w:rsid w:val="00AE25D8"/>
    <w:rsid w:val="00AE28BF"/>
    <w:rsid w:val="00AE2E41"/>
    <w:rsid w:val="00AE36FC"/>
    <w:rsid w:val="00AE38C5"/>
    <w:rsid w:val="00AE5A09"/>
    <w:rsid w:val="00AF0292"/>
    <w:rsid w:val="00AF02BC"/>
    <w:rsid w:val="00AF1EC1"/>
    <w:rsid w:val="00AF3387"/>
    <w:rsid w:val="00AF4D10"/>
    <w:rsid w:val="00AF588C"/>
    <w:rsid w:val="00AF5C6D"/>
    <w:rsid w:val="00AF5E06"/>
    <w:rsid w:val="00AF6B00"/>
    <w:rsid w:val="00AF6B7D"/>
    <w:rsid w:val="00B00E22"/>
    <w:rsid w:val="00B045C0"/>
    <w:rsid w:val="00B065BD"/>
    <w:rsid w:val="00B06698"/>
    <w:rsid w:val="00B067C9"/>
    <w:rsid w:val="00B06BEB"/>
    <w:rsid w:val="00B10278"/>
    <w:rsid w:val="00B10D0B"/>
    <w:rsid w:val="00B119D3"/>
    <w:rsid w:val="00B13745"/>
    <w:rsid w:val="00B138EC"/>
    <w:rsid w:val="00B1468C"/>
    <w:rsid w:val="00B1652E"/>
    <w:rsid w:val="00B17E1B"/>
    <w:rsid w:val="00B2191E"/>
    <w:rsid w:val="00B26150"/>
    <w:rsid w:val="00B338E2"/>
    <w:rsid w:val="00B33BFD"/>
    <w:rsid w:val="00B35ABD"/>
    <w:rsid w:val="00B37220"/>
    <w:rsid w:val="00B377B8"/>
    <w:rsid w:val="00B41495"/>
    <w:rsid w:val="00B41624"/>
    <w:rsid w:val="00B43930"/>
    <w:rsid w:val="00B4444C"/>
    <w:rsid w:val="00B45404"/>
    <w:rsid w:val="00B456E2"/>
    <w:rsid w:val="00B474DD"/>
    <w:rsid w:val="00B50A0F"/>
    <w:rsid w:val="00B51CD9"/>
    <w:rsid w:val="00B51CF6"/>
    <w:rsid w:val="00B5358B"/>
    <w:rsid w:val="00B553E2"/>
    <w:rsid w:val="00B556AC"/>
    <w:rsid w:val="00B56199"/>
    <w:rsid w:val="00B56520"/>
    <w:rsid w:val="00B60169"/>
    <w:rsid w:val="00B60C1B"/>
    <w:rsid w:val="00B613D5"/>
    <w:rsid w:val="00B61474"/>
    <w:rsid w:val="00B617C1"/>
    <w:rsid w:val="00B62FAE"/>
    <w:rsid w:val="00B64623"/>
    <w:rsid w:val="00B648B6"/>
    <w:rsid w:val="00B66AB2"/>
    <w:rsid w:val="00B6718F"/>
    <w:rsid w:val="00B67211"/>
    <w:rsid w:val="00B6738F"/>
    <w:rsid w:val="00B67B9B"/>
    <w:rsid w:val="00B73C5F"/>
    <w:rsid w:val="00B76047"/>
    <w:rsid w:val="00B76ADC"/>
    <w:rsid w:val="00B8060D"/>
    <w:rsid w:val="00B80C76"/>
    <w:rsid w:val="00B8155F"/>
    <w:rsid w:val="00B81E94"/>
    <w:rsid w:val="00B831D0"/>
    <w:rsid w:val="00B835F2"/>
    <w:rsid w:val="00B8454D"/>
    <w:rsid w:val="00B85ABB"/>
    <w:rsid w:val="00B85FAB"/>
    <w:rsid w:val="00B90185"/>
    <w:rsid w:val="00B90706"/>
    <w:rsid w:val="00B91080"/>
    <w:rsid w:val="00B930F3"/>
    <w:rsid w:val="00B9385B"/>
    <w:rsid w:val="00B94EE2"/>
    <w:rsid w:val="00B95DBE"/>
    <w:rsid w:val="00B96072"/>
    <w:rsid w:val="00B97B94"/>
    <w:rsid w:val="00BA2132"/>
    <w:rsid w:val="00BA2E69"/>
    <w:rsid w:val="00BA42F1"/>
    <w:rsid w:val="00BA50A2"/>
    <w:rsid w:val="00BA52F5"/>
    <w:rsid w:val="00BB1E3C"/>
    <w:rsid w:val="00BB1F6D"/>
    <w:rsid w:val="00BB2872"/>
    <w:rsid w:val="00BB523A"/>
    <w:rsid w:val="00BB5B19"/>
    <w:rsid w:val="00BB6786"/>
    <w:rsid w:val="00BB6E9A"/>
    <w:rsid w:val="00BB72B7"/>
    <w:rsid w:val="00BB78D6"/>
    <w:rsid w:val="00BC05B1"/>
    <w:rsid w:val="00BC0D5E"/>
    <w:rsid w:val="00BC3F2E"/>
    <w:rsid w:val="00BC438E"/>
    <w:rsid w:val="00BC63E5"/>
    <w:rsid w:val="00BC6832"/>
    <w:rsid w:val="00BC720C"/>
    <w:rsid w:val="00BC7A20"/>
    <w:rsid w:val="00BC7D37"/>
    <w:rsid w:val="00BD02A0"/>
    <w:rsid w:val="00BD132A"/>
    <w:rsid w:val="00BD2577"/>
    <w:rsid w:val="00BD61EC"/>
    <w:rsid w:val="00BD66BD"/>
    <w:rsid w:val="00BD7168"/>
    <w:rsid w:val="00BE3277"/>
    <w:rsid w:val="00BE3E92"/>
    <w:rsid w:val="00BE42C1"/>
    <w:rsid w:val="00BE46D6"/>
    <w:rsid w:val="00BF101D"/>
    <w:rsid w:val="00BF28CC"/>
    <w:rsid w:val="00BF2EC9"/>
    <w:rsid w:val="00BF3F41"/>
    <w:rsid w:val="00BF4EBD"/>
    <w:rsid w:val="00BF504D"/>
    <w:rsid w:val="00BF6DD4"/>
    <w:rsid w:val="00BF7268"/>
    <w:rsid w:val="00BF7718"/>
    <w:rsid w:val="00BF7EEC"/>
    <w:rsid w:val="00C00520"/>
    <w:rsid w:val="00C01212"/>
    <w:rsid w:val="00C03778"/>
    <w:rsid w:val="00C03DB3"/>
    <w:rsid w:val="00C0434D"/>
    <w:rsid w:val="00C054CD"/>
    <w:rsid w:val="00C05AA8"/>
    <w:rsid w:val="00C06A6B"/>
    <w:rsid w:val="00C075CF"/>
    <w:rsid w:val="00C10E66"/>
    <w:rsid w:val="00C1107E"/>
    <w:rsid w:val="00C11BBD"/>
    <w:rsid w:val="00C11F7C"/>
    <w:rsid w:val="00C14B4B"/>
    <w:rsid w:val="00C1689A"/>
    <w:rsid w:val="00C17AA3"/>
    <w:rsid w:val="00C21408"/>
    <w:rsid w:val="00C2144F"/>
    <w:rsid w:val="00C22E7D"/>
    <w:rsid w:val="00C24DD1"/>
    <w:rsid w:val="00C3017E"/>
    <w:rsid w:val="00C31A4B"/>
    <w:rsid w:val="00C33CD9"/>
    <w:rsid w:val="00C3473C"/>
    <w:rsid w:val="00C34754"/>
    <w:rsid w:val="00C365D6"/>
    <w:rsid w:val="00C4116C"/>
    <w:rsid w:val="00C44087"/>
    <w:rsid w:val="00C453E7"/>
    <w:rsid w:val="00C50E8B"/>
    <w:rsid w:val="00C51317"/>
    <w:rsid w:val="00C535D7"/>
    <w:rsid w:val="00C53B79"/>
    <w:rsid w:val="00C54D7B"/>
    <w:rsid w:val="00C55657"/>
    <w:rsid w:val="00C56C93"/>
    <w:rsid w:val="00C57A06"/>
    <w:rsid w:val="00C61B2C"/>
    <w:rsid w:val="00C622F2"/>
    <w:rsid w:val="00C630C7"/>
    <w:rsid w:val="00C634E0"/>
    <w:rsid w:val="00C63677"/>
    <w:rsid w:val="00C653AF"/>
    <w:rsid w:val="00C660EF"/>
    <w:rsid w:val="00C6645A"/>
    <w:rsid w:val="00C67976"/>
    <w:rsid w:val="00C67CF6"/>
    <w:rsid w:val="00C70378"/>
    <w:rsid w:val="00C73905"/>
    <w:rsid w:val="00C73D09"/>
    <w:rsid w:val="00C742CB"/>
    <w:rsid w:val="00C744A7"/>
    <w:rsid w:val="00C74C63"/>
    <w:rsid w:val="00C766C4"/>
    <w:rsid w:val="00C76C37"/>
    <w:rsid w:val="00C80B2C"/>
    <w:rsid w:val="00C80BBC"/>
    <w:rsid w:val="00C85007"/>
    <w:rsid w:val="00C86A03"/>
    <w:rsid w:val="00C86D20"/>
    <w:rsid w:val="00C908D3"/>
    <w:rsid w:val="00C969F6"/>
    <w:rsid w:val="00CA375C"/>
    <w:rsid w:val="00CA3CA8"/>
    <w:rsid w:val="00CA6A24"/>
    <w:rsid w:val="00CB0A44"/>
    <w:rsid w:val="00CB28F3"/>
    <w:rsid w:val="00CB2A76"/>
    <w:rsid w:val="00CB2D27"/>
    <w:rsid w:val="00CB2DF3"/>
    <w:rsid w:val="00CB6C30"/>
    <w:rsid w:val="00CB739A"/>
    <w:rsid w:val="00CB7431"/>
    <w:rsid w:val="00CC063B"/>
    <w:rsid w:val="00CC13C0"/>
    <w:rsid w:val="00CC193F"/>
    <w:rsid w:val="00CC216A"/>
    <w:rsid w:val="00CC272D"/>
    <w:rsid w:val="00CC2E31"/>
    <w:rsid w:val="00CC3E59"/>
    <w:rsid w:val="00CC4A15"/>
    <w:rsid w:val="00CC508B"/>
    <w:rsid w:val="00CC603C"/>
    <w:rsid w:val="00CC63E0"/>
    <w:rsid w:val="00CC77E9"/>
    <w:rsid w:val="00CC7E7D"/>
    <w:rsid w:val="00CD06DE"/>
    <w:rsid w:val="00CD09AD"/>
    <w:rsid w:val="00CD1154"/>
    <w:rsid w:val="00CD1942"/>
    <w:rsid w:val="00CD1CDB"/>
    <w:rsid w:val="00CD266D"/>
    <w:rsid w:val="00CD28CE"/>
    <w:rsid w:val="00CD3B36"/>
    <w:rsid w:val="00CD465C"/>
    <w:rsid w:val="00CD5824"/>
    <w:rsid w:val="00CD66C3"/>
    <w:rsid w:val="00CD73EE"/>
    <w:rsid w:val="00CE043A"/>
    <w:rsid w:val="00CE04F4"/>
    <w:rsid w:val="00CE1B6B"/>
    <w:rsid w:val="00CE25AF"/>
    <w:rsid w:val="00CE337B"/>
    <w:rsid w:val="00CF0225"/>
    <w:rsid w:val="00CF35F9"/>
    <w:rsid w:val="00CF360F"/>
    <w:rsid w:val="00CF3876"/>
    <w:rsid w:val="00CF4511"/>
    <w:rsid w:val="00CF45F1"/>
    <w:rsid w:val="00CF5E49"/>
    <w:rsid w:val="00CF6D42"/>
    <w:rsid w:val="00CF7D97"/>
    <w:rsid w:val="00D0189E"/>
    <w:rsid w:val="00D02F86"/>
    <w:rsid w:val="00D03608"/>
    <w:rsid w:val="00D06196"/>
    <w:rsid w:val="00D11057"/>
    <w:rsid w:val="00D133C2"/>
    <w:rsid w:val="00D1586A"/>
    <w:rsid w:val="00D15F3A"/>
    <w:rsid w:val="00D16358"/>
    <w:rsid w:val="00D16616"/>
    <w:rsid w:val="00D16FFC"/>
    <w:rsid w:val="00D2378D"/>
    <w:rsid w:val="00D237F0"/>
    <w:rsid w:val="00D23C52"/>
    <w:rsid w:val="00D25137"/>
    <w:rsid w:val="00D251D6"/>
    <w:rsid w:val="00D25FFB"/>
    <w:rsid w:val="00D2637A"/>
    <w:rsid w:val="00D2703A"/>
    <w:rsid w:val="00D270A3"/>
    <w:rsid w:val="00D300A3"/>
    <w:rsid w:val="00D30D6C"/>
    <w:rsid w:val="00D3177E"/>
    <w:rsid w:val="00D3359E"/>
    <w:rsid w:val="00D33D30"/>
    <w:rsid w:val="00D34FEA"/>
    <w:rsid w:val="00D357F0"/>
    <w:rsid w:val="00D367F5"/>
    <w:rsid w:val="00D3776E"/>
    <w:rsid w:val="00D40EB3"/>
    <w:rsid w:val="00D43AFE"/>
    <w:rsid w:val="00D45219"/>
    <w:rsid w:val="00D455D8"/>
    <w:rsid w:val="00D51B08"/>
    <w:rsid w:val="00D52601"/>
    <w:rsid w:val="00D53B88"/>
    <w:rsid w:val="00D54A28"/>
    <w:rsid w:val="00D54FEA"/>
    <w:rsid w:val="00D56508"/>
    <w:rsid w:val="00D56596"/>
    <w:rsid w:val="00D56734"/>
    <w:rsid w:val="00D577F1"/>
    <w:rsid w:val="00D602CD"/>
    <w:rsid w:val="00D6059C"/>
    <w:rsid w:val="00D60643"/>
    <w:rsid w:val="00D6294B"/>
    <w:rsid w:val="00D629EA"/>
    <w:rsid w:val="00D63EF8"/>
    <w:rsid w:val="00D64995"/>
    <w:rsid w:val="00D66E2C"/>
    <w:rsid w:val="00D674D4"/>
    <w:rsid w:val="00D714DF"/>
    <w:rsid w:val="00D745D6"/>
    <w:rsid w:val="00D76A8E"/>
    <w:rsid w:val="00D814AF"/>
    <w:rsid w:val="00D8573F"/>
    <w:rsid w:val="00D86D30"/>
    <w:rsid w:val="00D87583"/>
    <w:rsid w:val="00D90B27"/>
    <w:rsid w:val="00D91692"/>
    <w:rsid w:val="00D92104"/>
    <w:rsid w:val="00D926FB"/>
    <w:rsid w:val="00D929B1"/>
    <w:rsid w:val="00D93DA8"/>
    <w:rsid w:val="00D95185"/>
    <w:rsid w:val="00D97738"/>
    <w:rsid w:val="00DA0E50"/>
    <w:rsid w:val="00DA34ED"/>
    <w:rsid w:val="00DA38B2"/>
    <w:rsid w:val="00DA7DDC"/>
    <w:rsid w:val="00DB0620"/>
    <w:rsid w:val="00DB1C51"/>
    <w:rsid w:val="00DB2B95"/>
    <w:rsid w:val="00DB585F"/>
    <w:rsid w:val="00DB67E6"/>
    <w:rsid w:val="00DC04D3"/>
    <w:rsid w:val="00DC1F86"/>
    <w:rsid w:val="00DC27B9"/>
    <w:rsid w:val="00DC30C3"/>
    <w:rsid w:val="00DC5CAF"/>
    <w:rsid w:val="00DD3FE1"/>
    <w:rsid w:val="00DD4F7A"/>
    <w:rsid w:val="00DE07BB"/>
    <w:rsid w:val="00DE25CA"/>
    <w:rsid w:val="00DE2F5F"/>
    <w:rsid w:val="00DE30CD"/>
    <w:rsid w:val="00DE327D"/>
    <w:rsid w:val="00DE39B4"/>
    <w:rsid w:val="00DE5A9F"/>
    <w:rsid w:val="00DE707E"/>
    <w:rsid w:val="00DF116D"/>
    <w:rsid w:val="00DF1444"/>
    <w:rsid w:val="00DF2D55"/>
    <w:rsid w:val="00DF31C9"/>
    <w:rsid w:val="00DF50D7"/>
    <w:rsid w:val="00DF7D61"/>
    <w:rsid w:val="00E01107"/>
    <w:rsid w:val="00E012AE"/>
    <w:rsid w:val="00E03427"/>
    <w:rsid w:val="00E0402E"/>
    <w:rsid w:val="00E04547"/>
    <w:rsid w:val="00E04B79"/>
    <w:rsid w:val="00E05381"/>
    <w:rsid w:val="00E06232"/>
    <w:rsid w:val="00E06B14"/>
    <w:rsid w:val="00E07E0D"/>
    <w:rsid w:val="00E1094D"/>
    <w:rsid w:val="00E11146"/>
    <w:rsid w:val="00E12C6B"/>
    <w:rsid w:val="00E13216"/>
    <w:rsid w:val="00E14C25"/>
    <w:rsid w:val="00E1615E"/>
    <w:rsid w:val="00E166BB"/>
    <w:rsid w:val="00E206DF"/>
    <w:rsid w:val="00E243DC"/>
    <w:rsid w:val="00E2496C"/>
    <w:rsid w:val="00E322D1"/>
    <w:rsid w:val="00E32EC0"/>
    <w:rsid w:val="00E3554E"/>
    <w:rsid w:val="00E36653"/>
    <w:rsid w:val="00E36A42"/>
    <w:rsid w:val="00E37557"/>
    <w:rsid w:val="00E37A91"/>
    <w:rsid w:val="00E37CEC"/>
    <w:rsid w:val="00E405EC"/>
    <w:rsid w:val="00E4076A"/>
    <w:rsid w:val="00E409C1"/>
    <w:rsid w:val="00E435C0"/>
    <w:rsid w:val="00E43DE0"/>
    <w:rsid w:val="00E44EEC"/>
    <w:rsid w:val="00E45B81"/>
    <w:rsid w:val="00E46716"/>
    <w:rsid w:val="00E46C05"/>
    <w:rsid w:val="00E47AA0"/>
    <w:rsid w:val="00E506C1"/>
    <w:rsid w:val="00E50CBD"/>
    <w:rsid w:val="00E524F1"/>
    <w:rsid w:val="00E5635D"/>
    <w:rsid w:val="00E60B55"/>
    <w:rsid w:val="00E63592"/>
    <w:rsid w:val="00E63DFC"/>
    <w:rsid w:val="00E640D7"/>
    <w:rsid w:val="00E66450"/>
    <w:rsid w:val="00E6646C"/>
    <w:rsid w:val="00E6674D"/>
    <w:rsid w:val="00E71613"/>
    <w:rsid w:val="00E72F89"/>
    <w:rsid w:val="00E72FCA"/>
    <w:rsid w:val="00E745F9"/>
    <w:rsid w:val="00E75B4A"/>
    <w:rsid w:val="00E76A9C"/>
    <w:rsid w:val="00E76AF2"/>
    <w:rsid w:val="00E802FB"/>
    <w:rsid w:val="00E85080"/>
    <w:rsid w:val="00E852AE"/>
    <w:rsid w:val="00E85DE7"/>
    <w:rsid w:val="00E86A15"/>
    <w:rsid w:val="00E87575"/>
    <w:rsid w:val="00E90B6C"/>
    <w:rsid w:val="00E9102C"/>
    <w:rsid w:val="00E91CD7"/>
    <w:rsid w:val="00E9385C"/>
    <w:rsid w:val="00E9393D"/>
    <w:rsid w:val="00E93E35"/>
    <w:rsid w:val="00E94252"/>
    <w:rsid w:val="00E94C56"/>
    <w:rsid w:val="00E95F45"/>
    <w:rsid w:val="00E96F48"/>
    <w:rsid w:val="00EA0DD9"/>
    <w:rsid w:val="00EA2161"/>
    <w:rsid w:val="00EA27BB"/>
    <w:rsid w:val="00EA33DB"/>
    <w:rsid w:val="00EA59C9"/>
    <w:rsid w:val="00EA6F10"/>
    <w:rsid w:val="00EA725D"/>
    <w:rsid w:val="00EA7D6F"/>
    <w:rsid w:val="00EB1173"/>
    <w:rsid w:val="00EB4B40"/>
    <w:rsid w:val="00EB57E7"/>
    <w:rsid w:val="00EB58F3"/>
    <w:rsid w:val="00EC0100"/>
    <w:rsid w:val="00EC020D"/>
    <w:rsid w:val="00EC2D46"/>
    <w:rsid w:val="00EC4104"/>
    <w:rsid w:val="00EC459C"/>
    <w:rsid w:val="00EC5A22"/>
    <w:rsid w:val="00EC6547"/>
    <w:rsid w:val="00EC69C5"/>
    <w:rsid w:val="00EC778A"/>
    <w:rsid w:val="00ED2105"/>
    <w:rsid w:val="00ED26C8"/>
    <w:rsid w:val="00ED35C8"/>
    <w:rsid w:val="00ED383F"/>
    <w:rsid w:val="00ED3CEE"/>
    <w:rsid w:val="00ED3F68"/>
    <w:rsid w:val="00ED448E"/>
    <w:rsid w:val="00ED4D68"/>
    <w:rsid w:val="00ED58EA"/>
    <w:rsid w:val="00ED5E0C"/>
    <w:rsid w:val="00EE1BAC"/>
    <w:rsid w:val="00EE299F"/>
    <w:rsid w:val="00EE43FC"/>
    <w:rsid w:val="00EE4700"/>
    <w:rsid w:val="00EE60C6"/>
    <w:rsid w:val="00EE7EF7"/>
    <w:rsid w:val="00EF005E"/>
    <w:rsid w:val="00EF3A93"/>
    <w:rsid w:val="00EF3C02"/>
    <w:rsid w:val="00EF3E2A"/>
    <w:rsid w:val="00EF4D02"/>
    <w:rsid w:val="00EF5489"/>
    <w:rsid w:val="00EF5736"/>
    <w:rsid w:val="00EF5DAF"/>
    <w:rsid w:val="00EF653C"/>
    <w:rsid w:val="00EF69C0"/>
    <w:rsid w:val="00EF6FCA"/>
    <w:rsid w:val="00EF7C82"/>
    <w:rsid w:val="00F01537"/>
    <w:rsid w:val="00F02854"/>
    <w:rsid w:val="00F039B5"/>
    <w:rsid w:val="00F04045"/>
    <w:rsid w:val="00F047C7"/>
    <w:rsid w:val="00F07981"/>
    <w:rsid w:val="00F07EF8"/>
    <w:rsid w:val="00F113E3"/>
    <w:rsid w:val="00F12EBA"/>
    <w:rsid w:val="00F15D26"/>
    <w:rsid w:val="00F162B5"/>
    <w:rsid w:val="00F172E6"/>
    <w:rsid w:val="00F1730F"/>
    <w:rsid w:val="00F20D7C"/>
    <w:rsid w:val="00F2218A"/>
    <w:rsid w:val="00F2474D"/>
    <w:rsid w:val="00F2523A"/>
    <w:rsid w:val="00F25551"/>
    <w:rsid w:val="00F26880"/>
    <w:rsid w:val="00F26FB4"/>
    <w:rsid w:val="00F27D16"/>
    <w:rsid w:val="00F30058"/>
    <w:rsid w:val="00F31BA0"/>
    <w:rsid w:val="00F322B3"/>
    <w:rsid w:val="00F3267A"/>
    <w:rsid w:val="00F337A1"/>
    <w:rsid w:val="00F3430D"/>
    <w:rsid w:val="00F344FD"/>
    <w:rsid w:val="00F35479"/>
    <w:rsid w:val="00F37333"/>
    <w:rsid w:val="00F448F3"/>
    <w:rsid w:val="00F46BA3"/>
    <w:rsid w:val="00F515E6"/>
    <w:rsid w:val="00F52207"/>
    <w:rsid w:val="00F54366"/>
    <w:rsid w:val="00F54AF6"/>
    <w:rsid w:val="00F550E7"/>
    <w:rsid w:val="00F55916"/>
    <w:rsid w:val="00F602B8"/>
    <w:rsid w:val="00F6193D"/>
    <w:rsid w:val="00F62A88"/>
    <w:rsid w:val="00F64462"/>
    <w:rsid w:val="00F656FE"/>
    <w:rsid w:val="00F669F6"/>
    <w:rsid w:val="00F67823"/>
    <w:rsid w:val="00F67913"/>
    <w:rsid w:val="00F70AFC"/>
    <w:rsid w:val="00F73295"/>
    <w:rsid w:val="00F73A1B"/>
    <w:rsid w:val="00F75BDE"/>
    <w:rsid w:val="00F76EA4"/>
    <w:rsid w:val="00F7734C"/>
    <w:rsid w:val="00F817DD"/>
    <w:rsid w:val="00F81A6E"/>
    <w:rsid w:val="00F8293A"/>
    <w:rsid w:val="00F8325D"/>
    <w:rsid w:val="00F85D99"/>
    <w:rsid w:val="00F901A1"/>
    <w:rsid w:val="00F91DC3"/>
    <w:rsid w:val="00F93923"/>
    <w:rsid w:val="00F94C7D"/>
    <w:rsid w:val="00FA02DE"/>
    <w:rsid w:val="00FA1E4C"/>
    <w:rsid w:val="00FA24DA"/>
    <w:rsid w:val="00FA39C4"/>
    <w:rsid w:val="00FA760D"/>
    <w:rsid w:val="00FB0D6A"/>
    <w:rsid w:val="00FB2335"/>
    <w:rsid w:val="00FB4926"/>
    <w:rsid w:val="00FB511D"/>
    <w:rsid w:val="00FB6A6D"/>
    <w:rsid w:val="00FC2DD4"/>
    <w:rsid w:val="00FC3216"/>
    <w:rsid w:val="00FC428D"/>
    <w:rsid w:val="00FD0293"/>
    <w:rsid w:val="00FD0524"/>
    <w:rsid w:val="00FD2F01"/>
    <w:rsid w:val="00FD3CED"/>
    <w:rsid w:val="00FD5651"/>
    <w:rsid w:val="00FD58BF"/>
    <w:rsid w:val="00FD6607"/>
    <w:rsid w:val="00FD75C3"/>
    <w:rsid w:val="00FD7662"/>
    <w:rsid w:val="00FE2EB8"/>
    <w:rsid w:val="00FE4449"/>
    <w:rsid w:val="00FE4B5C"/>
    <w:rsid w:val="00FE4F8A"/>
    <w:rsid w:val="00FE511A"/>
    <w:rsid w:val="00FE61D7"/>
    <w:rsid w:val="00FE6DB5"/>
    <w:rsid w:val="00FF015D"/>
    <w:rsid w:val="00FF2A4C"/>
    <w:rsid w:val="00FF316F"/>
    <w:rsid w:val="00FF37F7"/>
    <w:rsid w:val="00FF3C43"/>
    <w:rsid w:val="00FF4B28"/>
    <w:rsid w:val="00FF52FB"/>
    <w:rsid w:val="00FF7009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62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62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62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4B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62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62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62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4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4132-6056-445C-8691-D7774BCD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慈濟大學</cp:lastModifiedBy>
  <cp:revision>1</cp:revision>
  <cp:lastPrinted>2013-11-28T03:08:00Z</cp:lastPrinted>
  <dcterms:created xsi:type="dcterms:W3CDTF">2013-10-02T02:32:00Z</dcterms:created>
  <dcterms:modified xsi:type="dcterms:W3CDTF">2015-02-11T00:25:00Z</dcterms:modified>
</cp:coreProperties>
</file>