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41" w:rsidRPr="00BC0094" w:rsidRDefault="00126A84" w:rsidP="00F34558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09A884" wp14:editId="7992C8BC">
                <wp:simplePos x="0" y="0"/>
                <wp:positionH relativeFrom="margin">
                  <wp:posOffset>4683125</wp:posOffset>
                </wp:positionH>
                <wp:positionV relativeFrom="paragraph">
                  <wp:posOffset>291271</wp:posOffset>
                </wp:positionV>
                <wp:extent cx="2012315" cy="476885"/>
                <wp:effectExtent l="0" t="0" r="6985" b="0"/>
                <wp:wrapNone/>
                <wp:docPr id="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877" w:rsidRPr="00DE53C3" w:rsidRDefault="00C12877" w:rsidP="00A35DB8">
                            <w:pPr>
                              <w:spacing w:line="440" w:lineRule="exact"/>
                              <w:ind w:leftChars="-35" w:left="-140" w:rightChars="-24" w:right="-96"/>
                              <w:rPr>
                                <w:w w:val="90"/>
                                <w:sz w:val="48"/>
                                <w:szCs w:val="48"/>
                              </w:rPr>
                            </w:pPr>
                            <w:r w:rsidRPr="00DE53C3">
                              <w:rPr>
                                <w:rFonts w:hint="eastAsia"/>
                                <w:w w:val="90"/>
                                <w:sz w:val="48"/>
                                <w:szCs w:val="48"/>
                              </w:rPr>
                              <w:t>花蓮就業服務站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4" o:spid="_x0000_s1026" type="#_x0000_t202" style="position:absolute;left:0;text-align:left;margin-left:368.75pt;margin-top:22.95pt;width:158.45pt;height:37.5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DhgwIAABE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" stroked="f">
                <v:textbox>
                  <w:txbxContent>
                    <w:p w:rsidR="00C12877" w:rsidRPr="00DE53C3" w:rsidRDefault="00C12877" w:rsidP="00A35DB8">
                      <w:pPr>
                        <w:spacing w:line="440" w:lineRule="exact"/>
                        <w:ind w:leftChars="-35" w:left="-140" w:rightChars="-24" w:right="-96"/>
                        <w:rPr>
                          <w:w w:val="90"/>
                          <w:sz w:val="48"/>
                          <w:szCs w:val="48"/>
                        </w:rPr>
                      </w:pPr>
                      <w:r w:rsidRPr="00DE53C3">
                        <w:rPr>
                          <w:rFonts w:hint="eastAsia"/>
                          <w:w w:val="90"/>
                          <w:sz w:val="48"/>
                          <w:szCs w:val="48"/>
                        </w:rPr>
                        <w:t>花蓮就業服務站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5D7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05" type="#_x0000_t136" style="position:absolute;left:0;text-align:left;margin-left:120.6pt;margin-top:16.7pt;width:246.85pt;height:39.4pt;z-index:-251657216;mso-position-horizontal-relative:text;mso-position-vertical-relative:text;mso-width-relative:margin;mso-height-relative:margin" wrapcoords="10898 -408 1641 -408 -66 408 -66 7336 263 12634 -66 15894 -66 21192 1247 21600 5252 21600 17989 21600 18974 21600 21600 19970 21666 14672 21272 13449 20681 12634 21666 9781 21666 408 20812 -408 16151 -408 10898 -408" fillcolor="black">
            <v:shadow color="#868686"/>
            <v:textpath style="font-family:&quot;標楷體&quot;;font-size:18pt;v-text-reverse:t;v-text-kern:t" trim="t" fitpath="t" string="行政院勞工委員會職業訓練局&#10;北基宜花金馬區就業服務中心"/>
            <w10:wrap type="tight"/>
          </v:shape>
        </w:pict>
      </w:r>
      <w:r w:rsidR="00BC009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18928E" wp14:editId="4CBB4DAB">
                <wp:simplePos x="0" y="0"/>
                <wp:positionH relativeFrom="column">
                  <wp:posOffset>-248285</wp:posOffset>
                </wp:positionH>
                <wp:positionV relativeFrom="paragraph">
                  <wp:posOffset>-48895</wp:posOffset>
                </wp:positionV>
                <wp:extent cx="190500" cy="512445"/>
                <wp:effectExtent l="0" t="0" r="19050" b="20955"/>
                <wp:wrapNone/>
                <wp:docPr id="5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877" w:rsidRPr="00F66C3C" w:rsidRDefault="00C12877" w:rsidP="00A35DB8">
                            <w:pPr>
                              <w:spacing w:line="320" w:lineRule="exact"/>
                              <w:ind w:leftChars="-71" w:left="-284" w:rightChars="-29" w:right="-116" w:firstLineChars="88" w:firstLine="141"/>
                              <w:rPr>
                                <w:sz w:val="16"/>
                                <w:szCs w:val="16"/>
                              </w:rPr>
                            </w:pPr>
                            <w:r w:rsidRPr="00F66C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廣</w:t>
                            </w:r>
                          </w:p>
                          <w:p w:rsidR="00C12877" w:rsidRPr="00F66C3C" w:rsidRDefault="00C12877" w:rsidP="00A35DB8">
                            <w:pPr>
                              <w:spacing w:line="320" w:lineRule="exact"/>
                              <w:ind w:leftChars="-71" w:left="-284" w:rightChars="-29" w:right="-116" w:firstLineChars="88" w:firstLine="141"/>
                              <w:rPr>
                                <w:sz w:val="20"/>
                                <w:szCs w:val="20"/>
                              </w:rPr>
                            </w:pPr>
                            <w:r w:rsidRPr="00F66C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6" o:spid="_x0000_s1027" type="#_x0000_t202" style="position:absolute;left:0;text-align:left;margin-left:-19.55pt;margin-top:-3.85pt;width:15pt;height:4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">
                <v:textbox>
                  <w:txbxContent>
                    <w:p w:rsidR="00C12877" w:rsidRPr="00F66C3C" w:rsidRDefault="00C12877" w:rsidP="00A35DB8">
                      <w:pPr>
                        <w:spacing w:line="320" w:lineRule="exact"/>
                        <w:ind w:leftChars="-71" w:left="-284" w:rightChars="-29" w:right="-116" w:firstLineChars="88" w:firstLine="141"/>
                        <w:rPr>
                          <w:sz w:val="16"/>
                          <w:szCs w:val="16"/>
                        </w:rPr>
                      </w:pPr>
                      <w:r w:rsidRPr="00F66C3C">
                        <w:rPr>
                          <w:rFonts w:hint="eastAsia"/>
                          <w:sz w:val="16"/>
                          <w:szCs w:val="16"/>
                        </w:rPr>
                        <w:t>廣</w:t>
                      </w:r>
                    </w:p>
                    <w:p w:rsidR="00C12877" w:rsidRPr="00F66C3C" w:rsidRDefault="00C12877" w:rsidP="00A35DB8">
                      <w:pPr>
                        <w:spacing w:line="320" w:lineRule="exact"/>
                        <w:ind w:leftChars="-71" w:left="-284" w:rightChars="-29" w:right="-116" w:firstLineChars="88" w:firstLine="141"/>
                        <w:rPr>
                          <w:sz w:val="20"/>
                          <w:szCs w:val="20"/>
                        </w:rPr>
                      </w:pPr>
                      <w:r w:rsidRPr="00F66C3C">
                        <w:rPr>
                          <w:rFonts w:hint="eastAsia"/>
                          <w:sz w:val="16"/>
                          <w:szCs w:val="16"/>
                        </w:rPr>
                        <w:t>告</w:t>
                      </w:r>
                    </w:p>
                  </w:txbxContent>
                </v:textbox>
              </v:shape>
            </w:pict>
          </mc:Fallback>
        </mc:AlternateContent>
      </w:r>
      <w:r w:rsidR="00287B1D" w:rsidRPr="00F66C3C">
        <w:rPr>
          <w:bCs/>
          <w:noProof/>
          <w:sz w:val="22"/>
        </w:rPr>
        <w:drawing>
          <wp:inline distT="0" distB="0" distL="0" distR="0" wp14:anchorId="4306A193" wp14:editId="70716CDA">
            <wp:extent cx="1355012" cy="492788"/>
            <wp:effectExtent l="0" t="0" r="0" b="254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958" cy="49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41A5">
        <w:rPr>
          <w:rFonts w:hint="eastAsia"/>
        </w:rPr>
        <w:br/>
      </w:r>
      <w:r w:rsidR="00DE53C3">
        <w:br/>
      </w:r>
      <w:r w:rsidR="00DE53C3" w:rsidRPr="001C63FC">
        <w:rPr>
          <w:rFonts w:hint="eastAsia"/>
          <w:sz w:val="22"/>
          <w:szCs w:val="22"/>
        </w:rPr>
        <w:t>電話：03-8323262</w:t>
      </w:r>
      <w:r w:rsidR="00BC0094">
        <w:rPr>
          <w:rFonts w:hint="eastAsia"/>
          <w:sz w:val="22"/>
          <w:szCs w:val="22"/>
        </w:rPr>
        <w:t>#709(蔡小娟)</w:t>
      </w:r>
      <w:r>
        <w:rPr>
          <w:rFonts w:hint="eastAsia"/>
          <w:sz w:val="22"/>
          <w:szCs w:val="22"/>
        </w:rPr>
        <w:t xml:space="preserve"> </w:t>
      </w:r>
      <w:r w:rsidR="00020AED" w:rsidRPr="001C63FC">
        <w:rPr>
          <w:rFonts w:hint="eastAsia"/>
          <w:sz w:val="22"/>
          <w:szCs w:val="22"/>
        </w:rPr>
        <w:t xml:space="preserve">  </w:t>
      </w:r>
      <w:r w:rsidR="009726BD" w:rsidRPr="001C63FC">
        <w:rPr>
          <w:rFonts w:hint="eastAsia"/>
          <w:sz w:val="22"/>
          <w:szCs w:val="22"/>
        </w:rPr>
        <w:t xml:space="preserve"> </w:t>
      </w:r>
      <w:r w:rsidR="00C12A64" w:rsidRPr="001C63FC">
        <w:rPr>
          <w:rFonts w:hint="eastAsia"/>
          <w:sz w:val="22"/>
          <w:szCs w:val="22"/>
        </w:rPr>
        <w:t>地址：花蓮市國民三街</w:t>
      </w:r>
      <w:r w:rsidR="009726BD" w:rsidRPr="001C63FC">
        <w:rPr>
          <w:rFonts w:hint="eastAsia"/>
          <w:sz w:val="22"/>
          <w:szCs w:val="22"/>
        </w:rPr>
        <w:t>25</w:t>
      </w:r>
      <w:r w:rsidR="00C12A64" w:rsidRPr="001C63FC">
        <w:rPr>
          <w:rFonts w:hint="eastAsia"/>
          <w:sz w:val="22"/>
          <w:szCs w:val="22"/>
        </w:rPr>
        <w:t xml:space="preserve">號 </w:t>
      </w:r>
      <w:r>
        <w:rPr>
          <w:rFonts w:hint="eastAsia"/>
          <w:sz w:val="22"/>
          <w:szCs w:val="22"/>
        </w:rPr>
        <w:t xml:space="preserve"> </w:t>
      </w:r>
      <w:r w:rsidR="00C12A64" w:rsidRPr="001C63FC">
        <w:rPr>
          <w:rFonts w:hint="eastAsia"/>
          <w:sz w:val="22"/>
          <w:szCs w:val="22"/>
        </w:rPr>
        <w:t>發佈日期</w:t>
      </w:r>
      <w:r w:rsidR="00695B91">
        <w:rPr>
          <w:rFonts w:hint="eastAsia"/>
          <w:sz w:val="22"/>
          <w:szCs w:val="22"/>
        </w:rPr>
        <w:t>101</w:t>
      </w:r>
      <w:r w:rsidR="00C12A64" w:rsidRPr="001C63FC">
        <w:rPr>
          <w:rFonts w:hint="eastAsia"/>
          <w:sz w:val="22"/>
          <w:szCs w:val="22"/>
        </w:rPr>
        <w:t>年</w:t>
      </w:r>
      <w:r w:rsidR="006A3E7A">
        <w:rPr>
          <w:rFonts w:hint="eastAsia"/>
          <w:sz w:val="22"/>
          <w:szCs w:val="22"/>
        </w:rPr>
        <w:t>11</w:t>
      </w:r>
      <w:r w:rsidR="00C12A64" w:rsidRPr="001C63FC">
        <w:rPr>
          <w:rFonts w:hint="eastAsia"/>
          <w:sz w:val="22"/>
          <w:szCs w:val="22"/>
        </w:rPr>
        <w:t>月</w:t>
      </w:r>
      <w:r w:rsidR="006A3E7A">
        <w:rPr>
          <w:rFonts w:hint="eastAsia"/>
          <w:sz w:val="22"/>
          <w:szCs w:val="22"/>
        </w:rPr>
        <w:t>01</w:t>
      </w:r>
      <w:bookmarkStart w:id="0" w:name="_GoBack"/>
      <w:bookmarkEnd w:id="0"/>
      <w:r w:rsidR="00375D44" w:rsidRPr="001C63FC">
        <w:rPr>
          <w:rFonts w:hint="eastAsia"/>
          <w:sz w:val="22"/>
          <w:szCs w:val="22"/>
        </w:rPr>
        <w:t>日</w:t>
      </w:r>
    </w:p>
    <w:tbl>
      <w:tblPr>
        <w:tblpPr w:leftFromText="180" w:rightFromText="180" w:vertAnchor="page" w:horzAnchor="margin" w:tblpXSpec="center" w:tblpY="2207"/>
        <w:tblW w:w="4759" w:type="pct"/>
        <w:tblInd w:w="-80" w:type="dxa"/>
        <w:tblBorders>
          <w:top w:val="double" w:sz="6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2"/>
        <w:gridCol w:w="1686"/>
        <w:gridCol w:w="2204"/>
        <w:gridCol w:w="1425"/>
        <w:gridCol w:w="1893"/>
        <w:gridCol w:w="1057"/>
      </w:tblGrid>
      <w:tr w:rsidR="00651A94" w:rsidRPr="00F34558" w:rsidTr="00126A84">
        <w:trPr>
          <w:trHeight w:val="399"/>
        </w:trPr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9F7E72" w:rsidRPr="00F34558" w:rsidRDefault="009F7E72" w:rsidP="0025366D">
            <w:pPr>
              <w:widowControl/>
              <w:spacing w:line="360" w:lineRule="exact"/>
              <w:jc w:val="center"/>
              <w:rPr>
                <w:rFonts w:cs="新細明體"/>
                <w:color w:val="000000"/>
                <w:kern w:val="0"/>
                <w:sz w:val="24"/>
                <w:szCs w:val="24"/>
              </w:rPr>
            </w:pPr>
            <w:r w:rsidRPr="00F34558">
              <w:rPr>
                <w:rFonts w:cs="新細明體" w:hint="eastAsia"/>
                <w:color w:val="000000"/>
                <w:kern w:val="0"/>
                <w:sz w:val="24"/>
                <w:szCs w:val="24"/>
              </w:rPr>
              <w:t>求才廠商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F7E72" w:rsidRPr="00F34558" w:rsidRDefault="009F7E72" w:rsidP="0025366D">
            <w:pPr>
              <w:widowControl/>
              <w:spacing w:line="360" w:lineRule="exact"/>
              <w:jc w:val="center"/>
              <w:rPr>
                <w:rFonts w:cs="新細明體"/>
                <w:color w:val="000000"/>
                <w:kern w:val="0"/>
                <w:sz w:val="24"/>
                <w:szCs w:val="24"/>
              </w:rPr>
            </w:pPr>
            <w:r w:rsidRPr="00F34558">
              <w:rPr>
                <w:rFonts w:cs="新細明體" w:hint="eastAsia"/>
                <w:color w:val="000000"/>
                <w:kern w:val="0"/>
                <w:sz w:val="24"/>
                <w:szCs w:val="24"/>
              </w:rPr>
              <w:t>求才職缺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72" w:rsidRPr="00F34558" w:rsidRDefault="00435D86" w:rsidP="0025366D">
            <w:pPr>
              <w:widowControl/>
              <w:spacing w:line="360" w:lineRule="exact"/>
              <w:jc w:val="center"/>
              <w:rPr>
                <w:rFonts w:cs="新細明體"/>
                <w:color w:val="000000"/>
                <w:kern w:val="0"/>
                <w:sz w:val="24"/>
                <w:szCs w:val="24"/>
              </w:rPr>
            </w:pPr>
            <w:r w:rsidRPr="00F34558">
              <w:rPr>
                <w:rFonts w:cs="新細明體" w:hint="eastAsia"/>
                <w:color w:val="000000"/>
                <w:kern w:val="0"/>
                <w:sz w:val="24"/>
                <w:szCs w:val="24"/>
              </w:rPr>
              <w:t>工作內容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F7E72" w:rsidRPr="00F34558" w:rsidRDefault="00435D86" w:rsidP="0025366D">
            <w:pPr>
              <w:widowControl/>
              <w:spacing w:line="360" w:lineRule="exact"/>
              <w:jc w:val="center"/>
              <w:rPr>
                <w:rFonts w:cs="新細明體"/>
                <w:color w:val="000000"/>
                <w:kern w:val="0"/>
                <w:sz w:val="24"/>
                <w:szCs w:val="24"/>
              </w:rPr>
            </w:pPr>
            <w:r w:rsidRPr="00F34558">
              <w:rPr>
                <w:rFonts w:cs="新細明體" w:hint="eastAsia"/>
                <w:color w:val="000000"/>
                <w:kern w:val="0"/>
                <w:sz w:val="24"/>
                <w:szCs w:val="24"/>
              </w:rPr>
              <w:t>工作時間</w:t>
            </w:r>
          </w:p>
        </w:tc>
        <w:tc>
          <w:tcPr>
            <w:tcW w:w="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F7E72" w:rsidRPr="00F34558" w:rsidRDefault="00435D86" w:rsidP="0025366D">
            <w:pPr>
              <w:widowControl/>
              <w:spacing w:line="360" w:lineRule="exact"/>
              <w:jc w:val="center"/>
              <w:rPr>
                <w:rFonts w:cs="新細明體"/>
                <w:color w:val="000000"/>
                <w:kern w:val="0"/>
                <w:sz w:val="24"/>
                <w:szCs w:val="24"/>
              </w:rPr>
            </w:pPr>
            <w:r w:rsidRPr="00F34558">
              <w:rPr>
                <w:rFonts w:cs="新細明體" w:hint="eastAsia"/>
                <w:color w:val="000000"/>
                <w:kern w:val="0"/>
                <w:sz w:val="24"/>
                <w:szCs w:val="24"/>
              </w:rPr>
              <w:t>聯絡人/電話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72" w:rsidRPr="00F34558" w:rsidRDefault="00435D86" w:rsidP="0025366D">
            <w:pPr>
              <w:widowControl/>
              <w:spacing w:line="360" w:lineRule="exact"/>
              <w:jc w:val="center"/>
              <w:rPr>
                <w:rFonts w:cs="新細明體"/>
                <w:color w:val="000000"/>
                <w:kern w:val="0"/>
                <w:sz w:val="24"/>
                <w:szCs w:val="24"/>
              </w:rPr>
            </w:pPr>
            <w:r w:rsidRPr="00F34558">
              <w:rPr>
                <w:rFonts w:cs="新細明體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</w:tr>
      <w:tr w:rsidR="00A35098" w:rsidRPr="00B24593" w:rsidTr="00126A84">
        <w:trPr>
          <w:trHeight w:val="456"/>
        </w:trPr>
        <w:tc>
          <w:tcPr>
            <w:tcW w:w="8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E70E3E" w:rsidRDefault="00E70E3E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70E3E">
              <w:rPr>
                <w:color w:val="000000" w:themeColor="text1"/>
                <w:sz w:val="20"/>
                <w:szCs w:val="20"/>
              </w:rPr>
              <w:t>私立桑</w:t>
            </w:r>
            <w:proofErr w:type="gramEnd"/>
            <w:r w:rsidRPr="00E70E3E">
              <w:rPr>
                <w:color w:val="000000" w:themeColor="text1"/>
                <w:sz w:val="20"/>
                <w:szCs w:val="20"/>
              </w:rPr>
              <w:t>德斯文理短期補習班</w:t>
            </w:r>
          </w:p>
        </w:tc>
        <w:tc>
          <w:tcPr>
            <w:tcW w:w="8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E70E3E" w:rsidRDefault="00E70E3E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70E3E">
              <w:rPr>
                <w:bCs/>
                <w:color w:val="000000" w:themeColor="text1"/>
                <w:sz w:val="20"/>
                <w:szCs w:val="20"/>
              </w:rPr>
              <w:t>美語助教(工讀)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E70E3E" w:rsidRDefault="00E70E3E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70E3E">
              <w:rPr>
                <w:color w:val="000000" w:themeColor="text1"/>
                <w:sz w:val="20"/>
                <w:szCs w:val="20"/>
              </w:rPr>
              <w:t>1. 維持班級秩序及上課品質</w:t>
            </w:r>
            <w:r w:rsidRPr="00E70E3E">
              <w:rPr>
                <w:color w:val="000000" w:themeColor="text1"/>
                <w:sz w:val="20"/>
                <w:szCs w:val="20"/>
              </w:rPr>
              <w:br/>
              <w:t>2. 負責批改小考考卷及美語作業</w:t>
            </w:r>
            <w:r w:rsidRPr="00E70E3E">
              <w:rPr>
                <w:color w:val="000000" w:themeColor="text1"/>
                <w:sz w:val="20"/>
                <w:szCs w:val="20"/>
              </w:rPr>
              <w:br/>
              <w:t>3. 美語課業輔導，追蹤學員學習情況</w:t>
            </w:r>
            <w:r w:rsidRPr="00E70E3E">
              <w:rPr>
                <w:color w:val="000000" w:themeColor="text1"/>
                <w:sz w:val="20"/>
                <w:szCs w:val="20"/>
              </w:rPr>
              <w:br/>
              <w:t>4. 協助處理授課老師及主管交付事項</w:t>
            </w:r>
            <w:r w:rsidRPr="00E70E3E">
              <w:rPr>
                <w:color w:val="000000" w:themeColor="text1"/>
                <w:sz w:val="20"/>
                <w:szCs w:val="20"/>
              </w:rPr>
              <w:br/>
            </w:r>
            <w:proofErr w:type="gramStart"/>
            <w:r w:rsidRPr="00E70E3E">
              <w:rPr>
                <w:color w:val="000000" w:themeColor="text1"/>
                <w:sz w:val="20"/>
                <w:szCs w:val="20"/>
              </w:rPr>
              <w:t>＊</w:t>
            </w:r>
            <w:proofErr w:type="gramEnd"/>
            <w:r w:rsidRPr="00E70E3E">
              <w:rPr>
                <w:color w:val="000000" w:themeColor="text1"/>
                <w:sz w:val="20"/>
                <w:szCs w:val="20"/>
              </w:rPr>
              <w:t xml:space="preserve"> 認真負責耐心，可長期配合者佳</w:t>
            </w:r>
            <w:r w:rsidRPr="00E70E3E">
              <w:rPr>
                <w:color w:val="000000" w:themeColor="text1"/>
                <w:sz w:val="20"/>
                <w:szCs w:val="20"/>
              </w:rPr>
              <w:br/>
            </w:r>
            <w:proofErr w:type="gramStart"/>
            <w:r w:rsidRPr="00E70E3E">
              <w:rPr>
                <w:color w:val="000000" w:themeColor="text1"/>
                <w:sz w:val="20"/>
                <w:szCs w:val="20"/>
              </w:rPr>
              <w:t>＊</w:t>
            </w:r>
            <w:proofErr w:type="gramEnd"/>
            <w:r w:rsidRPr="00E70E3E">
              <w:rPr>
                <w:color w:val="000000" w:themeColor="text1"/>
                <w:sz w:val="20"/>
                <w:szCs w:val="20"/>
              </w:rPr>
              <w:t xml:space="preserve"> 外語能力佳，大學在校生可</w:t>
            </w:r>
            <w:r w:rsidRPr="00E70E3E">
              <w:rPr>
                <w:color w:val="000000" w:themeColor="text1"/>
                <w:sz w:val="20"/>
                <w:szCs w:val="20"/>
              </w:rPr>
              <w:br/>
            </w:r>
            <w:proofErr w:type="gramStart"/>
            <w:r w:rsidRPr="00E70E3E">
              <w:rPr>
                <w:color w:val="000000" w:themeColor="text1"/>
                <w:sz w:val="20"/>
                <w:szCs w:val="20"/>
              </w:rPr>
              <w:t>＊</w:t>
            </w:r>
            <w:proofErr w:type="gramEnd"/>
            <w:r w:rsidRPr="00E70E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70E3E">
              <w:rPr>
                <w:color w:val="FF0000"/>
                <w:sz w:val="20"/>
                <w:szCs w:val="20"/>
              </w:rPr>
              <w:t>勿親洽、電洽，煩請e-mail履歷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651A94" w:rsidRDefault="00E70E3E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15"/>
                <w:sz w:val="20"/>
                <w:szCs w:val="20"/>
              </w:rPr>
              <w:t>16</w:t>
            </w:r>
            <w:r w:rsidR="00651A94">
              <w:rPr>
                <w:color w:val="333333"/>
                <w:spacing w:val="15"/>
                <w:sz w:val="20"/>
                <w:szCs w:val="20"/>
              </w:rPr>
              <w:t>:30-</w:t>
            </w:r>
            <w:r>
              <w:rPr>
                <w:rFonts w:hint="eastAsia"/>
                <w:color w:val="333333"/>
                <w:spacing w:val="15"/>
                <w:sz w:val="20"/>
                <w:szCs w:val="20"/>
              </w:rPr>
              <w:t>21</w:t>
            </w:r>
            <w:r w:rsidR="00651A94" w:rsidRPr="00651A94">
              <w:rPr>
                <w:color w:val="333333"/>
                <w:spacing w:val="15"/>
                <w:sz w:val="20"/>
                <w:szCs w:val="20"/>
              </w:rPr>
              <w:t>:00</w:t>
            </w:r>
          </w:p>
        </w:tc>
        <w:tc>
          <w:tcPr>
            <w:tcW w:w="9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651A94" w:rsidRDefault="00E70E3E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70E3E">
              <w:rPr>
                <w:color w:val="000000" w:themeColor="text1"/>
                <w:sz w:val="23"/>
                <w:szCs w:val="23"/>
              </w:rPr>
              <w:t>簡小姐</w:t>
            </w:r>
            <w:r>
              <w:rPr>
                <w:rFonts w:hint="eastAsia"/>
                <w:color w:val="000000" w:themeColor="text1"/>
                <w:sz w:val="23"/>
                <w:szCs w:val="23"/>
              </w:rPr>
              <w:t>/請上yes123投履歷</w:t>
            </w:r>
          </w:p>
        </w:tc>
        <w:tc>
          <w:tcPr>
            <w:tcW w:w="5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651A94" w:rsidRDefault="00651A94" w:rsidP="00E70E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1A94">
              <w:rPr>
                <w:rFonts w:hint="eastAsia"/>
                <w:color w:val="000000" w:themeColor="text1"/>
                <w:sz w:val="20"/>
                <w:szCs w:val="20"/>
              </w:rPr>
              <w:t>花蓮市</w:t>
            </w:r>
          </w:p>
        </w:tc>
      </w:tr>
      <w:tr w:rsidR="00497205" w:rsidRPr="00B24593" w:rsidTr="00126A84">
        <w:trPr>
          <w:trHeight w:val="456"/>
        </w:trPr>
        <w:tc>
          <w:tcPr>
            <w:tcW w:w="8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7205" w:rsidRPr="00FE7D2A" w:rsidRDefault="00D55D70" w:rsidP="00E46117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0" w:tooltip="學達文教機構" w:history="1">
              <w:r w:rsidR="00E46117">
                <w:rPr>
                  <w:rStyle w:val="ae"/>
                  <w:rFonts w:hint="eastAsia"/>
                  <w:color w:val="000000" w:themeColor="text1"/>
                  <w:sz w:val="20"/>
                  <w:szCs w:val="20"/>
                </w:rPr>
                <w:t>104家教網</w:t>
              </w:r>
            </w:hyperlink>
          </w:p>
        </w:tc>
        <w:tc>
          <w:tcPr>
            <w:tcW w:w="8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7205" w:rsidRPr="00FE7D2A" w:rsidRDefault="00E46117" w:rsidP="00FE7D2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家教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7205" w:rsidRDefault="00E46117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高中三年級女生數學</w:t>
            </w:r>
          </w:p>
          <w:p w:rsidR="00E46117" w:rsidRPr="00B95E50" w:rsidRDefault="00E46117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升學考試的題目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7205" w:rsidRPr="00B95E50" w:rsidRDefault="00E46117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每週六</w:t>
            </w:r>
            <w:proofErr w:type="gramStart"/>
            <w:r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  <w:proofErr w:type="gramEnd"/>
            <w:r>
              <w:rPr>
                <w:rFonts w:hint="eastAsia"/>
                <w:color w:val="000000" w:themeColor="text1"/>
                <w:sz w:val="20"/>
                <w:szCs w:val="20"/>
              </w:rPr>
              <w:t>:00-12:00</w:t>
            </w:r>
          </w:p>
        </w:tc>
        <w:tc>
          <w:tcPr>
            <w:tcW w:w="9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7205" w:rsidRPr="00B95E50" w:rsidRDefault="00851F15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請事104家教網找案件：6277186</w:t>
            </w:r>
          </w:p>
        </w:tc>
        <w:tc>
          <w:tcPr>
            <w:tcW w:w="5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7205" w:rsidRPr="00B95E50" w:rsidRDefault="00B95E50" w:rsidP="00851F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5E50">
              <w:rPr>
                <w:color w:val="000000" w:themeColor="text1"/>
                <w:sz w:val="20"/>
                <w:szCs w:val="20"/>
              </w:rPr>
              <w:t>花蓮縣</w:t>
            </w:r>
            <w:r w:rsidR="00851F15">
              <w:rPr>
                <w:rFonts w:hint="eastAsia"/>
                <w:color w:val="000000" w:themeColor="text1"/>
                <w:sz w:val="20"/>
                <w:szCs w:val="20"/>
              </w:rPr>
              <w:t>吉安鄉</w:t>
            </w:r>
          </w:p>
        </w:tc>
      </w:tr>
      <w:tr w:rsidR="00A35098" w:rsidRPr="00B24593" w:rsidTr="00126A84">
        <w:trPr>
          <w:trHeight w:val="61"/>
        </w:trPr>
        <w:tc>
          <w:tcPr>
            <w:tcW w:w="8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772821" w:rsidRDefault="009D48B4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1111家教網</w:t>
            </w:r>
          </w:p>
        </w:tc>
        <w:tc>
          <w:tcPr>
            <w:tcW w:w="8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772821" w:rsidRDefault="009D48B4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國中伴讀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9D48B4" w:rsidRDefault="009D48B4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48B4">
              <w:rPr>
                <w:sz w:val="20"/>
                <w:szCs w:val="20"/>
              </w:rPr>
              <w:t>以伴讀為主,但需要有數學,英文主要科目教學基礎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9D48B4" w:rsidRDefault="009D48B4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48B4">
              <w:rPr>
                <w:sz w:val="20"/>
                <w:szCs w:val="20"/>
              </w:rPr>
              <w:t>每週上課5次，每次上課2小時</w:t>
            </w:r>
            <w:r>
              <w:rPr>
                <w:rFonts w:hint="eastAsia"/>
                <w:sz w:val="20"/>
                <w:szCs w:val="20"/>
              </w:rPr>
              <w:t>，平日晚上</w:t>
            </w:r>
          </w:p>
        </w:tc>
        <w:tc>
          <w:tcPr>
            <w:tcW w:w="9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9D48B4" w:rsidRDefault="009D48B4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請登</w:t>
            </w:r>
            <w:proofErr w:type="gramEnd"/>
            <w:r>
              <w:rPr>
                <w:rFonts w:hint="eastAsia"/>
                <w:sz w:val="20"/>
                <w:szCs w:val="20"/>
              </w:rPr>
              <w:t>1111家教網找案件：</w:t>
            </w:r>
            <w:r w:rsidRPr="009D48B4">
              <w:rPr>
                <w:sz w:val="20"/>
                <w:szCs w:val="20"/>
              </w:rPr>
              <w:t>71685925</w:t>
            </w:r>
          </w:p>
        </w:tc>
        <w:tc>
          <w:tcPr>
            <w:tcW w:w="5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772821" w:rsidRDefault="00E25EA1" w:rsidP="009D48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72821">
              <w:rPr>
                <w:color w:val="000000" w:themeColor="text1"/>
                <w:sz w:val="20"/>
                <w:szCs w:val="20"/>
              </w:rPr>
              <w:t>花蓮縣</w:t>
            </w:r>
          </w:p>
        </w:tc>
      </w:tr>
      <w:tr w:rsidR="00A35098" w:rsidRPr="00B24593" w:rsidTr="00126A84">
        <w:trPr>
          <w:trHeight w:val="456"/>
        </w:trPr>
        <w:tc>
          <w:tcPr>
            <w:tcW w:w="8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772821" w:rsidRDefault="006A3E7A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3E7A">
              <w:rPr>
                <w:rFonts w:hint="eastAsia"/>
                <w:color w:val="FFFEFD" w:themeColor="accent6" w:themeTint="02"/>
                <w:spacing w:val="10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reflection w14:blurRad="6350" w14:stA="60000" w14:stPos="0" w14:endA="900" w14:endPos="60000" w14:dist="29997" w14:dir="5400000" w14:fadeDir="5400000" w14:sx="100000" w14:sy="-100000" w14:kx="0" w14:ky="0" w14:algn="bl"/>
                <w14:textOutline w14:w="1270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NEW</w:t>
            </w:r>
            <w:r w:rsidR="00E25EA1">
              <w:rPr>
                <w:rFonts w:hint="eastAsia"/>
                <w:color w:val="000000" w:themeColor="text1"/>
                <w:sz w:val="20"/>
                <w:szCs w:val="20"/>
              </w:rPr>
              <w:t>1111家教網</w:t>
            </w:r>
          </w:p>
        </w:tc>
        <w:tc>
          <w:tcPr>
            <w:tcW w:w="8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772821" w:rsidRDefault="00E25EA1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15"/>
                <w:sz w:val="20"/>
                <w:szCs w:val="20"/>
              </w:rPr>
              <w:t>國小伴讀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Default="00E25EA1" w:rsidP="00F34558">
            <w:pPr>
              <w:jc w:val="center"/>
              <w:rPr>
                <w:rFonts w:hint="eastAsia"/>
                <w:sz w:val="20"/>
                <w:szCs w:val="20"/>
              </w:rPr>
            </w:pPr>
            <w:r w:rsidRPr="00E25EA1">
              <w:rPr>
                <w:sz w:val="20"/>
                <w:szCs w:val="20"/>
              </w:rPr>
              <w:t>國小高年級(5~6) / 男性 / 1 人 / 目前就讀:華大附小</w:t>
            </w:r>
          </w:p>
          <w:p w:rsidR="00E25EA1" w:rsidRPr="00E25EA1" w:rsidRDefault="00E25EA1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5EA1">
              <w:rPr>
                <w:sz w:val="20"/>
                <w:szCs w:val="20"/>
              </w:rPr>
              <w:t>依學校進度複習功課及寫測驗卷</w:t>
            </w:r>
            <w:r>
              <w:rPr>
                <w:rFonts w:hint="eastAsia"/>
                <w:sz w:val="20"/>
                <w:szCs w:val="20"/>
              </w:rPr>
              <w:t>，不限科目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772821" w:rsidRDefault="00E25EA1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長期(兩個月以上)每週上課2次、每次上課2小時(假日下午</w:t>
            </w:r>
          </w:p>
        </w:tc>
        <w:tc>
          <w:tcPr>
            <w:tcW w:w="9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Default="00E25EA1" w:rsidP="00126A8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25EA1">
              <w:rPr>
                <w:sz w:val="20"/>
                <w:szCs w:val="20"/>
              </w:rPr>
              <w:t>洪蓁謹</w:t>
            </w:r>
          </w:p>
          <w:p w:rsidR="00E25EA1" w:rsidRPr="00E25EA1" w:rsidRDefault="00E25EA1" w:rsidP="00E25EA1">
            <w:pPr>
              <w:widowControl/>
              <w:jc w:val="center"/>
              <w:rPr>
                <w:rFonts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請登</w:t>
            </w:r>
            <w:proofErr w:type="gramEnd"/>
            <w:r>
              <w:rPr>
                <w:rFonts w:hint="eastAsia"/>
                <w:sz w:val="20"/>
                <w:szCs w:val="20"/>
              </w:rPr>
              <w:t>1111家教網找案件：</w:t>
            </w:r>
            <w:r>
              <w:rPr>
                <w:rFonts w:hint="eastAsia"/>
                <w:sz w:val="20"/>
                <w:szCs w:val="20"/>
              </w:rPr>
              <w:t>71680239</w:t>
            </w:r>
          </w:p>
        </w:tc>
        <w:tc>
          <w:tcPr>
            <w:tcW w:w="5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772821" w:rsidRDefault="00772821" w:rsidP="00E25E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72821">
              <w:rPr>
                <w:color w:val="000000" w:themeColor="text1"/>
                <w:sz w:val="20"/>
                <w:szCs w:val="20"/>
              </w:rPr>
              <w:t>花蓮縣花蓮市</w:t>
            </w:r>
          </w:p>
        </w:tc>
      </w:tr>
      <w:tr w:rsidR="00A35098" w:rsidRPr="00B24593" w:rsidTr="00126A84">
        <w:trPr>
          <w:trHeight w:val="456"/>
        </w:trPr>
        <w:tc>
          <w:tcPr>
            <w:tcW w:w="8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772821" w:rsidRDefault="006A3E7A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3E7A">
              <w:rPr>
                <w:rFonts w:hint="eastAsia"/>
                <w:color w:val="FFFEFD" w:themeColor="accent6" w:themeTint="02"/>
                <w:spacing w:val="10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reflection w14:blurRad="6350" w14:stA="60000" w14:stPos="0" w14:endA="900" w14:endPos="60000" w14:dist="29997" w14:dir="5400000" w14:fadeDir="5400000" w14:sx="100000" w14:sy="-100000" w14:kx="0" w14:ky="0" w14:algn="bl"/>
                <w14:textOutline w14:w="1270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NEW</w:t>
            </w:r>
            <w:r w:rsidR="00E25EA1">
              <w:rPr>
                <w:rFonts w:hint="eastAsia"/>
                <w:color w:val="000000" w:themeColor="text1"/>
                <w:sz w:val="20"/>
                <w:szCs w:val="20"/>
              </w:rPr>
              <w:t>1111家教網</w:t>
            </w:r>
          </w:p>
        </w:tc>
        <w:tc>
          <w:tcPr>
            <w:tcW w:w="8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772821" w:rsidRDefault="00E25EA1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15"/>
                <w:sz w:val="20"/>
                <w:szCs w:val="20"/>
              </w:rPr>
              <w:t>國小伴讀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Default="00E25EA1" w:rsidP="00F34558">
            <w:pPr>
              <w:jc w:val="center"/>
              <w:rPr>
                <w:rFonts w:hint="eastAsia"/>
                <w:sz w:val="20"/>
                <w:szCs w:val="20"/>
              </w:rPr>
            </w:pPr>
            <w:r w:rsidRPr="00E25EA1">
              <w:rPr>
                <w:sz w:val="20"/>
                <w:szCs w:val="20"/>
              </w:rPr>
              <w:t>國小低年級(1~2) / 女性 / 1 人</w:t>
            </w:r>
          </w:p>
          <w:p w:rsidR="00E25EA1" w:rsidRPr="00E25EA1" w:rsidRDefault="00E25EA1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5EA1">
              <w:rPr>
                <w:sz w:val="20"/>
                <w:szCs w:val="20"/>
              </w:rPr>
              <w:t>國語正音.拼音及基本數學算法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772821" w:rsidRDefault="00E25EA1" w:rsidP="00F34558">
            <w:pPr>
              <w:jc w:val="center"/>
              <w:rPr>
                <w:rFonts w:cs="微軟正黑體"/>
                <w:bCs/>
                <w:color w:val="000000" w:themeColor="text1"/>
                <w:kern w:val="0"/>
                <w:sz w:val="20"/>
                <w:szCs w:val="20"/>
                <w:lang w:val="zh-TW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長期(兩個月以上)每週上課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次、每次上課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小時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(平日下午或晚上)</w:t>
            </w:r>
          </w:p>
        </w:tc>
        <w:tc>
          <w:tcPr>
            <w:tcW w:w="9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Default="00E25EA1" w:rsidP="00F34558">
            <w:pPr>
              <w:jc w:val="center"/>
              <w:rPr>
                <w:rFonts w:cs="Tahoma" w:hint="eastAsia"/>
                <w:color w:val="000000" w:themeColor="text1"/>
                <w:sz w:val="20"/>
                <w:szCs w:val="20"/>
              </w:rPr>
            </w:pPr>
            <w:r>
              <w:rPr>
                <w:rFonts w:cs="Tahoma" w:hint="eastAsia"/>
                <w:color w:val="000000" w:themeColor="text1"/>
                <w:sz w:val="20"/>
                <w:szCs w:val="20"/>
              </w:rPr>
              <w:t>朱先生</w:t>
            </w:r>
          </w:p>
          <w:p w:rsidR="00E25EA1" w:rsidRPr="00772821" w:rsidRDefault="00E25EA1" w:rsidP="00E25EA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請登</w:t>
            </w:r>
            <w:proofErr w:type="gramEnd"/>
            <w:r>
              <w:rPr>
                <w:rFonts w:hint="eastAsia"/>
                <w:sz w:val="20"/>
                <w:szCs w:val="20"/>
              </w:rPr>
              <w:t>1111家教網找案件：</w:t>
            </w:r>
            <w:r>
              <w:rPr>
                <w:rFonts w:hint="eastAsia"/>
                <w:sz w:val="20"/>
                <w:szCs w:val="20"/>
              </w:rPr>
              <w:t>71685761</w:t>
            </w:r>
          </w:p>
        </w:tc>
        <w:tc>
          <w:tcPr>
            <w:tcW w:w="5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772821" w:rsidRDefault="00E25EA1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5E50">
              <w:rPr>
                <w:color w:val="000000" w:themeColor="text1"/>
                <w:sz w:val="20"/>
                <w:szCs w:val="20"/>
              </w:rPr>
              <w:t>花蓮縣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吉安鄉</w:t>
            </w:r>
          </w:p>
        </w:tc>
      </w:tr>
      <w:tr w:rsidR="00E46117" w:rsidRPr="00E46117" w:rsidTr="00126A84">
        <w:trPr>
          <w:trHeight w:val="456"/>
        </w:trPr>
        <w:tc>
          <w:tcPr>
            <w:tcW w:w="8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E46117" w:rsidRDefault="00D55D70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E46117" w:rsidRPr="00E46117">
                <w:rPr>
                  <w:rStyle w:val="ae"/>
                  <w:color w:val="000000" w:themeColor="text1"/>
                  <w:spacing w:val="15"/>
                  <w:sz w:val="20"/>
                  <w:szCs w:val="20"/>
                </w:rPr>
                <w:t>九乘九文具專家_商</w:t>
              </w:r>
              <w:proofErr w:type="gramStart"/>
              <w:r w:rsidR="00E46117" w:rsidRPr="00E46117">
                <w:rPr>
                  <w:rStyle w:val="ae"/>
                  <w:color w:val="000000" w:themeColor="text1"/>
                  <w:spacing w:val="15"/>
                  <w:sz w:val="20"/>
                  <w:szCs w:val="20"/>
                </w:rPr>
                <w:t>証</w:t>
              </w:r>
              <w:proofErr w:type="gramEnd"/>
              <w:r w:rsidR="00E46117" w:rsidRPr="00E46117">
                <w:rPr>
                  <w:rStyle w:val="ae"/>
                  <w:color w:val="000000" w:themeColor="text1"/>
                  <w:spacing w:val="15"/>
                  <w:sz w:val="20"/>
                  <w:szCs w:val="20"/>
                </w:rPr>
                <w:t>股份有限公司</w:t>
              </w:r>
            </w:hyperlink>
          </w:p>
        </w:tc>
        <w:tc>
          <w:tcPr>
            <w:tcW w:w="8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0E3E" w:rsidRPr="00E46117" w:rsidRDefault="00E46117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6117">
              <w:rPr>
                <w:color w:val="000000" w:themeColor="text1"/>
                <w:spacing w:val="15"/>
                <w:sz w:val="20"/>
                <w:szCs w:val="20"/>
              </w:rPr>
              <w:t>聖誕檔期人員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Default="00E46117" w:rsidP="00F34558">
            <w:pPr>
              <w:jc w:val="center"/>
              <w:rPr>
                <w:color w:val="000000" w:themeColor="text1"/>
                <w:spacing w:val="15"/>
                <w:sz w:val="20"/>
                <w:szCs w:val="20"/>
              </w:rPr>
            </w:pPr>
            <w:r w:rsidRPr="00E46117">
              <w:rPr>
                <w:color w:val="000000" w:themeColor="text1"/>
                <w:spacing w:val="15"/>
                <w:sz w:val="20"/>
                <w:szCs w:val="20"/>
              </w:rPr>
              <w:t>聖誕季商品管理</w:t>
            </w:r>
          </w:p>
          <w:p w:rsidR="00E46117" w:rsidRPr="00E46117" w:rsidRDefault="00E46117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6117">
              <w:rPr>
                <w:color w:val="000000" w:themeColor="text1"/>
                <w:spacing w:val="15"/>
                <w:sz w:val="20"/>
                <w:szCs w:val="20"/>
              </w:rPr>
              <w:t>工作期間:11/8-12/27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E46117" w:rsidRDefault="00E46117" w:rsidP="00E461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6117">
              <w:rPr>
                <w:color w:val="000000" w:themeColor="text1"/>
                <w:spacing w:val="15"/>
                <w:sz w:val="20"/>
                <w:szCs w:val="20"/>
              </w:rPr>
              <w:t xml:space="preserve">17:30-22:30 </w:t>
            </w:r>
            <w:r w:rsidRPr="00E46117">
              <w:rPr>
                <w:color w:val="000000" w:themeColor="text1"/>
                <w:sz w:val="20"/>
                <w:szCs w:val="20"/>
              </w:rPr>
              <w:br/>
            </w:r>
            <w:r w:rsidRPr="00E46117">
              <w:rPr>
                <w:color w:val="000000" w:themeColor="text1"/>
                <w:spacing w:val="15"/>
                <w:sz w:val="20"/>
                <w:szCs w:val="20"/>
              </w:rPr>
              <w:t>時薪制:103元/H</w:t>
            </w:r>
          </w:p>
        </w:tc>
        <w:tc>
          <w:tcPr>
            <w:tcW w:w="9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E46117" w:rsidRDefault="00772821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6117">
              <w:rPr>
                <w:rFonts w:hint="eastAsia"/>
                <w:color w:val="000000" w:themeColor="text1"/>
                <w:sz w:val="20"/>
                <w:szCs w:val="20"/>
              </w:rPr>
              <w:t>親洽</w:t>
            </w:r>
          </w:p>
        </w:tc>
        <w:tc>
          <w:tcPr>
            <w:tcW w:w="5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98" w:rsidRPr="00E46117" w:rsidRDefault="00E46117" w:rsidP="00F345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6117">
              <w:rPr>
                <w:color w:val="000000" w:themeColor="text1"/>
                <w:spacing w:val="15"/>
                <w:sz w:val="20"/>
                <w:szCs w:val="20"/>
              </w:rPr>
              <w:t>花蓮縣花蓮市中山路547-2號2樓</w:t>
            </w:r>
          </w:p>
        </w:tc>
      </w:tr>
      <w:tr w:rsidR="00A35098" w:rsidTr="00126A84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000" w:type="pct"/>
            <w:gridSpan w:val="6"/>
            <w:shd w:val="clear" w:color="auto" w:fill="BFBFBF"/>
          </w:tcPr>
          <w:p w:rsidR="00A35098" w:rsidRPr="00134BAD" w:rsidRDefault="00E25EA1" w:rsidP="001E031D">
            <w:pPr>
              <w:tabs>
                <w:tab w:val="left" w:pos="5088"/>
                <w:tab w:val="left" w:pos="5325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bCs/>
                <w:kern w:val="0"/>
                <w:sz w:val="24"/>
                <w:szCs w:val="24"/>
                <w:shd w:val="pct15" w:color="auto" w:fill="FFFFFF"/>
                <w:lang w:val="zh-TW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每月第二及四</w:t>
            </w:r>
            <w:proofErr w:type="gramStart"/>
            <w:r>
              <w:rPr>
                <w:rFonts w:hint="eastAsia"/>
                <w:bCs/>
                <w:kern w:val="0"/>
                <w:sz w:val="24"/>
                <w:szCs w:val="24"/>
              </w:rPr>
              <w:t>週</w:t>
            </w:r>
            <w:proofErr w:type="gramEnd"/>
            <w:r>
              <w:rPr>
                <w:rFonts w:hint="eastAsia"/>
                <w:bCs/>
                <w:kern w:val="0"/>
                <w:sz w:val="24"/>
                <w:szCs w:val="24"/>
              </w:rPr>
              <w:t>的禮拜二</w:t>
            </w:r>
            <w:r w:rsidR="001E031D">
              <w:rPr>
                <w:rFonts w:hint="eastAsia"/>
                <w:bCs/>
                <w:kern w:val="0"/>
                <w:sz w:val="24"/>
                <w:szCs w:val="24"/>
                <w:lang w:val="zh-TW"/>
              </w:rPr>
              <w:t>上午09:30-11:30在學</w:t>
            </w:r>
            <w:proofErr w:type="gramStart"/>
            <w:r w:rsidR="001E031D">
              <w:rPr>
                <w:rFonts w:hint="eastAsia"/>
                <w:bCs/>
                <w:kern w:val="0"/>
                <w:sz w:val="24"/>
                <w:szCs w:val="24"/>
                <w:lang w:val="zh-TW"/>
              </w:rPr>
              <w:t>務</w:t>
            </w:r>
            <w:proofErr w:type="gramEnd"/>
            <w:r w:rsidR="001E031D">
              <w:rPr>
                <w:rFonts w:hint="eastAsia"/>
                <w:bCs/>
                <w:kern w:val="0"/>
                <w:sz w:val="24"/>
                <w:szCs w:val="24"/>
                <w:lang w:val="zh-TW"/>
              </w:rPr>
              <w:t>處有就業服務站的駐點服務可洽詢</w:t>
            </w:r>
          </w:p>
        </w:tc>
      </w:tr>
    </w:tbl>
    <w:p w:rsidR="00126A84" w:rsidRDefault="00126A84" w:rsidP="00F34558">
      <w:pPr>
        <w:widowControl/>
        <w:spacing w:before="150" w:after="150"/>
        <w:outlineLvl w:val="2"/>
        <w:rPr>
          <w:rFonts w:cs="新細明體"/>
          <w:bCs/>
          <w:color w:val="993300"/>
          <w:spacing w:val="15"/>
          <w:kern w:val="0"/>
          <w:sz w:val="20"/>
          <w:szCs w:val="20"/>
        </w:rPr>
      </w:pPr>
    </w:p>
    <w:p w:rsidR="00126A84" w:rsidRDefault="00126A84" w:rsidP="00F34558">
      <w:pPr>
        <w:widowControl/>
        <w:spacing w:before="150" w:after="150"/>
        <w:outlineLvl w:val="2"/>
        <w:rPr>
          <w:rFonts w:cs="新細明體" w:hint="eastAsia"/>
          <w:bCs/>
          <w:color w:val="993300"/>
          <w:spacing w:val="15"/>
          <w:kern w:val="0"/>
          <w:sz w:val="20"/>
          <w:szCs w:val="20"/>
        </w:rPr>
      </w:pPr>
    </w:p>
    <w:p w:rsidR="00E25EA1" w:rsidRDefault="00E25EA1" w:rsidP="00F34558">
      <w:pPr>
        <w:widowControl/>
        <w:spacing w:before="150" w:after="150"/>
        <w:outlineLvl w:val="2"/>
        <w:rPr>
          <w:rFonts w:cs="新細明體" w:hint="eastAsia"/>
          <w:bCs/>
          <w:color w:val="993300"/>
          <w:spacing w:val="15"/>
          <w:kern w:val="0"/>
          <w:sz w:val="20"/>
          <w:szCs w:val="20"/>
        </w:rPr>
      </w:pPr>
    </w:p>
    <w:p w:rsidR="00E25EA1" w:rsidRPr="00E25EA1" w:rsidRDefault="00E25EA1" w:rsidP="00F34558">
      <w:pPr>
        <w:widowControl/>
        <w:spacing w:before="150" w:after="150"/>
        <w:outlineLvl w:val="2"/>
        <w:rPr>
          <w:rFonts w:cs="新細明體"/>
          <w:bCs/>
          <w:color w:val="993300"/>
          <w:spacing w:val="15"/>
          <w:kern w:val="0"/>
          <w:sz w:val="20"/>
          <w:szCs w:val="20"/>
        </w:rPr>
      </w:pPr>
    </w:p>
    <w:p w:rsidR="00F34558" w:rsidRPr="00126A84" w:rsidRDefault="00126A84" w:rsidP="00126A84">
      <w:pPr>
        <w:widowControl/>
        <w:spacing w:before="150" w:after="150"/>
        <w:ind w:firstLineChars="262" w:firstLine="629"/>
        <w:outlineLvl w:val="2"/>
        <w:rPr>
          <w:rFonts w:cs="新細明體"/>
          <w:bCs/>
          <w:color w:val="993300"/>
          <w:spacing w:val="15"/>
          <w:kern w:val="0"/>
          <w:sz w:val="24"/>
          <w:szCs w:val="24"/>
        </w:rPr>
      </w:pPr>
      <w:r w:rsidRPr="00126A84">
        <w:rPr>
          <w:rFonts w:cs="新細明體"/>
          <w:b w:val="0"/>
          <w:noProof/>
          <w:color w:val="333333"/>
          <w:spacing w:val="15"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19869FF" wp14:editId="1F27133C">
            <wp:simplePos x="0" y="0"/>
            <wp:positionH relativeFrom="column">
              <wp:posOffset>5247005</wp:posOffset>
            </wp:positionH>
            <wp:positionV relativeFrom="paragraph">
              <wp:posOffset>46355</wp:posOffset>
            </wp:positionV>
            <wp:extent cx="1160780" cy="1155700"/>
            <wp:effectExtent l="0" t="0" r="1270" b="6350"/>
            <wp:wrapTight wrapText="bothSides">
              <wp:wrapPolygon edited="0">
                <wp:start x="6381" y="0"/>
                <wp:lineTo x="4608" y="1068"/>
                <wp:lineTo x="709" y="4985"/>
                <wp:lineTo x="0" y="9613"/>
                <wp:lineTo x="0" y="14598"/>
                <wp:lineTo x="709" y="19582"/>
                <wp:lineTo x="2127" y="21363"/>
                <wp:lineTo x="17724" y="21363"/>
                <wp:lineTo x="18788" y="21363"/>
                <wp:lineTo x="19497" y="18514"/>
                <wp:lineTo x="18788" y="17090"/>
                <wp:lineTo x="21269" y="11393"/>
                <wp:lineTo x="21269" y="10681"/>
                <wp:lineTo x="20915" y="4985"/>
                <wp:lineTo x="16306" y="1068"/>
                <wp:lineTo x="13825" y="0"/>
                <wp:lineTo x="6381" y="0"/>
              </wp:wrapPolygon>
            </wp:wrapTight>
            <wp:docPr id="2" name="圖片 2" descr="C:\Users\klesa\AppData\Local\Microsoft\Windows\Temporary Internet Files\Content.IE5\P2LOA0PS\MC9004454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esa\AppData\Local\Microsoft\Windows\Temporary Internet Files\Content.IE5\P2LOA0PS\MC90044549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558" w:rsidRPr="00126A84">
        <w:rPr>
          <w:rFonts w:cs="新細明體"/>
          <w:bCs/>
          <w:color w:val="993300"/>
          <w:spacing w:val="15"/>
          <w:kern w:val="0"/>
          <w:sz w:val="24"/>
          <w:szCs w:val="24"/>
        </w:rPr>
        <w:t>一、應徵三大準備．七</w:t>
      </w:r>
      <w:proofErr w:type="gramStart"/>
      <w:r w:rsidR="00F34558" w:rsidRPr="00126A84">
        <w:rPr>
          <w:rFonts w:cs="新細明體"/>
          <w:bCs/>
          <w:color w:val="993300"/>
          <w:spacing w:val="15"/>
          <w:kern w:val="0"/>
          <w:sz w:val="24"/>
          <w:szCs w:val="24"/>
        </w:rPr>
        <w:t>不</w:t>
      </w:r>
      <w:proofErr w:type="gramEnd"/>
      <w:r w:rsidR="00F34558" w:rsidRPr="00126A84">
        <w:rPr>
          <w:rFonts w:cs="新細明體"/>
          <w:bCs/>
          <w:color w:val="993300"/>
          <w:spacing w:val="15"/>
          <w:kern w:val="0"/>
          <w:sz w:val="24"/>
          <w:szCs w:val="24"/>
        </w:rPr>
        <w:t>原則</w:t>
      </w:r>
    </w:p>
    <w:p w:rsidR="00F34558" w:rsidRPr="00126A84" w:rsidRDefault="00F34558" w:rsidP="00126A84">
      <w:pPr>
        <w:widowControl/>
        <w:spacing w:before="45" w:after="45"/>
        <w:ind w:leftChars="200" w:left="801" w:rightChars="200" w:right="801"/>
        <w:outlineLvl w:val="3"/>
        <w:rPr>
          <w:rFonts w:cs="新細明體"/>
          <w:bCs/>
          <w:color w:val="666600"/>
          <w:spacing w:val="15"/>
          <w:kern w:val="0"/>
          <w:sz w:val="24"/>
          <w:szCs w:val="24"/>
        </w:rPr>
      </w:pPr>
      <w:r w:rsidRPr="00126A84">
        <w:rPr>
          <w:rFonts w:cs="新細明體"/>
          <w:bCs/>
          <w:color w:val="666600"/>
          <w:spacing w:val="15"/>
          <w:kern w:val="0"/>
          <w:sz w:val="24"/>
          <w:szCs w:val="24"/>
        </w:rPr>
        <w:t>(</w:t>
      </w:r>
      <w:proofErr w:type="gramStart"/>
      <w:r w:rsidRPr="00126A84">
        <w:rPr>
          <w:rFonts w:cs="新細明體"/>
          <w:bCs/>
          <w:color w:val="666600"/>
          <w:spacing w:val="15"/>
          <w:kern w:val="0"/>
          <w:sz w:val="24"/>
          <w:szCs w:val="24"/>
        </w:rPr>
        <w:t>一</w:t>
      </w:r>
      <w:proofErr w:type="gramEnd"/>
      <w:r w:rsidRPr="00126A84">
        <w:rPr>
          <w:rFonts w:cs="新細明體"/>
          <w:bCs/>
          <w:color w:val="666600"/>
          <w:spacing w:val="15"/>
          <w:kern w:val="0"/>
          <w:sz w:val="24"/>
          <w:szCs w:val="24"/>
        </w:rPr>
        <w:t>) 三大準備：應徵前做好「充分準備」</w:t>
      </w:r>
    </w:p>
    <w:p w:rsidR="00F34558" w:rsidRPr="00126A84" w:rsidRDefault="00F34558" w:rsidP="00126A84">
      <w:pPr>
        <w:widowControl/>
        <w:spacing w:before="150" w:after="150"/>
        <w:ind w:leftChars="200" w:left="801" w:rightChars="200" w:right="801"/>
        <w:rPr>
          <w:rFonts w:cs="新細明體"/>
          <w:b w:val="0"/>
          <w:color w:val="333333"/>
          <w:spacing w:val="15"/>
          <w:kern w:val="0"/>
          <w:sz w:val="24"/>
          <w:szCs w:val="24"/>
        </w:rPr>
      </w:pPr>
      <w:r w:rsidRPr="00126A84">
        <w:rPr>
          <w:rFonts w:cs="新細明體"/>
          <w:b w:val="0"/>
          <w:color w:val="333333"/>
          <w:spacing w:val="15"/>
          <w:kern w:val="0"/>
          <w:sz w:val="24"/>
          <w:szCs w:val="24"/>
        </w:rPr>
        <w:t xml:space="preserve">1. 蒐集應徵公司資料，上網瞭解該公司性質及工作內容。 </w:t>
      </w:r>
      <w:r w:rsidRPr="00126A84">
        <w:rPr>
          <w:rFonts w:cs="新細明體"/>
          <w:b w:val="0"/>
          <w:color w:val="333333"/>
          <w:spacing w:val="15"/>
          <w:kern w:val="0"/>
          <w:sz w:val="24"/>
          <w:szCs w:val="24"/>
        </w:rPr>
        <w:br/>
        <w:t>2. 請朋友、家人陪同面試，或事先打電話告知親友欲前往面試之地點。</w:t>
      </w:r>
      <w:r w:rsidRPr="00126A84">
        <w:rPr>
          <w:rFonts w:cs="新細明體"/>
          <w:b w:val="0"/>
          <w:color w:val="333333"/>
          <w:spacing w:val="15"/>
          <w:kern w:val="0"/>
          <w:sz w:val="24"/>
          <w:szCs w:val="24"/>
        </w:rPr>
        <w:br/>
        <w:t xml:space="preserve">3. 檢視徵才廣告內容是否有不合乎常情的優渥待遇，或公司業務與工作內容模糊、不確定，這些都要提高警覺、小心受騙。 </w:t>
      </w:r>
    </w:p>
    <w:p w:rsidR="00F34558" w:rsidRPr="00126A84" w:rsidRDefault="00F34558" w:rsidP="00126A84">
      <w:pPr>
        <w:widowControl/>
        <w:spacing w:before="45" w:after="45"/>
        <w:ind w:leftChars="200" w:left="801" w:rightChars="200" w:right="801"/>
        <w:outlineLvl w:val="3"/>
        <w:rPr>
          <w:rFonts w:cs="新細明體"/>
          <w:bCs/>
          <w:color w:val="666600"/>
          <w:spacing w:val="15"/>
          <w:kern w:val="0"/>
          <w:sz w:val="24"/>
          <w:szCs w:val="24"/>
        </w:rPr>
      </w:pPr>
      <w:r w:rsidRPr="00126A84">
        <w:rPr>
          <w:rFonts w:cs="新細明體"/>
          <w:bCs/>
          <w:color w:val="666600"/>
          <w:spacing w:val="15"/>
          <w:kern w:val="0"/>
          <w:sz w:val="24"/>
          <w:szCs w:val="24"/>
        </w:rPr>
        <w:t>(二)七</w:t>
      </w:r>
      <w:proofErr w:type="gramStart"/>
      <w:r w:rsidRPr="00126A84">
        <w:rPr>
          <w:rFonts w:cs="新細明體"/>
          <w:bCs/>
          <w:color w:val="666600"/>
          <w:spacing w:val="15"/>
          <w:kern w:val="0"/>
          <w:sz w:val="24"/>
          <w:szCs w:val="24"/>
        </w:rPr>
        <w:t>不</w:t>
      </w:r>
      <w:proofErr w:type="gramEnd"/>
      <w:r w:rsidRPr="00126A84">
        <w:rPr>
          <w:rFonts w:cs="新細明體"/>
          <w:bCs/>
          <w:color w:val="666600"/>
          <w:spacing w:val="15"/>
          <w:kern w:val="0"/>
          <w:sz w:val="24"/>
          <w:szCs w:val="24"/>
        </w:rPr>
        <w:t>原則：應徵當天堅守「七</w:t>
      </w:r>
      <w:proofErr w:type="gramStart"/>
      <w:r w:rsidRPr="00126A84">
        <w:rPr>
          <w:rFonts w:cs="新細明體"/>
          <w:bCs/>
          <w:color w:val="666600"/>
          <w:spacing w:val="15"/>
          <w:kern w:val="0"/>
          <w:sz w:val="24"/>
          <w:szCs w:val="24"/>
        </w:rPr>
        <w:t>不</w:t>
      </w:r>
      <w:proofErr w:type="gramEnd"/>
      <w:r w:rsidRPr="00126A84">
        <w:rPr>
          <w:rFonts w:cs="新細明體"/>
          <w:bCs/>
          <w:color w:val="666600"/>
          <w:spacing w:val="15"/>
          <w:kern w:val="0"/>
          <w:sz w:val="24"/>
          <w:szCs w:val="24"/>
        </w:rPr>
        <w:t>原則」</w:t>
      </w:r>
    </w:p>
    <w:p w:rsidR="00126A84" w:rsidRDefault="00F34558" w:rsidP="00126A84">
      <w:pPr>
        <w:widowControl/>
        <w:spacing w:before="150"/>
        <w:ind w:leftChars="200" w:left="801" w:rightChars="200" w:right="801"/>
        <w:rPr>
          <w:rFonts w:cs="新細明體"/>
          <w:b w:val="0"/>
          <w:color w:val="333333"/>
          <w:spacing w:val="15"/>
          <w:kern w:val="0"/>
          <w:sz w:val="24"/>
          <w:szCs w:val="24"/>
        </w:rPr>
      </w:pPr>
      <w:r w:rsidRPr="00126A84">
        <w:rPr>
          <w:rFonts w:cs="新細明體"/>
          <w:b w:val="0"/>
          <w:color w:val="333333"/>
          <w:spacing w:val="15"/>
          <w:kern w:val="0"/>
          <w:sz w:val="24"/>
          <w:szCs w:val="24"/>
        </w:rPr>
        <w:t xml:space="preserve">1. </w:t>
      </w:r>
      <w:r w:rsidRPr="00126A84">
        <w:rPr>
          <w:rFonts w:cs="新細明體"/>
          <w:color w:val="333333"/>
          <w:kern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不繳錢</w:t>
      </w:r>
      <w:proofErr w:type="gramStart"/>
      <w:r w:rsidRPr="00126A84">
        <w:rPr>
          <w:rFonts w:cs="新細明體"/>
          <w:b w:val="0"/>
          <w:color w:val="333333"/>
          <w:spacing w:val="15"/>
          <w:kern w:val="0"/>
          <w:sz w:val="24"/>
          <w:szCs w:val="24"/>
        </w:rPr>
        <w:t>︰不</w:t>
      </w:r>
      <w:proofErr w:type="gramEnd"/>
      <w:r w:rsidRPr="00126A84">
        <w:rPr>
          <w:rFonts w:cs="新細明體"/>
          <w:b w:val="0"/>
          <w:color w:val="333333"/>
          <w:spacing w:val="15"/>
          <w:kern w:val="0"/>
          <w:sz w:val="24"/>
          <w:szCs w:val="24"/>
        </w:rPr>
        <w:t>繳交任何不知用途之費用。</w:t>
      </w:r>
    </w:p>
    <w:p w:rsidR="00126A84" w:rsidRDefault="00F34558" w:rsidP="00126A84">
      <w:pPr>
        <w:widowControl/>
        <w:spacing w:before="150"/>
        <w:ind w:leftChars="200" w:left="801" w:rightChars="200" w:right="801"/>
        <w:rPr>
          <w:rFonts w:cs="新細明體"/>
          <w:b w:val="0"/>
          <w:color w:val="333333"/>
          <w:spacing w:val="15"/>
          <w:kern w:val="0"/>
          <w:sz w:val="24"/>
          <w:szCs w:val="24"/>
        </w:rPr>
      </w:pPr>
      <w:r w:rsidRPr="00126A84">
        <w:rPr>
          <w:rFonts w:cs="新細明體"/>
          <w:b w:val="0"/>
          <w:color w:val="333333"/>
          <w:spacing w:val="15"/>
          <w:kern w:val="0"/>
          <w:sz w:val="24"/>
          <w:szCs w:val="24"/>
        </w:rPr>
        <w:t xml:space="preserve">2. </w:t>
      </w:r>
      <w:r w:rsidRPr="00126A84">
        <w:rPr>
          <w:rFonts w:cs="新細明體"/>
          <w:color w:val="333333"/>
          <w:kern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不購買</w:t>
      </w:r>
      <w:proofErr w:type="gramStart"/>
      <w:r w:rsidRPr="00126A84">
        <w:rPr>
          <w:rFonts w:cs="新細明體"/>
          <w:b w:val="0"/>
          <w:color w:val="333333"/>
          <w:spacing w:val="15"/>
          <w:kern w:val="0"/>
          <w:sz w:val="24"/>
          <w:szCs w:val="24"/>
        </w:rPr>
        <w:t>︰</w:t>
      </w:r>
      <w:proofErr w:type="gramEnd"/>
      <w:r w:rsidRPr="00126A84">
        <w:rPr>
          <w:rFonts w:cs="新細明體"/>
          <w:b w:val="0"/>
          <w:color w:val="333333"/>
          <w:spacing w:val="15"/>
          <w:kern w:val="0"/>
          <w:sz w:val="24"/>
          <w:szCs w:val="24"/>
        </w:rPr>
        <w:t>不購買公司任何名目要求購買之有形、無形之產品。</w:t>
      </w:r>
      <w:r w:rsidRPr="00126A84">
        <w:rPr>
          <w:rFonts w:cs="新細明體"/>
          <w:b w:val="0"/>
          <w:color w:val="333333"/>
          <w:spacing w:val="15"/>
          <w:kern w:val="0"/>
          <w:sz w:val="24"/>
          <w:szCs w:val="24"/>
        </w:rPr>
        <w:br/>
        <w:t xml:space="preserve">3. </w:t>
      </w:r>
      <w:r w:rsidRPr="00126A84">
        <w:rPr>
          <w:rFonts w:cs="新細明體"/>
          <w:color w:val="333333"/>
          <w:kern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不辦卡</w:t>
      </w:r>
      <w:proofErr w:type="gramStart"/>
      <w:r w:rsidRPr="00126A84">
        <w:rPr>
          <w:rFonts w:cs="新細明體"/>
          <w:b w:val="0"/>
          <w:color w:val="333333"/>
          <w:spacing w:val="15"/>
          <w:kern w:val="0"/>
          <w:sz w:val="24"/>
          <w:szCs w:val="24"/>
        </w:rPr>
        <w:t>︰</w:t>
      </w:r>
      <w:proofErr w:type="gramEnd"/>
      <w:r w:rsidRPr="00126A84">
        <w:rPr>
          <w:rFonts w:cs="新細明體"/>
          <w:b w:val="0"/>
          <w:color w:val="333333"/>
          <w:spacing w:val="15"/>
          <w:kern w:val="0"/>
          <w:sz w:val="24"/>
          <w:szCs w:val="24"/>
        </w:rPr>
        <w:t>不應求職公司之要求而當場申辦信用卡。</w:t>
      </w:r>
    </w:p>
    <w:p w:rsidR="00126A84" w:rsidRDefault="00F34558" w:rsidP="00126A84">
      <w:pPr>
        <w:widowControl/>
        <w:spacing w:before="150"/>
        <w:ind w:leftChars="200" w:left="801" w:rightChars="200" w:right="801"/>
        <w:rPr>
          <w:rFonts w:cs="新細明體"/>
          <w:b w:val="0"/>
          <w:color w:val="333333"/>
          <w:spacing w:val="15"/>
          <w:kern w:val="0"/>
          <w:sz w:val="24"/>
          <w:szCs w:val="24"/>
        </w:rPr>
      </w:pPr>
      <w:r w:rsidRPr="00126A84">
        <w:rPr>
          <w:rFonts w:cs="新細明體"/>
          <w:b w:val="0"/>
          <w:color w:val="333333"/>
          <w:spacing w:val="15"/>
          <w:kern w:val="0"/>
          <w:sz w:val="24"/>
          <w:szCs w:val="24"/>
        </w:rPr>
        <w:t xml:space="preserve">4. </w:t>
      </w:r>
      <w:r w:rsidRPr="00126A84">
        <w:rPr>
          <w:rFonts w:cs="新細明體"/>
          <w:color w:val="333333"/>
          <w:kern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不簽約</w:t>
      </w:r>
      <w:proofErr w:type="gramStart"/>
      <w:r w:rsidRPr="00126A84">
        <w:rPr>
          <w:rFonts w:cs="新細明體"/>
          <w:b w:val="0"/>
          <w:color w:val="333333"/>
          <w:spacing w:val="15"/>
          <w:kern w:val="0"/>
          <w:sz w:val="24"/>
          <w:szCs w:val="24"/>
        </w:rPr>
        <w:t>︰</w:t>
      </w:r>
      <w:proofErr w:type="gramEnd"/>
      <w:r w:rsidRPr="00126A84">
        <w:rPr>
          <w:rFonts w:cs="新細明體"/>
          <w:b w:val="0"/>
          <w:color w:val="333333"/>
          <w:spacing w:val="15"/>
          <w:kern w:val="0"/>
          <w:sz w:val="24"/>
          <w:szCs w:val="24"/>
        </w:rPr>
        <w:t>不簽署任何文件、契約。</w:t>
      </w:r>
      <w:r w:rsidRPr="00126A84">
        <w:rPr>
          <w:rFonts w:cs="新細明體"/>
          <w:b w:val="0"/>
          <w:color w:val="333333"/>
          <w:spacing w:val="15"/>
          <w:kern w:val="0"/>
          <w:sz w:val="24"/>
          <w:szCs w:val="24"/>
        </w:rPr>
        <w:br/>
        <w:t xml:space="preserve">5. </w:t>
      </w:r>
      <w:r w:rsidRPr="00126A84">
        <w:rPr>
          <w:rFonts w:cs="新細明體"/>
          <w:color w:val="333333"/>
          <w:kern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不離身</w:t>
      </w:r>
      <w:proofErr w:type="gramStart"/>
      <w:r w:rsidRPr="00126A84">
        <w:rPr>
          <w:rFonts w:cs="新細明體"/>
          <w:b w:val="0"/>
          <w:color w:val="333333"/>
          <w:spacing w:val="15"/>
          <w:kern w:val="0"/>
          <w:sz w:val="24"/>
          <w:szCs w:val="24"/>
        </w:rPr>
        <w:t>︰</w:t>
      </w:r>
      <w:proofErr w:type="gramEnd"/>
      <w:r w:rsidRPr="00126A84">
        <w:rPr>
          <w:rFonts w:cs="新細明體"/>
          <w:b w:val="0"/>
          <w:color w:val="333333"/>
          <w:spacing w:val="15"/>
          <w:kern w:val="0"/>
          <w:sz w:val="24"/>
          <w:szCs w:val="24"/>
        </w:rPr>
        <w:t>證件及信用卡隨身攜帶，不給求職公司保管。</w:t>
      </w:r>
    </w:p>
    <w:p w:rsidR="00F34558" w:rsidRPr="00126A84" w:rsidRDefault="00F34558" w:rsidP="00126A84">
      <w:pPr>
        <w:widowControl/>
        <w:spacing w:before="150"/>
        <w:ind w:leftChars="200" w:left="801" w:rightChars="200" w:right="801"/>
        <w:rPr>
          <w:rFonts w:cs="新細明體"/>
          <w:b w:val="0"/>
          <w:color w:val="333333"/>
          <w:spacing w:val="15"/>
          <w:kern w:val="0"/>
          <w:sz w:val="24"/>
          <w:szCs w:val="24"/>
        </w:rPr>
      </w:pPr>
      <w:r w:rsidRPr="00126A84">
        <w:rPr>
          <w:rFonts w:cs="新細明體"/>
          <w:b w:val="0"/>
          <w:color w:val="333333"/>
          <w:spacing w:val="15"/>
          <w:kern w:val="0"/>
          <w:sz w:val="24"/>
          <w:szCs w:val="24"/>
        </w:rPr>
        <w:t xml:space="preserve">6. </w:t>
      </w:r>
      <w:r w:rsidRPr="00126A84">
        <w:rPr>
          <w:rFonts w:cs="新細明體"/>
          <w:color w:val="333333"/>
          <w:kern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不飲用</w:t>
      </w:r>
      <w:r w:rsidRPr="00126A84">
        <w:rPr>
          <w:rFonts w:cs="新細明體"/>
          <w:b w:val="0"/>
          <w:color w:val="333333"/>
          <w:spacing w:val="15"/>
          <w:kern w:val="0"/>
          <w:sz w:val="24"/>
          <w:szCs w:val="24"/>
        </w:rPr>
        <w:t xml:space="preserve">：不飲用酒類及他人提供之不明飲料、食物。 </w:t>
      </w:r>
      <w:r w:rsidRPr="00126A84">
        <w:rPr>
          <w:rFonts w:cs="新細明體"/>
          <w:b w:val="0"/>
          <w:color w:val="333333"/>
          <w:spacing w:val="15"/>
          <w:kern w:val="0"/>
          <w:sz w:val="24"/>
          <w:szCs w:val="24"/>
        </w:rPr>
        <w:br/>
        <w:t xml:space="preserve">7. </w:t>
      </w:r>
      <w:proofErr w:type="gramStart"/>
      <w:r w:rsidRPr="00126A84">
        <w:rPr>
          <w:rFonts w:cs="新細明體"/>
          <w:color w:val="333333"/>
          <w:kern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不</w:t>
      </w:r>
      <w:proofErr w:type="gramEnd"/>
      <w:r w:rsidRPr="00126A84">
        <w:rPr>
          <w:rFonts w:cs="新細明體"/>
          <w:color w:val="333333"/>
          <w:kern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非法工作</w:t>
      </w:r>
      <w:r w:rsidRPr="00126A84">
        <w:rPr>
          <w:rFonts w:cs="新細明體"/>
          <w:b w:val="0"/>
          <w:color w:val="333333"/>
          <w:spacing w:val="15"/>
          <w:kern w:val="0"/>
          <w:sz w:val="24"/>
          <w:szCs w:val="24"/>
        </w:rPr>
        <w:t xml:space="preserve">：不從事非法工作或於非法公司工作。 </w:t>
      </w:r>
    </w:p>
    <w:p w:rsidR="00126A84" w:rsidRDefault="00126A84" w:rsidP="00F34558">
      <w:pPr>
        <w:widowControl/>
        <w:spacing w:before="150"/>
        <w:rPr>
          <w:rFonts w:cs="新細明體"/>
          <w:b w:val="0"/>
          <w:color w:val="333333"/>
          <w:spacing w:val="15"/>
          <w:kern w:val="0"/>
          <w:sz w:val="20"/>
          <w:szCs w:val="20"/>
        </w:rPr>
      </w:pPr>
    </w:p>
    <w:tbl>
      <w:tblPr>
        <w:tblW w:w="48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7"/>
      </w:tblGrid>
      <w:tr w:rsidR="00126A84" w:rsidTr="00126A8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26A84" w:rsidRPr="00126A84" w:rsidRDefault="00126A84" w:rsidP="00126A84">
            <w:pPr>
              <w:spacing w:line="330" w:lineRule="atLeast"/>
              <w:ind w:leftChars="200" w:left="801" w:rightChars="200" w:right="801"/>
              <w:rPr>
                <w:bCs/>
                <w:i/>
                <w:color w:val="7030A0"/>
                <w:sz w:val="24"/>
                <w:szCs w:val="24"/>
                <w:shd w:val="pct15" w:color="auto" w:fill="FFFFFF"/>
              </w:rPr>
            </w:pPr>
            <w:r w:rsidRPr="00126A84">
              <w:rPr>
                <w:bCs/>
                <w:i/>
                <w:color w:val="7030A0"/>
                <w:sz w:val="24"/>
                <w:szCs w:val="24"/>
                <w:shd w:val="pct15" w:color="auto" w:fill="FFFFFF"/>
              </w:rPr>
              <w:t>勞委會101學年度第1學期失業勞工子女就學補助10/15起受理申請</w:t>
            </w:r>
          </w:p>
          <w:p w:rsidR="00126A84" w:rsidRPr="00126A84" w:rsidRDefault="00126A84" w:rsidP="00126A84">
            <w:pPr>
              <w:spacing w:line="330" w:lineRule="atLeast"/>
              <w:ind w:leftChars="200" w:left="801" w:rightChars="200" w:right="801"/>
              <w:rPr>
                <w:rFonts w:cs="新細明體"/>
                <w:bCs/>
                <w:i/>
                <w:color w:val="333333"/>
                <w:sz w:val="24"/>
                <w:szCs w:val="24"/>
              </w:rPr>
            </w:pPr>
          </w:p>
        </w:tc>
      </w:tr>
      <w:tr w:rsidR="00126A84" w:rsidTr="00126A8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26A84" w:rsidRPr="00126A84" w:rsidRDefault="00126A84" w:rsidP="00126A84">
            <w:pPr>
              <w:ind w:leftChars="200" w:left="801" w:rightChars="200" w:right="801"/>
              <w:rPr>
                <w:rFonts w:cs="新細明體"/>
                <w:sz w:val="24"/>
                <w:szCs w:val="24"/>
              </w:rPr>
            </w:pPr>
          </w:p>
        </w:tc>
      </w:tr>
      <w:tr w:rsidR="00126A84" w:rsidTr="00126A8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26A84" w:rsidRPr="00126A84" w:rsidRDefault="00126A84" w:rsidP="00126A84">
            <w:pPr>
              <w:pStyle w:val="Web"/>
              <w:spacing w:line="240" w:lineRule="atLeast"/>
              <w:ind w:leftChars="200" w:left="801" w:rightChars="200" w:right="801"/>
              <w:rPr>
                <w:rFonts w:ascii="標楷體" w:eastAsia="標楷體" w:hAnsi="標楷體"/>
                <w:color w:val="333333"/>
              </w:rPr>
            </w:pPr>
            <w:r w:rsidRPr="00126A84">
              <w:rPr>
                <w:rFonts w:ascii="標楷體" w:eastAsia="標楷體" w:hAnsi="標楷體"/>
                <w:color w:val="333333"/>
              </w:rPr>
              <w:t>為減輕失業勞工負擔，行政院勞委會自101年10月15日起受理101學年度第1學期的失業勞工子女就學補助申請，</w:t>
            </w:r>
            <w:r w:rsidRPr="00E25EA1">
              <w:rPr>
                <w:rFonts w:ascii="標楷體" w:eastAsia="標楷體" w:hAnsi="標楷體"/>
                <w:b/>
                <w:color w:val="FF0000"/>
                <w:shd w:val="pct15" w:color="auto" w:fill="FFFFFF"/>
              </w:rPr>
              <w:t>11月9日截止</w:t>
            </w:r>
            <w:r w:rsidRPr="00126A84">
              <w:rPr>
                <w:rFonts w:ascii="標楷體" w:eastAsia="標楷體" w:hAnsi="標楷體"/>
                <w:color w:val="333333"/>
              </w:rPr>
              <w:t>（以郵戳為憑）。</w:t>
            </w:r>
          </w:p>
          <w:p w:rsidR="00126A84" w:rsidRPr="00126A84" w:rsidRDefault="00126A84" w:rsidP="00126A84">
            <w:pPr>
              <w:pStyle w:val="Web"/>
              <w:spacing w:line="240" w:lineRule="atLeast"/>
              <w:ind w:leftChars="200" w:left="801" w:rightChars="200" w:right="801"/>
              <w:rPr>
                <w:rFonts w:ascii="標楷體" w:eastAsia="標楷體" w:hAnsi="標楷體"/>
                <w:color w:val="333333"/>
              </w:rPr>
            </w:pPr>
            <w:r w:rsidRPr="00126A84">
              <w:rPr>
                <w:rFonts w:ascii="標楷體" w:eastAsia="標楷體" w:hAnsi="標楷體"/>
                <w:color w:val="333333"/>
              </w:rPr>
              <w:t>勞委會每學期辦理失業勞工子女就學補助，非自願離職失業超過1個月，請領失業給付1個月以上，至101年10月15日止未請領老年給付或參與政府機關促進就業措施，並且與配偶的100年綜合所得總額，在新臺幣114萬元以下的失業勞工，家中如有就讀高中職、大專校院的子女，就可以向勞委會提出失業勞工子女就學補助申請。</w:t>
            </w:r>
          </w:p>
          <w:p w:rsidR="00126A84" w:rsidRPr="00126A84" w:rsidRDefault="00126A84" w:rsidP="00126A84">
            <w:pPr>
              <w:pStyle w:val="Web"/>
              <w:spacing w:line="240" w:lineRule="atLeast"/>
              <w:ind w:leftChars="200" w:left="801" w:rightChars="200" w:right="801"/>
              <w:rPr>
                <w:rFonts w:ascii="標楷體" w:eastAsia="標楷體" w:hAnsi="標楷體"/>
                <w:color w:val="333333"/>
              </w:rPr>
            </w:pPr>
            <w:r w:rsidRPr="00126A84">
              <w:rPr>
                <w:rFonts w:ascii="標楷體" w:eastAsia="標楷體" w:hAnsi="標楷體"/>
                <w:color w:val="333333"/>
              </w:rPr>
              <w:t>針對不同級別學校，勞委會補助金額為，就讀公立高中職子女每名3,000元，私立高中職與公立大專校院子女每名5,000元，私立大專校院子女每名10,000元。對於獨力負擔家計</w:t>
            </w:r>
            <w:proofErr w:type="gramStart"/>
            <w:r w:rsidRPr="00126A84">
              <w:rPr>
                <w:rFonts w:ascii="標楷體" w:eastAsia="標楷體" w:hAnsi="標楷體"/>
                <w:color w:val="333333"/>
              </w:rPr>
              <w:t>（</w:t>
            </w:r>
            <w:proofErr w:type="gramEnd"/>
            <w:r w:rsidRPr="00126A84">
              <w:rPr>
                <w:rFonts w:ascii="標楷體" w:eastAsia="標楷體" w:hAnsi="標楷體"/>
                <w:color w:val="333333"/>
              </w:rPr>
              <w:t>例如：離婚、喪偶、配偶身心障礙或</w:t>
            </w:r>
            <w:proofErr w:type="gramStart"/>
            <w:r w:rsidRPr="00126A84">
              <w:rPr>
                <w:rFonts w:ascii="標楷體" w:eastAsia="標楷體" w:hAnsi="標楷體"/>
                <w:color w:val="333333"/>
              </w:rPr>
              <w:t>罹</w:t>
            </w:r>
            <w:proofErr w:type="gramEnd"/>
            <w:r w:rsidRPr="00126A84">
              <w:rPr>
                <w:rFonts w:ascii="標楷體" w:eastAsia="標楷體" w:hAnsi="標楷體"/>
                <w:color w:val="333333"/>
              </w:rPr>
              <w:t>患重大傷病致不能工作…</w:t>
            </w:r>
            <w:proofErr w:type="gramStart"/>
            <w:r w:rsidRPr="00126A84">
              <w:rPr>
                <w:rFonts w:ascii="標楷體" w:eastAsia="標楷體" w:hAnsi="標楷體"/>
                <w:color w:val="333333"/>
              </w:rPr>
              <w:t>…</w:t>
            </w:r>
            <w:proofErr w:type="gramEnd"/>
            <w:r w:rsidRPr="00126A84">
              <w:rPr>
                <w:rFonts w:ascii="標楷體" w:eastAsia="標楷體" w:hAnsi="標楷體"/>
                <w:color w:val="333333"/>
              </w:rPr>
              <w:t>等</w:t>
            </w:r>
            <w:proofErr w:type="gramStart"/>
            <w:r w:rsidRPr="00126A84">
              <w:rPr>
                <w:rFonts w:ascii="標楷體" w:eastAsia="標楷體" w:hAnsi="標楷體"/>
                <w:color w:val="333333"/>
              </w:rPr>
              <w:t>）</w:t>
            </w:r>
            <w:proofErr w:type="gramEnd"/>
            <w:r w:rsidRPr="00126A84">
              <w:rPr>
                <w:rFonts w:ascii="標楷體" w:eastAsia="標楷體" w:hAnsi="標楷體"/>
                <w:color w:val="333333"/>
              </w:rPr>
              <w:t>或子女有2人以上就讀大專校院的失業勞工，補助金額加給</w:t>
            </w:r>
            <w:proofErr w:type="gramStart"/>
            <w:r w:rsidRPr="00126A84">
              <w:rPr>
                <w:rFonts w:ascii="標楷體" w:eastAsia="標楷體" w:hAnsi="標楷體"/>
                <w:color w:val="333333"/>
              </w:rPr>
              <w:t>2成</w:t>
            </w:r>
            <w:proofErr w:type="gramEnd"/>
            <w:r w:rsidRPr="00126A84">
              <w:rPr>
                <w:rFonts w:ascii="標楷體" w:eastAsia="標楷體" w:hAnsi="標楷體"/>
                <w:color w:val="333333"/>
              </w:rPr>
              <w:t>（即就讀公立高中職子女每名3,600元、私立高中職子女每名6,000元，公立大專校院子女每名6,000元，私立大專校院子女每名12,000元）。</w:t>
            </w:r>
          </w:p>
          <w:p w:rsidR="00126A84" w:rsidRPr="00126A84" w:rsidRDefault="00126A84" w:rsidP="00126A84">
            <w:pPr>
              <w:pStyle w:val="Web"/>
              <w:spacing w:line="240" w:lineRule="atLeast"/>
              <w:ind w:leftChars="200" w:left="801" w:rightChars="200" w:right="801"/>
              <w:rPr>
                <w:rFonts w:ascii="標楷體" w:eastAsia="標楷體" w:hAnsi="標楷體"/>
                <w:color w:val="333333"/>
              </w:rPr>
            </w:pPr>
            <w:r w:rsidRPr="00126A84">
              <w:rPr>
                <w:rFonts w:ascii="標楷體" w:eastAsia="標楷體" w:hAnsi="標楷體"/>
                <w:color w:val="333333"/>
              </w:rPr>
              <w:t>自101年10月15日起，符合資格的失業勞工可到各地方政府、</w:t>
            </w:r>
            <w:r w:rsidRPr="00126A84">
              <w:rPr>
                <w:rFonts w:ascii="標楷體" w:eastAsia="標楷體" w:hAnsi="標楷體"/>
                <w:color w:val="FF0000"/>
              </w:rPr>
              <w:t>就業服務中心（站）</w:t>
            </w:r>
            <w:r w:rsidRPr="00126A84">
              <w:rPr>
                <w:rFonts w:ascii="標楷體" w:eastAsia="標楷體" w:hAnsi="標楷體"/>
                <w:color w:val="333333"/>
              </w:rPr>
              <w:t>、勞保局及各辦事處、勞委會勞工諮詢服務中心等地點，索取相關申請書表，或至勞委會網站</w:t>
            </w:r>
            <w:proofErr w:type="gramStart"/>
            <w:r w:rsidRPr="00126A84">
              <w:rPr>
                <w:rFonts w:ascii="標楷體" w:eastAsia="標楷體" w:hAnsi="標楷體"/>
                <w:color w:val="333333"/>
              </w:rPr>
              <w:t>（</w:t>
            </w:r>
            <w:proofErr w:type="gramEnd"/>
            <w:r w:rsidRPr="00126A84">
              <w:rPr>
                <w:rFonts w:ascii="標楷體" w:eastAsia="標楷體" w:hAnsi="標楷體"/>
                <w:color w:val="333333"/>
              </w:rPr>
              <w:fldChar w:fldCharType="begin"/>
            </w:r>
            <w:r w:rsidRPr="00126A84">
              <w:rPr>
                <w:rFonts w:ascii="標楷體" w:eastAsia="標楷體" w:hAnsi="標楷體"/>
                <w:color w:val="333333"/>
              </w:rPr>
              <w:instrText xml:space="preserve"> HYPERLINK "http://www.cla.gov.tw" \o "另開視窗：勞委會網站" \t "_blank" </w:instrText>
            </w:r>
            <w:r w:rsidRPr="00126A84">
              <w:rPr>
                <w:rFonts w:ascii="標楷體" w:eastAsia="標楷體" w:hAnsi="標楷體"/>
                <w:color w:val="333333"/>
              </w:rPr>
              <w:fldChar w:fldCharType="separate"/>
            </w:r>
            <w:r w:rsidRPr="00126A84">
              <w:rPr>
                <w:rStyle w:val="ae"/>
                <w:rFonts w:ascii="標楷體" w:eastAsia="標楷體" w:hAnsi="標楷體"/>
              </w:rPr>
              <w:t>www.cla.gov.tw</w:t>
            </w:r>
            <w:r w:rsidRPr="00126A84">
              <w:rPr>
                <w:rFonts w:ascii="標楷體" w:eastAsia="標楷體" w:hAnsi="標楷體"/>
                <w:color w:val="333333"/>
              </w:rPr>
              <w:fldChar w:fldCharType="end"/>
            </w:r>
            <w:proofErr w:type="gramStart"/>
            <w:r w:rsidRPr="00126A84">
              <w:rPr>
                <w:rFonts w:ascii="標楷體" w:eastAsia="標楷體" w:hAnsi="標楷體"/>
                <w:color w:val="333333"/>
              </w:rPr>
              <w:t>）</w:t>
            </w:r>
            <w:proofErr w:type="gramEnd"/>
            <w:r w:rsidRPr="00126A84">
              <w:rPr>
                <w:rFonts w:ascii="標楷體" w:eastAsia="標楷體" w:hAnsi="標楷體"/>
                <w:color w:val="333333"/>
              </w:rPr>
              <w:t>、全民</w:t>
            </w:r>
            <w:proofErr w:type="gramStart"/>
            <w:r w:rsidRPr="00126A84">
              <w:rPr>
                <w:rFonts w:ascii="標楷體" w:eastAsia="標楷體" w:hAnsi="標楷體"/>
                <w:color w:val="333333"/>
              </w:rPr>
              <w:t>勞</w:t>
            </w:r>
            <w:proofErr w:type="gramEnd"/>
            <w:r w:rsidRPr="00126A84">
              <w:rPr>
                <w:rFonts w:ascii="標楷體" w:eastAsia="標楷體" w:hAnsi="標楷體"/>
                <w:color w:val="333333"/>
              </w:rPr>
              <w:t>教e網</w:t>
            </w:r>
            <w:proofErr w:type="gramStart"/>
            <w:r w:rsidRPr="00126A84">
              <w:rPr>
                <w:rFonts w:ascii="標楷體" w:eastAsia="標楷體" w:hAnsi="標楷體"/>
                <w:color w:val="333333"/>
              </w:rPr>
              <w:t>（</w:t>
            </w:r>
            <w:proofErr w:type="gramEnd"/>
            <w:r w:rsidRPr="00126A84">
              <w:rPr>
                <w:rFonts w:ascii="標楷體" w:eastAsia="標楷體" w:hAnsi="標楷體"/>
                <w:color w:val="333333"/>
              </w:rPr>
              <w:t>cla.hilearning.hinet.net</w:t>
            </w:r>
            <w:proofErr w:type="gramStart"/>
            <w:r w:rsidRPr="00126A84">
              <w:rPr>
                <w:rFonts w:ascii="標楷體" w:eastAsia="標楷體" w:hAnsi="標楷體"/>
                <w:color w:val="333333"/>
              </w:rPr>
              <w:t>）</w:t>
            </w:r>
            <w:proofErr w:type="gramEnd"/>
            <w:r w:rsidRPr="00126A84">
              <w:rPr>
                <w:rFonts w:ascii="標楷體" w:eastAsia="標楷體" w:hAnsi="標楷體"/>
                <w:color w:val="333333"/>
              </w:rPr>
              <w:t>下載，也可撥打勞委會免付費服務電話0800-085151詢問相關事宜。</w:t>
            </w:r>
          </w:p>
        </w:tc>
      </w:tr>
    </w:tbl>
    <w:p w:rsidR="00126A84" w:rsidRPr="00126A84" w:rsidRDefault="00126A84" w:rsidP="00F34558">
      <w:pPr>
        <w:widowControl/>
        <w:spacing w:before="150"/>
        <w:rPr>
          <w:rFonts w:cs="新細明體"/>
          <w:b w:val="0"/>
          <w:color w:val="333333"/>
          <w:spacing w:val="15"/>
          <w:kern w:val="0"/>
          <w:sz w:val="20"/>
          <w:szCs w:val="20"/>
        </w:rPr>
      </w:pPr>
    </w:p>
    <w:p w:rsidR="006304B7" w:rsidRPr="00435D86" w:rsidRDefault="006304B7" w:rsidP="001B1F38">
      <w:pPr>
        <w:spacing w:line="20" w:lineRule="exact"/>
        <w:rPr>
          <w:bCs/>
          <w:kern w:val="0"/>
          <w:shd w:val="pct15" w:color="auto" w:fill="FFFFFF"/>
        </w:rPr>
      </w:pPr>
    </w:p>
    <w:sectPr w:rsidR="006304B7" w:rsidRPr="00435D86" w:rsidSect="00126A84">
      <w:pgSz w:w="11906" w:h="16838"/>
      <w:pgMar w:top="454" w:right="567" w:bottom="284" w:left="839" w:header="851" w:footer="992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70" w:rsidRDefault="00D55D70" w:rsidP="00C17EF8">
      <w:r>
        <w:separator/>
      </w:r>
    </w:p>
  </w:endnote>
  <w:endnote w:type="continuationSeparator" w:id="0">
    <w:p w:rsidR="00D55D70" w:rsidRDefault="00D55D70" w:rsidP="00C1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70" w:rsidRDefault="00D55D70" w:rsidP="00C17EF8">
      <w:r>
        <w:separator/>
      </w:r>
    </w:p>
  </w:footnote>
  <w:footnote w:type="continuationSeparator" w:id="0">
    <w:p w:rsidR="00D55D70" w:rsidRDefault="00D55D70" w:rsidP="00C1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78.25pt;height:21.3pt;visibility:visible;mso-wrap-style:square" o:bullet="t">
        <v:imagedata r:id="rId1" o:title=""/>
      </v:shape>
    </w:pict>
  </w:numPicBullet>
  <w:numPicBullet w:numPicBulletId="1">
    <w:pict>
      <v:shape id="_x0000_i1120" type="#_x0000_t75" style="width:48.2pt;height:13.15pt;visibility:visible;mso-wrap-style:square" o:bullet="t">
        <v:imagedata r:id="rId2" o:title=""/>
      </v:shape>
    </w:pict>
  </w:numPicBullet>
  <w:abstractNum w:abstractNumId="0">
    <w:nsid w:val="0BE92C3B"/>
    <w:multiLevelType w:val="hybridMultilevel"/>
    <w:tmpl w:val="D7AA0D44"/>
    <w:lvl w:ilvl="0" w:tplc="8E6E9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8E099D"/>
    <w:multiLevelType w:val="hybridMultilevel"/>
    <w:tmpl w:val="4FBE7DAA"/>
    <w:lvl w:ilvl="0" w:tplc="514C46C0">
      <w:start w:val="1"/>
      <w:numFmt w:val="taiwaneseCountingThousand"/>
      <w:lvlText w:val="%1、"/>
      <w:lvlJc w:val="left"/>
      <w:pPr>
        <w:ind w:left="1110" w:hanging="75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F610C7A"/>
    <w:multiLevelType w:val="hybridMultilevel"/>
    <w:tmpl w:val="884EBF34"/>
    <w:lvl w:ilvl="0" w:tplc="8ECCBE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8AC798B"/>
    <w:multiLevelType w:val="hybridMultilevel"/>
    <w:tmpl w:val="70422780"/>
    <w:lvl w:ilvl="0" w:tplc="2C2CE270">
      <w:numFmt w:val="bullet"/>
      <w:lvlText w:val="★"/>
      <w:lvlJc w:val="left"/>
      <w:pPr>
        <w:tabs>
          <w:tab w:val="num" w:pos="620"/>
        </w:tabs>
        <w:ind w:left="6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20"/>
        </w:tabs>
        <w:ind w:left="1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0"/>
        </w:tabs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</w:abstractNum>
  <w:abstractNum w:abstractNumId="4">
    <w:nsid w:val="28E22283"/>
    <w:multiLevelType w:val="hybridMultilevel"/>
    <w:tmpl w:val="C9DEF22E"/>
    <w:lvl w:ilvl="0" w:tplc="B5DEBAB8">
      <w:numFmt w:val="bullet"/>
      <w:lvlText w:val="★"/>
      <w:lvlJc w:val="left"/>
      <w:pPr>
        <w:tabs>
          <w:tab w:val="num" w:pos="750"/>
        </w:tabs>
        <w:ind w:left="75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0"/>
        </w:tabs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0"/>
        </w:tabs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90"/>
        </w:tabs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0"/>
        </w:tabs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30"/>
        </w:tabs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10"/>
        </w:tabs>
        <w:ind w:left="4710" w:hanging="480"/>
      </w:pPr>
      <w:rPr>
        <w:rFonts w:ascii="Wingdings" w:hAnsi="Wingdings" w:hint="default"/>
      </w:rPr>
    </w:lvl>
  </w:abstractNum>
  <w:abstractNum w:abstractNumId="5">
    <w:nsid w:val="2E0A7EA6"/>
    <w:multiLevelType w:val="hybridMultilevel"/>
    <w:tmpl w:val="22DE1A70"/>
    <w:lvl w:ilvl="0" w:tplc="6EA42C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EDC7B7C"/>
    <w:multiLevelType w:val="hybridMultilevel"/>
    <w:tmpl w:val="523C5556"/>
    <w:lvl w:ilvl="0" w:tplc="1FA8B4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EC8C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648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0C6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003D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A4CD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244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F0C5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8A21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0F033B"/>
    <w:multiLevelType w:val="hybridMultilevel"/>
    <w:tmpl w:val="452E7B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B4E4C4F"/>
    <w:multiLevelType w:val="hybridMultilevel"/>
    <w:tmpl w:val="005C044A"/>
    <w:lvl w:ilvl="0" w:tplc="2206C7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C0B426B"/>
    <w:multiLevelType w:val="hybridMultilevel"/>
    <w:tmpl w:val="02527214"/>
    <w:lvl w:ilvl="0" w:tplc="0986BA6E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CA67871"/>
    <w:multiLevelType w:val="hybridMultilevel"/>
    <w:tmpl w:val="B922DE56"/>
    <w:lvl w:ilvl="0" w:tplc="E984F8CE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1A94258"/>
    <w:multiLevelType w:val="hybridMultilevel"/>
    <w:tmpl w:val="9E663CEE"/>
    <w:lvl w:ilvl="0" w:tplc="FAD456CE">
      <w:start w:val="1"/>
      <w:numFmt w:val="taiwaneseCountingThousand"/>
      <w:lvlText w:val="%1、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EB23A6"/>
    <w:multiLevelType w:val="hybridMultilevel"/>
    <w:tmpl w:val="C8E698F4"/>
    <w:lvl w:ilvl="0" w:tplc="A664D018">
      <w:start w:val="20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3">
    <w:nsid w:val="446C2739"/>
    <w:multiLevelType w:val="hybridMultilevel"/>
    <w:tmpl w:val="637040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6F8690C"/>
    <w:multiLevelType w:val="hybridMultilevel"/>
    <w:tmpl w:val="1B4C805E"/>
    <w:lvl w:ilvl="0" w:tplc="6C5699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17F37EF"/>
    <w:multiLevelType w:val="hybridMultilevel"/>
    <w:tmpl w:val="93A8420E"/>
    <w:lvl w:ilvl="0" w:tplc="C4BAABF0">
      <w:start w:val="1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5C82663"/>
    <w:multiLevelType w:val="hybridMultilevel"/>
    <w:tmpl w:val="5616F76E"/>
    <w:lvl w:ilvl="0" w:tplc="36A85870">
      <w:numFmt w:val="bullet"/>
      <w:lvlText w:val="★"/>
      <w:lvlJc w:val="left"/>
      <w:pPr>
        <w:tabs>
          <w:tab w:val="num" w:pos="620"/>
        </w:tabs>
        <w:ind w:left="6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20"/>
        </w:tabs>
        <w:ind w:left="1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0"/>
        </w:tabs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</w:abstractNum>
  <w:abstractNum w:abstractNumId="17">
    <w:nsid w:val="65955D51"/>
    <w:multiLevelType w:val="hybridMultilevel"/>
    <w:tmpl w:val="17BCE21E"/>
    <w:lvl w:ilvl="0" w:tplc="93B2B624">
      <w:numFmt w:val="bullet"/>
      <w:lvlText w:val="※"/>
      <w:lvlJc w:val="left"/>
      <w:pPr>
        <w:tabs>
          <w:tab w:val="num" w:pos="440"/>
        </w:tabs>
        <w:ind w:left="44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</w:abstractNum>
  <w:abstractNum w:abstractNumId="18">
    <w:nsid w:val="71DA153F"/>
    <w:multiLevelType w:val="hybridMultilevel"/>
    <w:tmpl w:val="36EA0D90"/>
    <w:lvl w:ilvl="0" w:tplc="9760DA1E">
      <w:start w:val="2"/>
      <w:numFmt w:val="bullet"/>
      <w:lvlText w:val="※"/>
      <w:lvlJc w:val="left"/>
      <w:pPr>
        <w:ind w:left="375" w:hanging="375"/>
      </w:pPr>
      <w:rPr>
        <w:rFonts w:ascii="標楷體" w:eastAsia="標楷體" w:hAnsi="標楷體" w:cs="Times New Roman" w:hint="eastAsia"/>
        <w:sz w:val="3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62A0251"/>
    <w:multiLevelType w:val="hybridMultilevel"/>
    <w:tmpl w:val="1FC667D4"/>
    <w:lvl w:ilvl="0" w:tplc="BCA0E394">
      <w:numFmt w:val="bullet"/>
      <w:lvlText w:val="★"/>
      <w:lvlJc w:val="left"/>
      <w:pPr>
        <w:tabs>
          <w:tab w:val="num" w:pos="750"/>
        </w:tabs>
        <w:ind w:left="75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0"/>
        </w:tabs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0"/>
        </w:tabs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90"/>
        </w:tabs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0"/>
        </w:tabs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30"/>
        </w:tabs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10"/>
        </w:tabs>
        <w:ind w:left="4710" w:hanging="480"/>
      </w:pPr>
      <w:rPr>
        <w:rFonts w:ascii="Wingdings" w:hAnsi="Wingdings" w:hint="default"/>
      </w:rPr>
    </w:lvl>
  </w:abstractNum>
  <w:abstractNum w:abstractNumId="20">
    <w:nsid w:val="78C02149"/>
    <w:multiLevelType w:val="hybridMultilevel"/>
    <w:tmpl w:val="271E079C"/>
    <w:lvl w:ilvl="0" w:tplc="0422FC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A5B4D42"/>
    <w:multiLevelType w:val="hybridMultilevel"/>
    <w:tmpl w:val="EC24B4DC"/>
    <w:lvl w:ilvl="0" w:tplc="5386D0D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7"/>
  </w:num>
  <w:num w:numId="5">
    <w:abstractNumId w:val="15"/>
  </w:num>
  <w:num w:numId="6">
    <w:abstractNumId w:val="21"/>
  </w:num>
  <w:num w:numId="7">
    <w:abstractNumId w:val="20"/>
  </w:num>
  <w:num w:numId="8">
    <w:abstractNumId w:val="12"/>
  </w:num>
  <w:num w:numId="9">
    <w:abstractNumId w:val="0"/>
  </w:num>
  <w:num w:numId="10">
    <w:abstractNumId w:val="5"/>
  </w:num>
  <w:num w:numId="11">
    <w:abstractNumId w:val="8"/>
  </w:num>
  <w:num w:numId="12">
    <w:abstractNumId w:val="19"/>
  </w:num>
  <w:num w:numId="13">
    <w:abstractNumId w:val="4"/>
  </w:num>
  <w:num w:numId="14">
    <w:abstractNumId w:val="3"/>
  </w:num>
  <w:num w:numId="15">
    <w:abstractNumId w:val="2"/>
  </w:num>
  <w:num w:numId="16">
    <w:abstractNumId w:val="16"/>
  </w:num>
  <w:num w:numId="17">
    <w:abstractNumId w:val="9"/>
  </w:num>
  <w:num w:numId="18">
    <w:abstractNumId w:val="13"/>
  </w:num>
  <w:num w:numId="19">
    <w:abstractNumId w:val="1"/>
  </w:num>
  <w:num w:numId="20">
    <w:abstractNumId w:val="11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00"/>
  <w:drawingGridVerticalSpacing w:val="545"/>
  <w:displayHorizontalDrawingGridEvery w:val="0"/>
  <w:characterSpacingControl w:val="compressPunctuation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77"/>
    <w:rsid w:val="00000345"/>
    <w:rsid w:val="00001A10"/>
    <w:rsid w:val="000021EC"/>
    <w:rsid w:val="0000264F"/>
    <w:rsid w:val="00002B12"/>
    <w:rsid w:val="000038DB"/>
    <w:rsid w:val="00003D43"/>
    <w:rsid w:val="000051C6"/>
    <w:rsid w:val="00005565"/>
    <w:rsid w:val="00005612"/>
    <w:rsid w:val="00005699"/>
    <w:rsid w:val="00005A5C"/>
    <w:rsid w:val="00005D37"/>
    <w:rsid w:val="00005D99"/>
    <w:rsid w:val="00005E53"/>
    <w:rsid w:val="000060D0"/>
    <w:rsid w:val="00006A81"/>
    <w:rsid w:val="00006D8D"/>
    <w:rsid w:val="000071DA"/>
    <w:rsid w:val="00007851"/>
    <w:rsid w:val="00007E9B"/>
    <w:rsid w:val="000105FD"/>
    <w:rsid w:val="00010C84"/>
    <w:rsid w:val="00010D4D"/>
    <w:rsid w:val="00011018"/>
    <w:rsid w:val="0001115F"/>
    <w:rsid w:val="00011240"/>
    <w:rsid w:val="000115DA"/>
    <w:rsid w:val="00011723"/>
    <w:rsid w:val="00011DCF"/>
    <w:rsid w:val="00011FF6"/>
    <w:rsid w:val="000123E9"/>
    <w:rsid w:val="0001244E"/>
    <w:rsid w:val="0001250D"/>
    <w:rsid w:val="00013C8D"/>
    <w:rsid w:val="000140CB"/>
    <w:rsid w:val="00014A8D"/>
    <w:rsid w:val="00014C27"/>
    <w:rsid w:val="00014E21"/>
    <w:rsid w:val="000169E0"/>
    <w:rsid w:val="000173EE"/>
    <w:rsid w:val="00017E1F"/>
    <w:rsid w:val="00017F2B"/>
    <w:rsid w:val="000200B1"/>
    <w:rsid w:val="00020581"/>
    <w:rsid w:val="00020814"/>
    <w:rsid w:val="00020AED"/>
    <w:rsid w:val="00020D2A"/>
    <w:rsid w:val="00021187"/>
    <w:rsid w:val="000211A7"/>
    <w:rsid w:val="0002322B"/>
    <w:rsid w:val="000234C7"/>
    <w:rsid w:val="00023581"/>
    <w:rsid w:val="000238DA"/>
    <w:rsid w:val="000238DD"/>
    <w:rsid w:val="00023A0A"/>
    <w:rsid w:val="00023C42"/>
    <w:rsid w:val="000240A9"/>
    <w:rsid w:val="00024221"/>
    <w:rsid w:val="00024E30"/>
    <w:rsid w:val="00025D3F"/>
    <w:rsid w:val="00026036"/>
    <w:rsid w:val="000268F4"/>
    <w:rsid w:val="00027792"/>
    <w:rsid w:val="00027B74"/>
    <w:rsid w:val="00027CBD"/>
    <w:rsid w:val="0003009D"/>
    <w:rsid w:val="00030C4C"/>
    <w:rsid w:val="00030FAE"/>
    <w:rsid w:val="000316CD"/>
    <w:rsid w:val="00031CAE"/>
    <w:rsid w:val="00031FA3"/>
    <w:rsid w:val="00033372"/>
    <w:rsid w:val="00033A06"/>
    <w:rsid w:val="00033DA6"/>
    <w:rsid w:val="000341CA"/>
    <w:rsid w:val="00034D2D"/>
    <w:rsid w:val="00035124"/>
    <w:rsid w:val="00036A1C"/>
    <w:rsid w:val="00037105"/>
    <w:rsid w:val="0003752A"/>
    <w:rsid w:val="00037772"/>
    <w:rsid w:val="00037E1A"/>
    <w:rsid w:val="0004002C"/>
    <w:rsid w:val="00040714"/>
    <w:rsid w:val="00040C9E"/>
    <w:rsid w:val="00040DE3"/>
    <w:rsid w:val="00040FE4"/>
    <w:rsid w:val="000414FD"/>
    <w:rsid w:val="00041728"/>
    <w:rsid w:val="00041D63"/>
    <w:rsid w:val="00042B51"/>
    <w:rsid w:val="00043182"/>
    <w:rsid w:val="00043968"/>
    <w:rsid w:val="00043D6C"/>
    <w:rsid w:val="00044902"/>
    <w:rsid w:val="000449F1"/>
    <w:rsid w:val="00044A69"/>
    <w:rsid w:val="00044C4F"/>
    <w:rsid w:val="00044CA8"/>
    <w:rsid w:val="0004555A"/>
    <w:rsid w:val="00045A55"/>
    <w:rsid w:val="000465F7"/>
    <w:rsid w:val="00046792"/>
    <w:rsid w:val="00046812"/>
    <w:rsid w:val="00046825"/>
    <w:rsid w:val="00047C1C"/>
    <w:rsid w:val="00050D7D"/>
    <w:rsid w:val="000513CF"/>
    <w:rsid w:val="0005157B"/>
    <w:rsid w:val="000519DA"/>
    <w:rsid w:val="000521FB"/>
    <w:rsid w:val="00052468"/>
    <w:rsid w:val="0005315F"/>
    <w:rsid w:val="00053728"/>
    <w:rsid w:val="00053A84"/>
    <w:rsid w:val="00054C71"/>
    <w:rsid w:val="00054E88"/>
    <w:rsid w:val="00054E89"/>
    <w:rsid w:val="00054F5F"/>
    <w:rsid w:val="00055599"/>
    <w:rsid w:val="00055AED"/>
    <w:rsid w:val="00055B58"/>
    <w:rsid w:val="00055EF5"/>
    <w:rsid w:val="00056EE7"/>
    <w:rsid w:val="00056FA3"/>
    <w:rsid w:val="0005714F"/>
    <w:rsid w:val="00057924"/>
    <w:rsid w:val="000606EF"/>
    <w:rsid w:val="00061866"/>
    <w:rsid w:val="00063890"/>
    <w:rsid w:val="00063A8C"/>
    <w:rsid w:val="00064299"/>
    <w:rsid w:val="00064FCB"/>
    <w:rsid w:val="000655B7"/>
    <w:rsid w:val="00065720"/>
    <w:rsid w:val="00065A9E"/>
    <w:rsid w:val="00065AA8"/>
    <w:rsid w:val="0006661B"/>
    <w:rsid w:val="00066FAD"/>
    <w:rsid w:val="000671EA"/>
    <w:rsid w:val="0006790A"/>
    <w:rsid w:val="00070D70"/>
    <w:rsid w:val="000718CF"/>
    <w:rsid w:val="0007292E"/>
    <w:rsid w:val="00072F6E"/>
    <w:rsid w:val="00073150"/>
    <w:rsid w:val="00073179"/>
    <w:rsid w:val="00073254"/>
    <w:rsid w:val="000736A8"/>
    <w:rsid w:val="00073725"/>
    <w:rsid w:val="0007415C"/>
    <w:rsid w:val="0007422B"/>
    <w:rsid w:val="00074266"/>
    <w:rsid w:val="000747B5"/>
    <w:rsid w:val="00075B51"/>
    <w:rsid w:val="0007615C"/>
    <w:rsid w:val="000762B7"/>
    <w:rsid w:val="00076ED8"/>
    <w:rsid w:val="000773B1"/>
    <w:rsid w:val="00077543"/>
    <w:rsid w:val="0008086D"/>
    <w:rsid w:val="00080B12"/>
    <w:rsid w:val="000814D5"/>
    <w:rsid w:val="00081934"/>
    <w:rsid w:val="0008270F"/>
    <w:rsid w:val="00083D2C"/>
    <w:rsid w:val="0008446F"/>
    <w:rsid w:val="000856FF"/>
    <w:rsid w:val="00085BBB"/>
    <w:rsid w:val="000864B9"/>
    <w:rsid w:val="00086680"/>
    <w:rsid w:val="00086CA5"/>
    <w:rsid w:val="00086D5C"/>
    <w:rsid w:val="00087871"/>
    <w:rsid w:val="000878DB"/>
    <w:rsid w:val="00090C75"/>
    <w:rsid w:val="00090CC9"/>
    <w:rsid w:val="00090CF2"/>
    <w:rsid w:val="0009158C"/>
    <w:rsid w:val="0009172E"/>
    <w:rsid w:val="00091AA3"/>
    <w:rsid w:val="0009253D"/>
    <w:rsid w:val="000928AF"/>
    <w:rsid w:val="00093260"/>
    <w:rsid w:val="000936B8"/>
    <w:rsid w:val="000938C6"/>
    <w:rsid w:val="00093A5B"/>
    <w:rsid w:val="00094060"/>
    <w:rsid w:val="00094248"/>
    <w:rsid w:val="0009647F"/>
    <w:rsid w:val="00096B3E"/>
    <w:rsid w:val="00096C67"/>
    <w:rsid w:val="00096D9F"/>
    <w:rsid w:val="00097BE3"/>
    <w:rsid w:val="00097CC5"/>
    <w:rsid w:val="000A12DE"/>
    <w:rsid w:val="000A1392"/>
    <w:rsid w:val="000A175E"/>
    <w:rsid w:val="000A19EE"/>
    <w:rsid w:val="000A1B2A"/>
    <w:rsid w:val="000A1D1C"/>
    <w:rsid w:val="000A2DEC"/>
    <w:rsid w:val="000A339D"/>
    <w:rsid w:val="000A3F75"/>
    <w:rsid w:val="000A421B"/>
    <w:rsid w:val="000A466A"/>
    <w:rsid w:val="000A4AB0"/>
    <w:rsid w:val="000A4D7F"/>
    <w:rsid w:val="000A548D"/>
    <w:rsid w:val="000A580C"/>
    <w:rsid w:val="000A59D2"/>
    <w:rsid w:val="000A5A7C"/>
    <w:rsid w:val="000A5B14"/>
    <w:rsid w:val="000A5E58"/>
    <w:rsid w:val="000A61D9"/>
    <w:rsid w:val="000A6244"/>
    <w:rsid w:val="000A62B2"/>
    <w:rsid w:val="000A64E0"/>
    <w:rsid w:val="000A7C1B"/>
    <w:rsid w:val="000B011C"/>
    <w:rsid w:val="000B0587"/>
    <w:rsid w:val="000B09B1"/>
    <w:rsid w:val="000B0F22"/>
    <w:rsid w:val="000B1064"/>
    <w:rsid w:val="000B2177"/>
    <w:rsid w:val="000B23FE"/>
    <w:rsid w:val="000B264B"/>
    <w:rsid w:val="000B311B"/>
    <w:rsid w:val="000B320D"/>
    <w:rsid w:val="000B38D3"/>
    <w:rsid w:val="000B3A88"/>
    <w:rsid w:val="000B437C"/>
    <w:rsid w:val="000B44A3"/>
    <w:rsid w:val="000B4FF2"/>
    <w:rsid w:val="000B519B"/>
    <w:rsid w:val="000B66EC"/>
    <w:rsid w:val="000B68BE"/>
    <w:rsid w:val="000B6DAA"/>
    <w:rsid w:val="000B6F3B"/>
    <w:rsid w:val="000B7A72"/>
    <w:rsid w:val="000B7BD8"/>
    <w:rsid w:val="000C0125"/>
    <w:rsid w:val="000C069D"/>
    <w:rsid w:val="000C0748"/>
    <w:rsid w:val="000C09E8"/>
    <w:rsid w:val="000C1877"/>
    <w:rsid w:val="000C1BBA"/>
    <w:rsid w:val="000C23BB"/>
    <w:rsid w:val="000C2EE5"/>
    <w:rsid w:val="000C3657"/>
    <w:rsid w:val="000C393D"/>
    <w:rsid w:val="000C4197"/>
    <w:rsid w:val="000C45BE"/>
    <w:rsid w:val="000C487A"/>
    <w:rsid w:val="000C4CA5"/>
    <w:rsid w:val="000C517C"/>
    <w:rsid w:val="000C523A"/>
    <w:rsid w:val="000C55D0"/>
    <w:rsid w:val="000C5622"/>
    <w:rsid w:val="000C5C3B"/>
    <w:rsid w:val="000C7018"/>
    <w:rsid w:val="000C72C5"/>
    <w:rsid w:val="000C748A"/>
    <w:rsid w:val="000D013A"/>
    <w:rsid w:val="000D02A6"/>
    <w:rsid w:val="000D02E7"/>
    <w:rsid w:val="000D18DA"/>
    <w:rsid w:val="000D198B"/>
    <w:rsid w:val="000D1C5E"/>
    <w:rsid w:val="000D1F62"/>
    <w:rsid w:val="000D21DD"/>
    <w:rsid w:val="000D2B7C"/>
    <w:rsid w:val="000D2D1D"/>
    <w:rsid w:val="000D3F1E"/>
    <w:rsid w:val="000D4264"/>
    <w:rsid w:val="000D4BAB"/>
    <w:rsid w:val="000D4C55"/>
    <w:rsid w:val="000D619D"/>
    <w:rsid w:val="000D61D8"/>
    <w:rsid w:val="000D67E2"/>
    <w:rsid w:val="000D6DC0"/>
    <w:rsid w:val="000D74DF"/>
    <w:rsid w:val="000D7760"/>
    <w:rsid w:val="000D7DD7"/>
    <w:rsid w:val="000E0034"/>
    <w:rsid w:val="000E0381"/>
    <w:rsid w:val="000E0DD0"/>
    <w:rsid w:val="000E1F77"/>
    <w:rsid w:val="000E23E5"/>
    <w:rsid w:val="000E2CA2"/>
    <w:rsid w:val="000E3108"/>
    <w:rsid w:val="000E318F"/>
    <w:rsid w:val="000E3489"/>
    <w:rsid w:val="000E386F"/>
    <w:rsid w:val="000E3BAD"/>
    <w:rsid w:val="000E42B8"/>
    <w:rsid w:val="000E4F5C"/>
    <w:rsid w:val="000E5ACB"/>
    <w:rsid w:val="000E5B13"/>
    <w:rsid w:val="000E5D97"/>
    <w:rsid w:val="000E7183"/>
    <w:rsid w:val="000E76CE"/>
    <w:rsid w:val="000E7F73"/>
    <w:rsid w:val="000F03B4"/>
    <w:rsid w:val="000F0850"/>
    <w:rsid w:val="000F08B2"/>
    <w:rsid w:val="000F1041"/>
    <w:rsid w:val="000F10C8"/>
    <w:rsid w:val="000F1564"/>
    <w:rsid w:val="000F172A"/>
    <w:rsid w:val="000F2B4E"/>
    <w:rsid w:val="000F3456"/>
    <w:rsid w:val="000F34F9"/>
    <w:rsid w:val="000F3F23"/>
    <w:rsid w:val="000F46D8"/>
    <w:rsid w:val="000F61B1"/>
    <w:rsid w:val="000F676F"/>
    <w:rsid w:val="000F6F16"/>
    <w:rsid w:val="000F751C"/>
    <w:rsid w:val="000F7904"/>
    <w:rsid w:val="000F7C11"/>
    <w:rsid w:val="0010054B"/>
    <w:rsid w:val="0010122F"/>
    <w:rsid w:val="0010124D"/>
    <w:rsid w:val="001015C2"/>
    <w:rsid w:val="0010265A"/>
    <w:rsid w:val="00102D11"/>
    <w:rsid w:val="001050AD"/>
    <w:rsid w:val="0010535E"/>
    <w:rsid w:val="00105382"/>
    <w:rsid w:val="00105AC9"/>
    <w:rsid w:val="00106332"/>
    <w:rsid w:val="00106CB0"/>
    <w:rsid w:val="00106D47"/>
    <w:rsid w:val="00107F1A"/>
    <w:rsid w:val="0011164E"/>
    <w:rsid w:val="00112432"/>
    <w:rsid w:val="00112D2E"/>
    <w:rsid w:val="00112F5D"/>
    <w:rsid w:val="00113209"/>
    <w:rsid w:val="00113BF2"/>
    <w:rsid w:val="00113CB3"/>
    <w:rsid w:val="00113E47"/>
    <w:rsid w:val="00113F32"/>
    <w:rsid w:val="0011413F"/>
    <w:rsid w:val="001142D3"/>
    <w:rsid w:val="001143EF"/>
    <w:rsid w:val="001143FF"/>
    <w:rsid w:val="0011464E"/>
    <w:rsid w:val="00114C17"/>
    <w:rsid w:val="0011565E"/>
    <w:rsid w:val="00115A59"/>
    <w:rsid w:val="00115C16"/>
    <w:rsid w:val="001164F7"/>
    <w:rsid w:val="00116761"/>
    <w:rsid w:val="00117060"/>
    <w:rsid w:val="00117B13"/>
    <w:rsid w:val="00117BB3"/>
    <w:rsid w:val="00117C40"/>
    <w:rsid w:val="001201A3"/>
    <w:rsid w:val="001203C4"/>
    <w:rsid w:val="00120993"/>
    <w:rsid w:val="00120FB3"/>
    <w:rsid w:val="001211E9"/>
    <w:rsid w:val="00121548"/>
    <w:rsid w:val="00121593"/>
    <w:rsid w:val="0012195C"/>
    <w:rsid w:val="00121B46"/>
    <w:rsid w:val="00123044"/>
    <w:rsid w:val="00123812"/>
    <w:rsid w:val="0012393E"/>
    <w:rsid w:val="00124219"/>
    <w:rsid w:val="00124571"/>
    <w:rsid w:val="0012488F"/>
    <w:rsid w:val="00124C0C"/>
    <w:rsid w:val="00124DD8"/>
    <w:rsid w:val="001259B8"/>
    <w:rsid w:val="00125D9D"/>
    <w:rsid w:val="00125ECD"/>
    <w:rsid w:val="0012615A"/>
    <w:rsid w:val="00126406"/>
    <w:rsid w:val="001268EF"/>
    <w:rsid w:val="00126913"/>
    <w:rsid w:val="00126A84"/>
    <w:rsid w:val="00126D27"/>
    <w:rsid w:val="0012744E"/>
    <w:rsid w:val="0012798E"/>
    <w:rsid w:val="001279D1"/>
    <w:rsid w:val="00130417"/>
    <w:rsid w:val="0013071D"/>
    <w:rsid w:val="00130E9B"/>
    <w:rsid w:val="00131314"/>
    <w:rsid w:val="001314B6"/>
    <w:rsid w:val="00131CAB"/>
    <w:rsid w:val="00132095"/>
    <w:rsid w:val="00132690"/>
    <w:rsid w:val="001329A3"/>
    <w:rsid w:val="00132B0F"/>
    <w:rsid w:val="00132BC4"/>
    <w:rsid w:val="00132BD5"/>
    <w:rsid w:val="00132CC2"/>
    <w:rsid w:val="00132DC8"/>
    <w:rsid w:val="00132F04"/>
    <w:rsid w:val="00133013"/>
    <w:rsid w:val="00133AD1"/>
    <w:rsid w:val="00133B97"/>
    <w:rsid w:val="00133CA4"/>
    <w:rsid w:val="00133FA5"/>
    <w:rsid w:val="00134BAD"/>
    <w:rsid w:val="001350CC"/>
    <w:rsid w:val="00135949"/>
    <w:rsid w:val="00135975"/>
    <w:rsid w:val="00135A91"/>
    <w:rsid w:val="001362FA"/>
    <w:rsid w:val="00136369"/>
    <w:rsid w:val="00136943"/>
    <w:rsid w:val="00136D2F"/>
    <w:rsid w:val="00137181"/>
    <w:rsid w:val="001371AD"/>
    <w:rsid w:val="001403EA"/>
    <w:rsid w:val="001404E6"/>
    <w:rsid w:val="00140850"/>
    <w:rsid w:val="00140F03"/>
    <w:rsid w:val="0014101D"/>
    <w:rsid w:val="001411D8"/>
    <w:rsid w:val="001413FA"/>
    <w:rsid w:val="0014170D"/>
    <w:rsid w:val="00141F2D"/>
    <w:rsid w:val="001420BE"/>
    <w:rsid w:val="00142FEE"/>
    <w:rsid w:val="001433B5"/>
    <w:rsid w:val="00143807"/>
    <w:rsid w:val="00144105"/>
    <w:rsid w:val="00144747"/>
    <w:rsid w:val="00144A76"/>
    <w:rsid w:val="00144EC8"/>
    <w:rsid w:val="001461B9"/>
    <w:rsid w:val="00146454"/>
    <w:rsid w:val="00146E3E"/>
    <w:rsid w:val="00146F2D"/>
    <w:rsid w:val="001479E7"/>
    <w:rsid w:val="00147B60"/>
    <w:rsid w:val="00147DCD"/>
    <w:rsid w:val="00150845"/>
    <w:rsid w:val="00150EA1"/>
    <w:rsid w:val="00151241"/>
    <w:rsid w:val="00151D94"/>
    <w:rsid w:val="001529D3"/>
    <w:rsid w:val="00152BC9"/>
    <w:rsid w:val="00152E50"/>
    <w:rsid w:val="00154A78"/>
    <w:rsid w:val="00154FCB"/>
    <w:rsid w:val="0015513C"/>
    <w:rsid w:val="00155D95"/>
    <w:rsid w:val="00156714"/>
    <w:rsid w:val="00156839"/>
    <w:rsid w:val="00157D70"/>
    <w:rsid w:val="00157DDB"/>
    <w:rsid w:val="0016056B"/>
    <w:rsid w:val="00161281"/>
    <w:rsid w:val="0016193F"/>
    <w:rsid w:val="00161E87"/>
    <w:rsid w:val="001632DC"/>
    <w:rsid w:val="001634C6"/>
    <w:rsid w:val="00164315"/>
    <w:rsid w:val="001644AD"/>
    <w:rsid w:val="00164950"/>
    <w:rsid w:val="00164AF2"/>
    <w:rsid w:val="00164CED"/>
    <w:rsid w:val="00165241"/>
    <w:rsid w:val="00165B85"/>
    <w:rsid w:val="00165C4F"/>
    <w:rsid w:val="00166081"/>
    <w:rsid w:val="001675BA"/>
    <w:rsid w:val="00167701"/>
    <w:rsid w:val="001678B2"/>
    <w:rsid w:val="00167C4B"/>
    <w:rsid w:val="00167CEC"/>
    <w:rsid w:val="001705F7"/>
    <w:rsid w:val="001709E8"/>
    <w:rsid w:val="00171F3E"/>
    <w:rsid w:val="0017238D"/>
    <w:rsid w:val="00172FFF"/>
    <w:rsid w:val="001733F4"/>
    <w:rsid w:val="0017380C"/>
    <w:rsid w:val="00173D3A"/>
    <w:rsid w:val="00174396"/>
    <w:rsid w:val="001745DE"/>
    <w:rsid w:val="001746FE"/>
    <w:rsid w:val="001748AD"/>
    <w:rsid w:val="00174C87"/>
    <w:rsid w:val="001751F2"/>
    <w:rsid w:val="001756DF"/>
    <w:rsid w:val="00175922"/>
    <w:rsid w:val="001760FA"/>
    <w:rsid w:val="0017631A"/>
    <w:rsid w:val="00177434"/>
    <w:rsid w:val="00177CAE"/>
    <w:rsid w:val="00177EBB"/>
    <w:rsid w:val="001803E1"/>
    <w:rsid w:val="001806B5"/>
    <w:rsid w:val="0018129D"/>
    <w:rsid w:val="00181936"/>
    <w:rsid w:val="001820B2"/>
    <w:rsid w:val="0018399B"/>
    <w:rsid w:val="00183F74"/>
    <w:rsid w:val="00184038"/>
    <w:rsid w:val="0018430A"/>
    <w:rsid w:val="00184AD5"/>
    <w:rsid w:val="00184BEF"/>
    <w:rsid w:val="00185E70"/>
    <w:rsid w:val="00185E9A"/>
    <w:rsid w:val="0018621E"/>
    <w:rsid w:val="00187B51"/>
    <w:rsid w:val="0019032C"/>
    <w:rsid w:val="00190468"/>
    <w:rsid w:val="001930DD"/>
    <w:rsid w:val="00194792"/>
    <w:rsid w:val="001947EB"/>
    <w:rsid w:val="00194DE1"/>
    <w:rsid w:val="00195700"/>
    <w:rsid w:val="00195CAA"/>
    <w:rsid w:val="00195D8D"/>
    <w:rsid w:val="00196258"/>
    <w:rsid w:val="0019726C"/>
    <w:rsid w:val="00197D12"/>
    <w:rsid w:val="001A0478"/>
    <w:rsid w:val="001A0D21"/>
    <w:rsid w:val="001A111E"/>
    <w:rsid w:val="001A17E5"/>
    <w:rsid w:val="001A18D8"/>
    <w:rsid w:val="001A1D4A"/>
    <w:rsid w:val="001A2EDB"/>
    <w:rsid w:val="001A341A"/>
    <w:rsid w:val="001A3507"/>
    <w:rsid w:val="001A3616"/>
    <w:rsid w:val="001A3787"/>
    <w:rsid w:val="001A3B2B"/>
    <w:rsid w:val="001A3EEA"/>
    <w:rsid w:val="001A482A"/>
    <w:rsid w:val="001A499E"/>
    <w:rsid w:val="001A4CCF"/>
    <w:rsid w:val="001A5856"/>
    <w:rsid w:val="001A585C"/>
    <w:rsid w:val="001A5944"/>
    <w:rsid w:val="001A5AEE"/>
    <w:rsid w:val="001A5D54"/>
    <w:rsid w:val="001A6961"/>
    <w:rsid w:val="001A7759"/>
    <w:rsid w:val="001A78E2"/>
    <w:rsid w:val="001B101F"/>
    <w:rsid w:val="001B11F3"/>
    <w:rsid w:val="001B13E2"/>
    <w:rsid w:val="001B1599"/>
    <w:rsid w:val="001B1CF5"/>
    <w:rsid w:val="001B1EA1"/>
    <w:rsid w:val="001B1F38"/>
    <w:rsid w:val="001B2A0A"/>
    <w:rsid w:val="001B3086"/>
    <w:rsid w:val="001B31FB"/>
    <w:rsid w:val="001B3ADE"/>
    <w:rsid w:val="001B4382"/>
    <w:rsid w:val="001B47D8"/>
    <w:rsid w:val="001B4810"/>
    <w:rsid w:val="001B52B4"/>
    <w:rsid w:val="001B52E1"/>
    <w:rsid w:val="001B5DE6"/>
    <w:rsid w:val="001B6280"/>
    <w:rsid w:val="001B63C7"/>
    <w:rsid w:val="001B697D"/>
    <w:rsid w:val="001B6A43"/>
    <w:rsid w:val="001B6B58"/>
    <w:rsid w:val="001B7DC1"/>
    <w:rsid w:val="001B7F06"/>
    <w:rsid w:val="001C019D"/>
    <w:rsid w:val="001C0282"/>
    <w:rsid w:val="001C045A"/>
    <w:rsid w:val="001C1963"/>
    <w:rsid w:val="001C19A1"/>
    <w:rsid w:val="001C2862"/>
    <w:rsid w:val="001C3054"/>
    <w:rsid w:val="001C37DF"/>
    <w:rsid w:val="001C4E30"/>
    <w:rsid w:val="001C4EE5"/>
    <w:rsid w:val="001C5D91"/>
    <w:rsid w:val="001C61D7"/>
    <w:rsid w:val="001C63FC"/>
    <w:rsid w:val="001C644C"/>
    <w:rsid w:val="001C6C7A"/>
    <w:rsid w:val="001C7064"/>
    <w:rsid w:val="001C76AD"/>
    <w:rsid w:val="001C7749"/>
    <w:rsid w:val="001C7FE2"/>
    <w:rsid w:val="001D0448"/>
    <w:rsid w:val="001D0611"/>
    <w:rsid w:val="001D181D"/>
    <w:rsid w:val="001D2149"/>
    <w:rsid w:val="001D2B1F"/>
    <w:rsid w:val="001D2CFA"/>
    <w:rsid w:val="001D2F14"/>
    <w:rsid w:val="001D33D8"/>
    <w:rsid w:val="001D3AC3"/>
    <w:rsid w:val="001D436A"/>
    <w:rsid w:val="001D46F4"/>
    <w:rsid w:val="001D4C88"/>
    <w:rsid w:val="001D6233"/>
    <w:rsid w:val="001D69E4"/>
    <w:rsid w:val="001D6AA1"/>
    <w:rsid w:val="001D6B88"/>
    <w:rsid w:val="001D6BD5"/>
    <w:rsid w:val="001D7029"/>
    <w:rsid w:val="001D7730"/>
    <w:rsid w:val="001D7BCE"/>
    <w:rsid w:val="001E0228"/>
    <w:rsid w:val="001E031D"/>
    <w:rsid w:val="001E0654"/>
    <w:rsid w:val="001E0A0E"/>
    <w:rsid w:val="001E1653"/>
    <w:rsid w:val="001E2749"/>
    <w:rsid w:val="001E30C4"/>
    <w:rsid w:val="001E3427"/>
    <w:rsid w:val="001E4161"/>
    <w:rsid w:val="001E41CE"/>
    <w:rsid w:val="001E47B6"/>
    <w:rsid w:val="001E4A48"/>
    <w:rsid w:val="001E4F93"/>
    <w:rsid w:val="001E59DD"/>
    <w:rsid w:val="001E6A54"/>
    <w:rsid w:val="001E6E43"/>
    <w:rsid w:val="001E76DE"/>
    <w:rsid w:val="001F0493"/>
    <w:rsid w:val="001F0BA9"/>
    <w:rsid w:val="001F23B9"/>
    <w:rsid w:val="001F26A5"/>
    <w:rsid w:val="001F3431"/>
    <w:rsid w:val="001F3671"/>
    <w:rsid w:val="001F36A8"/>
    <w:rsid w:val="001F3965"/>
    <w:rsid w:val="001F3B73"/>
    <w:rsid w:val="001F4617"/>
    <w:rsid w:val="001F5315"/>
    <w:rsid w:val="001F5F5D"/>
    <w:rsid w:val="001F6263"/>
    <w:rsid w:val="001F6EAA"/>
    <w:rsid w:val="001F71C0"/>
    <w:rsid w:val="00200494"/>
    <w:rsid w:val="0020054C"/>
    <w:rsid w:val="00200F96"/>
    <w:rsid w:val="00201582"/>
    <w:rsid w:val="00201FAB"/>
    <w:rsid w:val="0020240E"/>
    <w:rsid w:val="00202A0E"/>
    <w:rsid w:val="00203FA0"/>
    <w:rsid w:val="00203FF4"/>
    <w:rsid w:val="00204531"/>
    <w:rsid w:val="00204532"/>
    <w:rsid w:val="002048C8"/>
    <w:rsid w:val="00204CD8"/>
    <w:rsid w:val="0020510F"/>
    <w:rsid w:val="002057AF"/>
    <w:rsid w:val="002057D1"/>
    <w:rsid w:val="00206C4B"/>
    <w:rsid w:val="00206FB7"/>
    <w:rsid w:val="00207004"/>
    <w:rsid w:val="0020703F"/>
    <w:rsid w:val="002076BF"/>
    <w:rsid w:val="00207F13"/>
    <w:rsid w:val="00207FB1"/>
    <w:rsid w:val="0021014D"/>
    <w:rsid w:val="002105CD"/>
    <w:rsid w:val="002107E3"/>
    <w:rsid w:val="00211083"/>
    <w:rsid w:val="00211264"/>
    <w:rsid w:val="00211416"/>
    <w:rsid w:val="00211CA6"/>
    <w:rsid w:val="002121D2"/>
    <w:rsid w:val="00212D7A"/>
    <w:rsid w:val="00212EDB"/>
    <w:rsid w:val="00212FE2"/>
    <w:rsid w:val="00213522"/>
    <w:rsid w:val="00214921"/>
    <w:rsid w:val="002155F8"/>
    <w:rsid w:val="00215854"/>
    <w:rsid w:val="00215A5A"/>
    <w:rsid w:val="00216667"/>
    <w:rsid w:val="002168A1"/>
    <w:rsid w:val="00216D0F"/>
    <w:rsid w:val="00216EBD"/>
    <w:rsid w:val="00216FEF"/>
    <w:rsid w:val="00217096"/>
    <w:rsid w:val="00217208"/>
    <w:rsid w:val="002206D8"/>
    <w:rsid w:val="002212C2"/>
    <w:rsid w:val="00221B36"/>
    <w:rsid w:val="00221D92"/>
    <w:rsid w:val="00221F94"/>
    <w:rsid w:val="00222151"/>
    <w:rsid w:val="0022289C"/>
    <w:rsid w:val="00223CAB"/>
    <w:rsid w:val="00223E03"/>
    <w:rsid w:val="00223E93"/>
    <w:rsid w:val="002240AD"/>
    <w:rsid w:val="00224D83"/>
    <w:rsid w:val="00224DD2"/>
    <w:rsid w:val="00225AE9"/>
    <w:rsid w:val="00225C0A"/>
    <w:rsid w:val="002261BC"/>
    <w:rsid w:val="002266EE"/>
    <w:rsid w:val="002267D6"/>
    <w:rsid w:val="0022684D"/>
    <w:rsid w:val="002268E2"/>
    <w:rsid w:val="00226C1D"/>
    <w:rsid w:val="0022775E"/>
    <w:rsid w:val="0023010A"/>
    <w:rsid w:val="002301F7"/>
    <w:rsid w:val="00230594"/>
    <w:rsid w:val="002305D8"/>
    <w:rsid w:val="002311D1"/>
    <w:rsid w:val="00231B9E"/>
    <w:rsid w:val="00231DD5"/>
    <w:rsid w:val="00232125"/>
    <w:rsid w:val="002323A5"/>
    <w:rsid w:val="002336C2"/>
    <w:rsid w:val="002336F4"/>
    <w:rsid w:val="00233D58"/>
    <w:rsid w:val="0023439B"/>
    <w:rsid w:val="0023443F"/>
    <w:rsid w:val="00234AA9"/>
    <w:rsid w:val="00234DD0"/>
    <w:rsid w:val="00235A78"/>
    <w:rsid w:val="0023609A"/>
    <w:rsid w:val="00236417"/>
    <w:rsid w:val="00236C86"/>
    <w:rsid w:val="002375BA"/>
    <w:rsid w:val="00237B39"/>
    <w:rsid w:val="002408C4"/>
    <w:rsid w:val="00240B21"/>
    <w:rsid w:val="00240BE1"/>
    <w:rsid w:val="00240C98"/>
    <w:rsid w:val="00241550"/>
    <w:rsid w:val="002416DB"/>
    <w:rsid w:val="002424CA"/>
    <w:rsid w:val="00242AA9"/>
    <w:rsid w:val="00242CFF"/>
    <w:rsid w:val="00242E11"/>
    <w:rsid w:val="00243278"/>
    <w:rsid w:val="00243638"/>
    <w:rsid w:val="00243841"/>
    <w:rsid w:val="00243EAA"/>
    <w:rsid w:val="00244943"/>
    <w:rsid w:val="00244D34"/>
    <w:rsid w:val="00245BD0"/>
    <w:rsid w:val="002460A0"/>
    <w:rsid w:val="00246114"/>
    <w:rsid w:val="002463CC"/>
    <w:rsid w:val="002464C0"/>
    <w:rsid w:val="00247006"/>
    <w:rsid w:val="0024725A"/>
    <w:rsid w:val="00247709"/>
    <w:rsid w:val="00250090"/>
    <w:rsid w:val="002507C5"/>
    <w:rsid w:val="00250B7E"/>
    <w:rsid w:val="002515D8"/>
    <w:rsid w:val="00251721"/>
    <w:rsid w:val="0025209E"/>
    <w:rsid w:val="00252EBA"/>
    <w:rsid w:val="0025366D"/>
    <w:rsid w:val="002542E0"/>
    <w:rsid w:val="0025464A"/>
    <w:rsid w:val="002555C4"/>
    <w:rsid w:val="002558CE"/>
    <w:rsid w:val="00255EB4"/>
    <w:rsid w:val="002563B6"/>
    <w:rsid w:val="00256659"/>
    <w:rsid w:val="0025782A"/>
    <w:rsid w:val="00260166"/>
    <w:rsid w:val="00260554"/>
    <w:rsid w:val="00260764"/>
    <w:rsid w:val="0026197D"/>
    <w:rsid w:val="002625F7"/>
    <w:rsid w:val="0026261A"/>
    <w:rsid w:val="00263CB6"/>
    <w:rsid w:val="002646F4"/>
    <w:rsid w:val="002646FD"/>
    <w:rsid w:val="00264DD4"/>
    <w:rsid w:val="002655FC"/>
    <w:rsid w:val="002659B5"/>
    <w:rsid w:val="00266BF0"/>
    <w:rsid w:val="00266EC9"/>
    <w:rsid w:val="0026776D"/>
    <w:rsid w:val="00267786"/>
    <w:rsid w:val="00267ABA"/>
    <w:rsid w:val="00267D82"/>
    <w:rsid w:val="00271030"/>
    <w:rsid w:val="002712C2"/>
    <w:rsid w:val="0027307A"/>
    <w:rsid w:val="00275116"/>
    <w:rsid w:val="00276E4E"/>
    <w:rsid w:val="00277C16"/>
    <w:rsid w:val="0028044B"/>
    <w:rsid w:val="002805B3"/>
    <w:rsid w:val="0028072E"/>
    <w:rsid w:val="00281436"/>
    <w:rsid w:val="0028193E"/>
    <w:rsid w:val="002826AC"/>
    <w:rsid w:val="00282BB1"/>
    <w:rsid w:val="002835FA"/>
    <w:rsid w:val="00283B82"/>
    <w:rsid w:val="00285C80"/>
    <w:rsid w:val="002866DB"/>
    <w:rsid w:val="00286FAA"/>
    <w:rsid w:val="00287252"/>
    <w:rsid w:val="00287597"/>
    <w:rsid w:val="00287B1D"/>
    <w:rsid w:val="00290550"/>
    <w:rsid w:val="00290A04"/>
    <w:rsid w:val="00290E0E"/>
    <w:rsid w:val="00290F2F"/>
    <w:rsid w:val="00291E4A"/>
    <w:rsid w:val="00291EFE"/>
    <w:rsid w:val="00292A90"/>
    <w:rsid w:val="00292E41"/>
    <w:rsid w:val="00293FDE"/>
    <w:rsid w:val="00294054"/>
    <w:rsid w:val="0029454B"/>
    <w:rsid w:val="00294DDA"/>
    <w:rsid w:val="002951E1"/>
    <w:rsid w:val="002951F2"/>
    <w:rsid w:val="00297D40"/>
    <w:rsid w:val="002A00CC"/>
    <w:rsid w:val="002A0F78"/>
    <w:rsid w:val="002A15CB"/>
    <w:rsid w:val="002A31CF"/>
    <w:rsid w:val="002A54BE"/>
    <w:rsid w:val="002A5716"/>
    <w:rsid w:val="002A5B9E"/>
    <w:rsid w:val="002A6D03"/>
    <w:rsid w:val="002A793C"/>
    <w:rsid w:val="002A7FBA"/>
    <w:rsid w:val="002B107D"/>
    <w:rsid w:val="002B1092"/>
    <w:rsid w:val="002B1281"/>
    <w:rsid w:val="002B1361"/>
    <w:rsid w:val="002B1727"/>
    <w:rsid w:val="002B1A29"/>
    <w:rsid w:val="002B24C9"/>
    <w:rsid w:val="002B26F0"/>
    <w:rsid w:val="002B2CA5"/>
    <w:rsid w:val="002B33CC"/>
    <w:rsid w:val="002B3828"/>
    <w:rsid w:val="002B4046"/>
    <w:rsid w:val="002B412C"/>
    <w:rsid w:val="002B425D"/>
    <w:rsid w:val="002B42EE"/>
    <w:rsid w:val="002B45E5"/>
    <w:rsid w:val="002B5A9B"/>
    <w:rsid w:val="002B68A3"/>
    <w:rsid w:val="002B7013"/>
    <w:rsid w:val="002B7453"/>
    <w:rsid w:val="002B75D7"/>
    <w:rsid w:val="002B7A09"/>
    <w:rsid w:val="002C03B8"/>
    <w:rsid w:val="002C04F9"/>
    <w:rsid w:val="002C065E"/>
    <w:rsid w:val="002C10D7"/>
    <w:rsid w:val="002C1674"/>
    <w:rsid w:val="002C16E2"/>
    <w:rsid w:val="002C1DAE"/>
    <w:rsid w:val="002C2279"/>
    <w:rsid w:val="002C2B35"/>
    <w:rsid w:val="002C2DEA"/>
    <w:rsid w:val="002C2E08"/>
    <w:rsid w:val="002C304C"/>
    <w:rsid w:val="002C3435"/>
    <w:rsid w:val="002C393B"/>
    <w:rsid w:val="002C3A7D"/>
    <w:rsid w:val="002C4093"/>
    <w:rsid w:val="002C4F18"/>
    <w:rsid w:val="002C6120"/>
    <w:rsid w:val="002C65DF"/>
    <w:rsid w:val="002C7012"/>
    <w:rsid w:val="002C77B6"/>
    <w:rsid w:val="002C7C2E"/>
    <w:rsid w:val="002C7D79"/>
    <w:rsid w:val="002D0E80"/>
    <w:rsid w:val="002D22A9"/>
    <w:rsid w:val="002D2B88"/>
    <w:rsid w:val="002D2D18"/>
    <w:rsid w:val="002D3D6E"/>
    <w:rsid w:val="002D49E8"/>
    <w:rsid w:val="002D5631"/>
    <w:rsid w:val="002D594B"/>
    <w:rsid w:val="002D608D"/>
    <w:rsid w:val="002D64D5"/>
    <w:rsid w:val="002D64F9"/>
    <w:rsid w:val="002D6539"/>
    <w:rsid w:val="002D6AA1"/>
    <w:rsid w:val="002D6FD4"/>
    <w:rsid w:val="002D7437"/>
    <w:rsid w:val="002D7900"/>
    <w:rsid w:val="002D7CE4"/>
    <w:rsid w:val="002E0317"/>
    <w:rsid w:val="002E0A3A"/>
    <w:rsid w:val="002E167F"/>
    <w:rsid w:val="002E1DFF"/>
    <w:rsid w:val="002E26A2"/>
    <w:rsid w:val="002E27D8"/>
    <w:rsid w:val="002E2FC0"/>
    <w:rsid w:val="002E3332"/>
    <w:rsid w:val="002E3E01"/>
    <w:rsid w:val="002E4999"/>
    <w:rsid w:val="002E4CDE"/>
    <w:rsid w:val="002E5933"/>
    <w:rsid w:val="002E5B17"/>
    <w:rsid w:val="002E5D6F"/>
    <w:rsid w:val="002E6761"/>
    <w:rsid w:val="002E6810"/>
    <w:rsid w:val="002E6B0B"/>
    <w:rsid w:val="002E6E82"/>
    <w:rsid w:val="002E7337"/>
    <w:rsid w:val="002E7ADE"/>
    <w:rsid w:val="002F0309"/>
    <w:rsid w:val="002F050F"/>
    <w:rsid w:val="002F0FD8"/>
    <w:rsid w:val="002F1503"/>
    <w:rsid w:val="002F177E"/>
    <w:rsid w:val="002F2752"/>
    <w:rsid w:val="002F2AA2"/>
    <w:rsid w:val="002F2BF5"/>
    <w:rsid w:val="002F3481"/>
    <w:rsid w:val="002F3CE5"/>
    <w:rsid w:val="002F3D3E"/>
    <w:rsid w:val="002F5712"/>
    <w:rsid w:val="002F5E23"/>
    <w:rsid w:val="002F5F48"/>
    <w:rsid w:val="002F6678"/>
    <w:rsid w:val="002F6B7A"/>
    <w:rsid w:val="002F74BA"/>
    <w:rsid w:val="002F7D39"/>
    <w:rsid w:val="002F7E1B"/>
    <w:rsid w:val="002F7F52"/>
    <w:rsid w:val="00300AD1"/>
    <w:rsid w:val="00301791"/>
    <w:rsid w:val="00302655"/>
    <w:rsid w:val="003026B2"/>
    <w:rsid w:val="00302991"/>
    <w:rsid w:val="00302CC4"/>
    <w:rsid w:val="003030E4"/>
    <w:rsid w:val="0030362B"/>
    <w:rsid w:val="00303750"/>
    <w:rsid w:val="00303A12"/>
    <w:rsid w:val="0030452F"/>
    <w:rsid w:val="0030573B"/>
    <w:rsid w:val="00306103"/>
    <w:rsid w:val="0030646B"/>
    <w:rsid w:val="00306978"/>
    <w:rsid w:val="00306E1D"/>
    <w:rsid w:val="00307CE0"/>
    <w:rsid w:val="003105BB"/>
    <w:rsid w:val="00310769"/>
    <w:rsid w:val="003107AC"/>
    <w:rsid w:val="00310847"/>
    <w:rsid w:val="00310B35"/>
    <w:rsid w:val="0031182A"/>
    <w:rsid w:val="00311AAA"/>
    <w:rsid w:val="00311BD2"/>
    <w:rsid w:val="00311DC0"/>
    <w:rsid w:val="00313141"/>
    <w:rsid w:val="0031393C"/>
    <w:rsid w:val="00314518"/>
    <w:rsid w:val="003145D2"/>
    <w:rsid w:val="003145F6"/>
    <w:rsid w:val="003147B2"/>
    <w:rsid w:val="0031498B"/>
    <w:rsid w:val="00314AE9"/>
    <w:rsid w:val="00314F1C"/>
    <w:rsid w:val="00315097"/>
    <w:rsid w:val="00315418"/>
    <w:rsid w:val="00316419"/>
    <w:rsid w:val="0031646C"/>
    <w:rsid w:val="003165D2"/>
    <w:rsid w:val="00316F5D"/>
    <w:rsid w:val="003172D8"/>
    <w:rsid w:val="003172E2"/>
    <w:rsid w:val="00317687"/>
    <w:rsid w:val="00317E9F"/>
    <w:rsid w:val="0032006D"/>
    <w:rsid w:val="00321243"/>
    <w:rsid w:val="00321DB2"/>
    <w:rsid w:val="00321EFB"/>
    <w:rsid w:val="00321F3A"/>
    <w:rsid w:val="0032226F"/>
    <w:rsid w:val="00322E34"/>
    <w:rsid w:val="00322FF7"/>
    <w:rsid w:val="003232FB"/>
    <w:rsid w:val="0032387D"/>
    <w:rsid w:val="00323EB9"/>
    <w:rsid w:val="003242AE"/>
    <w:rsid w:val="00324743"/>
    <w:rsid w:val="0032482E"/>
    <w:rsid w:val="003251DC"/>
    <w:rsid w:val="003253B6"/>
    <w:rsid w:val="003257A2"/>
    <w:rsid w:val="00325BE9"/>
    <w:rsid w:val="00326DCE"/>
    <w:rsid w:val="00326F1F"/>
    <w:rsid w:val="00327915"/>
    <w:rsid w:val="003308FC"/>
    <w:rsid w:val="00330C67"/>
    <w:rsid w:val="00331AAE"/>
    <w:rsid w:val="00331E96"/>
    <w:rsid w:val="00332456"/>
    <w:rsid w:val="00332BC2"/>
    <w:rsid w:val="0033355A"/>
    <w:rsid w:val="003338BE"/>
    <w:rsid w:val="00333A0A"/>
    <w:rsid w:val="003342EE"/>
    <w:rsid w:val="00334380"/>
    <w:rsid w:val="00334F42"/>
    <w:rsid w:val="0033539F"/>
    <w:rsid w:val="003366DC"/>
    <w:rsid w:val="00336BF8"/>
    <w:rsid w:val="00337883"/>
    <w:rsid w:val="003408FF"/>
    <w:rsid w:val="0034238F"/>
    <w:rsid w:val="003424D1"/>
    <w:rsid w:val="003425F7"/>
    <w:rsid w:val="0034379E"/>
    <w:rsid w:val="00343EA4"/>
    <w:rsid w:val="00344454"/>
    <w:rsid w:val="003451C7"/>
    <w:rsid w:val="00345459"/>
    <w:rsid w:val="00346010"/>
    <w:rsid w:val="003466EF"/>
    <w:rsid w:val="003469E5"/>
    <w:rsid w:val="003472E0"/>
    <w:rsid w:val="00347C39"/>
    <w:rsid w:val="0035016F"/>
    <w:rsid w:val="00350461"/>
    <w:rsid w:val="00350816"/>
    <w:rsid w:val="003517C0"/>
    <w:rsid w:val="00352090"/>
    <w:rsid w:val="00352388"/>
    <w:rsid w:val="00352435"/>
    <w:rsid w:val="00352551"/>
    <w:rsid w:val="003528B7"/>
    <w:rsid w:val="00352ACD"/>
    <w:rsid w:val="00352FE3"/>
    <w:rsid w:val="003532B7"/>
    <w:rsid w:val="00353916"/>
    <w:rsid w:val="00353D7D"/>
    <w:rsid w:val="00353ED3"/>
    <w:rsid w:val="0035431A"/>
    <w:rsid w:val="00354752"/>
    <w:rsid w:val="00354FB0"/>
    <w:rsid w:val="00355F5B"/>
    <w:rsid w:val="0035645E"/>
    <w:rsid w:val="0035685C"/>
    <w:rsid w:val="00356B81"/>
    <w:rsid w:val="00356C1D"/>
    <w:rsid w:val="00356DC8"/>
    <w:rsid w:val="00356E1E"/>
    <w:rsid w:val="00356F8B"/>
    <w:rsid w:val="00357200"/>
    <w:rsid w:val="00357D98"/>
    <w:rsid w:val="003617DA"/>
    <w:rsid w:val="00362229"/>
    <w:rsid w:val="003624F0"/>
    <w:rsid w:val="00362769"/>
    <w:rsid w:val="00362BF6"/>
    <w:rsid w:val="00362F7A"/>
    <w:rsid w:val="003639CA"/>
    <w:rsid w:val="00363FC7"/>
    <w:rsid w:val="00364661"/>
    <w:rsid w:val="00364E06"/>
    <w:rsid w:val="0036549A"/>
    <w:rsid w:val="00365F1B"/>
    <w:rsid w:val="0036691B"/>
    <w:rsid w:val="0036767F"/>
    <w:rsid w:val="00367F03"/>
    <w:rsid w:val="003719A2"/>
    <w:rsid w:val="00371F63"/>
    <w:rsid w:val="00372253"/>
    <w:rsid w:val="0037313C"/>
    <w:rsid w:val="0037386E"/>
    <w:rsid w:val="00374517"/>
    <w:rsid w:val="00375007"/>
    <w:rsid w:val="00375D07"/>
    <w:rsid w:val="00375D1E"/>
    <w:rsid w:val="00375D44"/>
    <w:rsid w:val="0037620C"/>
    <w:rsid w:val="0037670C"/>
    <w:rsid w:val="00376D70"/>
    <w:rsid w:val="00376D75"/>
    <w:rsid w:val="00376FD3"/>
    <w:rsid w:val="0038009D"/>
    <w:rsid w:val="0038052D"/>
    <w:rsid w:val="003810BB"/>
    <w:rsid w:val="003812D8"/>
    <w:rsid w:val="00381614"/>
    <w:rsid w:val="00382148"/>
    <w:rsid w:val="003822DA"/>
    <w:rsid w:val="00382AA0"/>
    <w:rsid w:val="00382C44"/>
    <w:rsid w:val="0038454A"/>
    <w:rsid w:val="0038465E"/>
    <w:rsid w:val="0038767E"/>
    <w:rsid w:val="00387E94"/>
    <w:rsid w:val="00390022"/>
    <w:rsid w:val="00390516"/>
    <w:rsid w:val="0039090E"/>
    <w:rsid w:val="00390A92"/>
    <w:rsid w:val="0039162E"/>
    <w:rsid w:val="003922D3"/>
    <w:rsid w:val="00392847"/>
    <w:rsid w:val="0039302A"/>
    <w:rsid w:val="00393FA8"/>
    <w:rsid w:val="0039444B"/>
    <w:rsid w:val="00394A2A"/>
    <w:rsid w:val="00394EE5"/>
    <w:rsid w:val="00394F8E"/>
    <w:rsid w:val="00395B54"/>
    <w:rsid w:val="00395D25"/>
    <w:rsid w:val="00395DBC"/>
    <w:rsid w:val="003968AF"/>
    <w:rsid w:val="00396970"/>
    <w:rsid w:val="00396AF6"/>
    <w:rsid w:val="00396C67"/>
    <w:rsid w:val="00396D3E"/>
    <w:rsid w:val="003978AA"/>
    <w:rsid w:val="00397924"/>
    <w:rsid w:val="00397B1A"/>
    <w:rsid w:val="00397C29"/>
    <w:rsid w:val="00397D73"/>
    <w:rsid w:val="003A0063"/>
    <w:rsid w:val="003A02ED"/>
    <w:rsid w:val="003A19E7"/>
    <w:rsid w:val="003A2244"/>
    <w:rsid w:val="003A2E53"/>
    <w:rsid w:val="003A31E3"/>
    <w:rsid w:val="003A3355"/>
    <w:rsid w:val="003A3B3F"/>
    <w:rsid w:val="003A43F8"/>
    <w:rsid w:val="003A4B63"/>
    <w:rsid w:val="003A4B7E"/>
    <w:rsid w:val="003A4CE0"/>
    <w:rsid w:val="003A54E6"/>
    <w:rsid w:val="003A56A3"/>
    <w:rsid w:val="003A6565"/>
    <w:rsid w:val="003A7025"/>
    <w:rsid w:val="003A7872"/>
    <w:rsid w:val="003B00B8"/>
    <w:rsid w:val="003B055C"/>
    <w:rsid w:val="003B06B6"/>
    <w:rsid w:val="003B07CA"/>
    <w:rsid w:val="003B0C6F"/>
    <w:rsid w:val="003B2437"/>
    <w:rsid w:val="003B274A"/>
    <w:rsid w:val="003B2BBE"/>
    <w:rsid w:val="003B3529"/>
    <w:rsid w:val="003B37AC"/>
    <w:rsid w:val="003B394A"/>
    <w:rsid w:val="003B3B37"/>
    <w:rsid w:val="003B3E53"/>
    <w:rsid w:val="003B3F3D"/>
    <w:rsid w:val="003B5033"/>
    <w:rsid w:val="003B52B9"/>
    <w:rsid w:val="003B5B90"/>
    <w:rsid w:val="003B5E00"/>
    <w:rsid w:val="003B61B5"/>
    <w:rsid w:val="003B7153"/>
    <w:rsid w:val="003B7AF3"/>
    <w:rsid w:val="003C0A80"/>
    <w:rsid w:val="003C0AAF"/>
    <w:rsid w:val="003C15E0"/>
    <w:rsid w:val="003C1AED"/>
    <w:rsid w:val="003C2B0B"/>
    <w:rsid w:val="003C3068"/>
    <w:rsid w:val="003C3556"/>
    <w:rsid w:val="003C3C00"/>
    <w:rsid w:val="003C3E01"/>
    <w:rsid w:val="003C3FC8"/>
    <w:rsid w:val="003C4061"/>
    <w:rsid w:val="003C4409"/>
    <w:rsid w:val="003C47FF"/>
    <w:rsid w:val="003C55CB"/>
    <w:rsid w:val="003C57CA"/>
    <w:rsid w:val="003C5817"/>
    <w:rsid w:val="003C6186"/>
    <w:rsid w:val="003C625E"/>
    <w:rsid w:val="003C64B5"/>
    <w:rsid w:val="003C676F"/>
    <w:rsid w:val="003C6C4D"/>
    <w:rsid w:val="003C7F26"/>
    <w:rsid w:val="003D107D"/>
    <w:rsid w:val="003D154A"/>
    <w:rsid w:val="003D1949"/>
    <w:rsid w:val="003D1D4C"/>
    <w:rsid w:val="003D24C7"/>
    <w:rsid w:val="003D3126"/>
    <w:rsid w:val="003D3DE9"/>
    <w:rsid w:val="003D430C"/>
    <w:rsid w:val="003D51B0"/>
    <w:rsid w:val="003D5382"/>
    <w:rsid w:val="003D562E"/>
    <w:rsid w:val="003D5A1B"/>
    <w:rsid w:val="003D5B6B"/>
    <w:rsid w:val="003D6843"/>
    <w:rsid w:val="003D697E"/>
    <w:rsid w:val="003D7AE7"/>
    <w:rsid w:val="003D7DBC"/>
    <w:rsid w:val="003E02BF"/>
    <w:rsid w:val="003E032D"/>
    <w:rsid w:val="003E10C7"/>
    <w:rsid w:val="003E1B30"/>
    <w:rsid w:val="003E22C7"/>
    <w:rsid w:val="003E26FA"/>
    <w:rsid w:val="003E2A33"/>
    <w:rsid w:val="003E2BE7"/>
    <w:rsid w:val="003E2E09"/>
    <w:rsid w:val="003E3AD9"/>
    <w:rsid w:val="003E3AF7"/>
    <w:rsid w:val="003E4410"/>
    <w:rsid w:val="003E4992"/>
    <w:rsid w:val="003E5BD5"/>
    <w:rsid w:val="003E5EFB"/>
    <w:rsid w:val="003E6012"/>
    <w:rsid w:val="003E7094"/>
    <w:rsid w:val="003E713D"/>
    <w:rsid w:val="003E75F1"/>
    <w:rsid w:val="003E7AA3"/>
    <w:rsid w:val="003E7F18"/>
    <w:rsid w:val="003F017F"/>
    <w:rsid w:val="003F0F88"/>
    <w:rsid w:val="003F1FAC"/>
    <w:rsid w:val="003F288B"/>
    <w:rsid w:val="003F2D19"/>
    <w:rsid w:val="003F3241"/>
    <w:rsid w:val="003F343B"/>
    <w:rsid w:val="003F4521"/>
    <w:rsid w:val="003F4989"/>
    <w:rsid w:val="003F4EE0"/>
    <w:rsid w:val="003F584C"/>
    <w:rsid w:val="003F5A3D"/>
    <w:rsid w:val="003F5F63"/>
    <w:rsid w:val="003F6E34"/>
    <w:rsid w:val="003F78C3"/>
    <w:rsid w:val="0040004C"/>
    <w:rsid w:val="00400074"/>
    <w:rsid w:val="004009E7"/>
    <w:rsid w:val="00401271"/>
    <w:rsid w:val="00401820"/>
    <w:rsid w:val="00401915"/>
    <w:rsid w:val="00401C7B"/>
    <w:rsid w:val="00403A09"/>
    <w:rsid w:val="00403CEE"/>
    <w:rsid w:val="00404555"/>
    <w:rsid w:val="004046D7"/>
    <w:rsid w:val="004047E7"/>
    <w:rsid w:val="004049D2"/>
    <w:rsid w:val="00404A10"/>
    <w:rsid w:val="00404A72"/>
    <w:rsid w:val="00405555"/>
    <w:rsid w:val="00406375"/>
    <w:rsid w:val="004077DF"/>
    <w:rsid w:val="004077E4"/>
    <w:rsid w:val="00407E19"/>
    <w:rsid w:val="00407FB8"/>
    <w:rsid w:val="00410284"/>
    <w:rsid w:val="0041050F"/>
    <w:rsid w:val="00410A2B"/>
    <w:rsid w:val="0041136F"/>
    <w:rsid w:val="00411381"/>
    <w:rsid w:val="00411C8E"/>
    <w:rsid w:val="00411E98"/>
    <w:rsid w:val="004122AC"/>
    <w:rsid w:val="00413319"/>
    <w:rsid w:val="0041365C"/>
    <w:rsid w:val="00414A5B"/>
    <w:rsid w:val="00414D1E"/>
    <w:rsid w:val="00415546"/>
    <w:rsid w:val="00415703"/>
    <w:rsid w:val="00416365"/>
    <w:rsid w:val="0041646C"/>
    <w:rsid w:val="00416599"/>
    <w:rsid w:val="00416EBC"/>
    <w:rsid w:val="00421ACD"/>
    <w:rsid w:val="004221FE"/>
    <w:rsid w:val="004222F4"/>
    <w:rsid w:val="0042259D"/>
    <w:rsid w:val="00423395"/>
    <w:rsid w:val="0042354F"/>
    <w:rsid w:val="004239FC"/>
    <w:rsid w:val="00424A3C"/>
    <w:rsid w:val="004259E6"/>
    <w:rsid w:val="004262DA"/>
    <w:rsid w:val="004268A8"/>
    <w:rsid w:val="00426D49"/>
    <w:rsid w:val="00426DCE"/>
    <w:rsid w:val="00427360"/>
    <w:rsid w:val="004273DF"/>
    <w:rsid w:val="004304EB"/>
    <w:rsid w:val="00430CA4"/>
    <w:rsid w:val="004316C4"/>
    <w:rsid w:val="0043186B"/>
    <w:rsid w:val="004322C5"/>
    <w:rsid w:val="004325AF"/>
    <w:rsid w:val="0043288D"/>
    <w:rsid w:val="00432D17"/>
    <w:rsid w:val="00433694"/>
    <w:rsid w:val="00433CBE"/>
    <w:rsid w:val="00434AB2"/>
    <w:rsid w:val="0043508A"/>
    <w:rsid w:val="004356C8"/>
    <w:rsid w:val="00435995"/>
    <w:rsid w:val="00435D86"/>
    <w:rsid w:val="00435DBC"/>
    <w:rsid w:val="00436782"/>
    <w:rsid w:val="00436C2D"/>
    <w:rsid w:val="004377A6"/>
    <w:rsid w:val="0043794F"/>
    <w:rsid w:val="00437DCF"/>
    <w:rsid w:val="004401C0"/>
    <w:rsid w:val="0044064D"/>
    <w:rsid w:val="00441AA9"/>
    <w:rsid w:val="00441DD2"/>
    <w:rsid w:val="0044245D"/>
    <w:rsid w:val="004424C5"/>
    <w:rsid w:val="00442EA8"/>
    <w:rsid w:val="0044306F"/>
    <w:rsid w:val="0044336B"/>
    <w:rsid w:val="004435BC"/>
    <w:rsid w:val="004438C9"/>
    <w:rsid w:val="00443E69"/>
    <w:rsid w:val="00443F7A"/>
    <w:rsid w:val="004447EE"/>
    <w:rsid w:val="00444A77"/>
    <w:rsid w:val="00444F13"/>
    <w:rsid w:val="004451B9"/>
    <w:rsid w:val="00445408"/>
    <w:rsid w:val="00445862"/>
    <w:rsid w:val="004458B1"/>
    <w:rsid w:val="00445B89"/>
    <w:rsid w:val="00446F0F"/>
    <w:rsid w:val="004472B6"/>
    <w:rsid w:val="004500E4"/>
    <w:rsid w:val="004513FE"/>
    <w:rsid w:val="00452577"/>
    <w:rsid w:val="0045293D"/>
    <w:rsid w:val="00452AAB"/>
    <w:rsid w:val="00453CD5"/>
    <w:rsid w:val="00455247"/>
    <w:rsid w:val="00455A63"/>
    <w:rsid w:val="00455CAE"/>
    <w:rsid w:val="004578A2"/>
    <w:rsid w:val="00457906"/>
    <w:rsid w:val="00457BDE"/>
    <w:rsid w:val="004602BB"/>
    <w:rsid w:val="00460550"/>
    <w:rsid w:val="004605E7"/>
    <w:rsid w:val="00460E62"/>
    <w:rsid w:val="004616A0"/>
    <w:rsid w:val="004617A2"/>
    <w:rsid w:val="00461D13"/>
    <w:rsid w:val="004625F5"/>
    <w:rsid w:val="00462C90"/>
    <w:rsid w:val="00462CAD"/>
    <w:rsid w:val="004632B5"/>
    <w:rsid w:val="0046382F"/>
    <w:rsid w:val="004639EA"/>
    <w:rsid w:val="00464B8D"/>
    <w:rsid w:val="0046618A"/>
    <w:rsid w:val="00466932"/>
    <w:rsid w:val="00466D69"/>
    <w:rsid w:val="00467CD0"/>
    <w:rsid w:val="00467D91"/>
    <w:rsid w:val="00470731"/>
    <w:rsid w:val="00470AC2"/>
    <w:rsid w:val="00471712"/>
    <w:rsid w:val="004722CE"/>
    <w:rsid w:val="00472645"/>
    <w:rsid w:val="00472FAD"/>
    <w:rsid w:val="00473CA0"/>
    <w:rsid w:val="00474B86"/>
    <w:rsid w:val="00474BA3"/>
    <w:rsid w:val="00475767"/>
    <w:rsid w:val="0047639F"/>
    <w:rsid w:val="0047660E"/>
    <w:rsid w:val="00477BBE"/>
    <w:rsid w:val="00477D9A"/>
    <w:rsid w:val="00477DDB"/>
    <w:rsid w:val="004817E3"/>
    <w:rsid w:val="00481D62"/>
    <w:rsid w:val="00482A77"/>
    <w:rsid w:val="00483423"/>
    <w:rsid w:val="004836E1"/>
    <w:rsid w:val="004847B3"/>
    <w:rsid w:val="00484C57"/>
    <w:rsid w:val="00484C6B"/>
    <w:rsid w:val="0048543F"/>
    <w:rsid w:val="004855F3"/>
    <w:rsid w:val="004858E0"/>
    <w:rsid w:val="00485AB1"/>
    <w:rsid w:val="0048687E"/>
    <w:rsid w:val="00486DCC"/>
    <w:rsid w:val="00487667"/>
    <w:rsid w:val="00487933"/>
    <w:rsid w:val="0049091A"/>
    <w:rsid w:val="00490B59"/>
    <w:rsid w:val="00490F41"/>
    <w:rsid w:val="00491076"/>
    <w:rsid w:val="004920D2"/>
    <w:rsid w:val="00492398"/>
    <w:rsid w:val="00492FED"/>
    <w:rsid w:val="004934C0"/>
    <w:rsid w:val="004936CC"/>
    <w:rsid w:val="00493C09"/>
    <w:rsid w:val="00493CB2"/>
    <w:rsid w:val="004941E2"/>
    <w:rsid w:val="00495142"/>
    <w:rsid w:val="0049521E"/>
    <w:rsid w:val="004953A8"/>
    <w:rsid w:val="00495B0F"/>
    <w:rsid w:val="00495BB0"/>
    <w:rsid w:val="00497037"/>
    <w:rsid w:val="00497205"/>
    <w:rsid w:val="00497322"/>
    <w:rsid w:val="00497381"/>
    <w:rsid w:val="004977BD"/>
    <w:rsid w:val="00497B0C"/>
    <w:rsid w:val="00497B6C"/>
    <w:rsid w:val="00497B74"/>
    <w:rsid w:val="004A013E"/>
    <w:rsid w:val="004A0B4C"/>
    <w:rsid w:val="004A2213"/>
    <w:rsid w:val="004A2360"/>
    <w:rsid w:val="004A39E9"/>
    <w:rsid w:val="004A4114"/>
    <w:rsid w:val="004A4661"/>
    <w:rsid w:val="004A46C7"/>
    <w:rsid w:val="004A491B"/>
    <w:rsid w:val="004A5274"/>
    <w:rsid w:val="004A6151"/>
    <w:rsid w:val="004A6853"/>
    <w:rsid w:val="004A6984"/>
    <w:rsid w:val="004A729A"/>
    <w:rsid w:val="004A7942"/>
    <w:rsid w:val="004A796F"/>
    <w:rsid w:val="004A7E0A"/>
    <w:rsid w:val="004B0B42"/>
    <w:rsid w:val="004B0C2A"/>
    <w:rsid w:val="004B15DE"/>
    <w:rsid w:val="004B191C"/>
    <w:rsid w:val="004B293F"/>
    <w:rsid w:val="004B294C"/>
    <w:rsid w:val="004B2CFF"/>
    <w:rsid w:val="004B380C"/>
    <w:rsid w:val="004B3EC6"/>
    <w:rsid w:val="004B46B3"/>
    <w:rsid w:val="004B5757"/>
    <w:rsid w:val="004B5920"/>
    <w:rsid w:val="004B5930"/>
    <w:rsid w:val="004B5AA7"/>
    <w:rsid w:val="004B5B0D"/>
    <w:rsid w:val="004B6500"/>
    <w:rsid w:val="004B6851"/>
    <w:rsid w:val="004B6C01"/>
    <w:rsid w:val="004B6C7A"/>
    <w:rsid w:val="004B6E63"/>
    <w:rsid w:val="004B71A4"/>
    <w:rsid w:val="004C140E"/>
    <w:rsid w:val="004C15C4"/>
    <w:rsid w:val="004C186E"/>
    <w:rsid w:val="004C2211"/>
    <w:rsid w:val="004C3571"/>
    <w:rsid w:val="004C3589"/>
    <w:rsid w:val="004C3B3A"/>
    <w:rsid w:val="004C3D93"/>
    <w:rsid w:val="004C50A7"/>
    <w:rsid w:val="004C6549"/>
    <w:rsid w:val="004C6786"/>
    <w:rsid w:val="004C6FEA"/>
    <w:rsid w:val="004C7C42"/>
    <w:rsid w:val="004C7E38"/>
    <w:rsid w:val="004D01EB"/>
    <w:rsid w:val="004D1409"/>
    <w:rsid w:val="004D1DEA"/>
    <w:rsid w:val="004D392D"/>
    <w:rsid w:val="004D3CD2"/>
    <w:rsid w:val="004D412D"/>
    <w:rsid w:val="004D4455"/>
    <w:rsid w:val="004D4EAC"/>
    <w:rsid w:val="004D539C"/>
    <w:rsid w:val="004D5C85"/>
    <w:rsid w:val="004D625D"/>
    <w:rsid w:val="004D64B0"/>
    <w:rsid w:val="004D674D"/>
    <w:rsid w:val="004D6A76"/>
    <w:rsid w:val="004D6AA1"/>
    <w:rsid w:val="004D7282"/>
    <w:rsid w:val="004D7573"/>
    <w:rsid w:val="004D7D74"/>
    <w:rsid w:val="004E037E"/>
    <w:rsid w:val="004E0AAC"/>
    <w:rsid w:val="004E0E9B"/>
    <w:rsid w:val="004E0EC0"/>
    <w:rsid w:val="004E1C94"/>
    <w:rsid w:val="004E2781"/>
    <w:rsid w:val="004E2ECA"/>
    <w:rsid w:val="004E2F7B"/>
    <w:rsid w:val="004E3352"/>
    <w:rsid w:val="004E3625"/>
    <w:rsid w:val="004E3BA0"/>
    <w:rsid w:val="004E42BC"/>
    <w:rsid w:val="004E48A7"/>
    <w:rsid w:val="004E4A1D"/>
    <w:rsid w:val="004E5019"/>
    <w:rsid w:val="004E53E5"/>
    <w:rsid w:val="004E55A5"/>
    <w:rsid w:val="004E621A"/>
    <w:rsid w:val="004E6D63"/>
    <w:rsid w:val="004E7476"/>
    <w:rsid w:val="004E7D07"/>
    <w:rsid w:val="004F064C"/>
    <w:rsid w:val="004F0B2C"/>
    <w:rsid w:val="004F0E04"/>
    <w:rsid w:val="004F0EF6"/>
    <w:rsid w:val="004F135F"/>
    <w:rsid w:val="004F154A"/>
    <w:rsid w:val="004F277B"/>
    <w:rsid w:val="004F3599"/>
    <w:rsid w:val="004F39B3"/>
    <w:rsid w:val="004F4674"/>
    <w:rsid w:val="004F4BA6"/>
    <w:rsid w:val="004F57AA"/>
    <w:rsid w:val="004F5AD0"/>
    <w:rsid w:val="004F5BCC"/>
    <w:rsid w:val="004F6229"/>
    <w:rsid w:val="004F6AED"/>
    <w:rsid w:val="004F701C"/>
    <w:rsid w:val="004F7403"/>
    <w:rsid w:val="004F77FB"/>
    <w:rsid w:val="004F7DEB"/>
    <w:rsid w:val="004F7FEC"/>
    <w:rsid w:val="00500435"/>
    <w:rsid w:val="0050079F"/>
    <w:rsid w:val="00500C61"/>
    <w:rsid w:val="00500CE1"/>
    <w:rsid w:val="00500CFA"/>
    <w:rsid w:val="00501CBD"/>
    <w:rsid w:val="0050203A"/>
    <w:rsid w:val="00503921"/>
    <w:rsid w:val="00503DB0"/>
    <w:rsid w:val="0050438A"/>
    <w:rsid w:val="00504625"/>
    <w:rsid w:val="00504C79"/>
    <w:rsid w:val="00506DD5"/>
    <w:rsid w:val="005070A2"/>
    <w:rsid w:val="00507323"/>
    <w:rsid w:val="00507653"/>
    <w:rsid w:val="005102F7"/>
    <w:rsid w:val="00510834"/>
    <w:rsid w:val="005118DB"/>
    <w:rsid w:val="005119A2"/>
    <w:rsid w:val="00511D52"/>
    <w:rsid w:val="005122E6"/>
    <w:rsid w:val="00512492"/>
    <w:rsid w:val="00512D57"/>
    <w:rsid w:val="00512F4B"/>
    <w:rsid w:val="0051390A"/>
    <w:rsid w:val="00514818"/>
    <w:rsid w:val="0051490A"/>
    <w:rsid w:val="00515153"/>
    <w:rsid w:val="005151D4"/>
    <w:rsid w:val="00515460"/>
    <w:rsid w:val="00515CC3"/>
    <w:rsid w:val="00515D5A"/>
    <w:rsid w:val="0051716C"/>
    <w:rsid w:val="00517B82"/>
    <w:rsid w:val="005207FD"/>
    <w:rsid w:val="00521AAD"/>
    <w:rsid w:val="005220ED"/>
    <w:rsid w:val="00522429"/>
    <w:rsid w:val="00522731"/>
    <w:rsid w:val="00522DC4"/>
    <w:rsid w:val="00523292"/>
    <w:rsid w:val="00523971"/>
    <w:rsid w:val="00523C0B"/>
    <w:rsid w:val="00523D59"/>
    <w:rsid w:val="00523F4A"/>
    <w:rsid w:val="00524849"/>
    <w:rsid w:val="00524C3A"/>
    <w:rsid w:val="00526973"/>
    <w:rsid w:val="00526D47"/>
    <w:rsid w:val="005271B8"/>
    <w:rsid w:val="005274DC"/>
    <w:rsid w:val="00527562"/>
    <w:rsid w:val="00527825"/>
    <w:rsid w:val="00527879"/>
    <w:rsid w:val="00527A47"/>
    <w:rsid w:val="00527DC8"/>
    <w:rsid w:val="00527EDB"/>
    <w:rsid w:val="00530543"/>
    <w:rsid w:val="005306A2"/>
    <w:rsid w:val="0053087A"/>
    <w:rsid w:val="00531484"/>
    <w:rsid w:val="0053179F"/>
    <w:rsid w:val="00531D17"/>
    <w:rsid w:val="00532A47"/>
    <w:rsid w:val="0053334C"/>
    <w:rsid w:val="005336CE"/>
    <w:rsid w:val="005337A1"/>
    <w:rsid w:val="005339DB"/>
    <w:rsid w:val="00533E8B"/>
    <w:rsid w:val="0053403C"/>
    <w:rsid w:val="00534CB2"/>
    <w:rsid w:val="00534E82"/>
    <w:rsid w:val="005350FB"/>
    <w:rsid w:val="0053576E"/>
    <w:rsid w:val="00535DBA"/>
    <w:rsid w:val="00536FE4"/>
    <w:rsid w:val="00537023"/>
    <w:rsid w:val="0053747A"/>
    <w:rsid w:val="0053757A"/>
    <w:rsid w:val="0053773A"/>
    <w:rsid w:val="00537BFB"/>
    <w:rsid w:val="005405E9"/>
    <w:rsid w:val="0054102F"/>
    <w:rsid w:val="00541037"/>
    <w:rsid w:val="00541701"/>
    <w:rsid w:val="005418DA"/>
    <w:rsid w:val="00541D90"/>
    <w:rsid w:val="005434A4"/>
    <w:rsid w:val="00543561"/>
    <w:rsid w:val="0054416B"/>
    <w:rsid w:val="0054428E"/>
    <w:rsid w:val="00544400"/>
    <w:rsid w:val="005447DB"/>
    <w:rsid w:val="00544D2C"/>
    <w:rsid w:val="00544FAE"/>
    <w:rsid w:val="00545058"/>
    <w:rsid w:val="00545FF0"/>
    <w:rsid w:val="00546405"/>
    <w:rsid w:val="00546A15"/>
    <w:rsid w:val="005477F5"/>
    <w:rsid w:val="00550AF3"/>
    <w:rsid w:val="00550BF7"/>
    <w:rsid w:val="00550D5D"/>
    <w:rsid w:val="00551350"/>
    <w:rsid w:val="005514FC"/>
    <w:rsid w:val="00551BB6"/>
    <w:rsid w:val="00551E75"/>
    <w:rsid w:val="00552E13"/>
    <w:rsid w:val="00552F5D"/>
    <w:rsid w:val="00552FA1"/>
    <w:rsid w:val="00553DC7"/>
    <w:rsid w:val="00554676"/>
    <w:rsid w:val="00554CD7"/>
    <w:rsid w:val="005554D9"/>
    <w:rsid w:val="0055603B"/>
    <w:rsid w:val="00556779"/>
    <w:rsid w:val="00556D4A"/>
    <w:rsid w:val="00556F40"/>
    <w:rsid w:val="0056033D"/>
    <w:rsid w:val="005604A6"/>
    <w:rsid w:val="00560E34"/>
    <w:rsid w:val="00561468"/>
    <w:rsid w:val="005615BC"/>
    <w:rsid w:val="0056171E"/>
    <w:rsid w:val="00561D5F"/>
    <w:rsid w:val="005622E5"/>
    <w:rsid w:val="00562E37"/>
    <w:rsid w:val="00564214"/>
    <w:rsid w:val="00565974"/>
    <w:rsid w:val="00565E25"/>
    <w:rsid w:val="00565E69"/>
    <w:rsid w:val="00566180"/>
    <w:rsid w:val="00566A70"/>
    <w:rsid w:val="0056701F"/>
    <w:rsid w:val="00567536"/>
    <w:rsid w:val="005675EC"/>
    <w:rsid w:val="00567DB7"/>
    <w:rsid w:val="00570518"/>
    <w:rsid w:val="0057089D"/>
    <w:rsid w:val="00571440"/>
    <w:rsid w:val="00571DC4"/>
    <w:rsid w:val="00573119"/>
    <w:rsid w:val="005734EA"/>
    <w:rsid w:val="00573ECD"/>
    <w:rsid w:val="0057449B"/>
    <w:rsid w:val="00575349"/>
    <w:rsid w:val="0057570E"/>
    <w:rsid w:val="005759EA"/>
    <w:rsid w:val="00575AC9"/>
    <w:rsid w:val="00575B54"/>
    <w:rsid w:val="005761ED"/>
    <w:rsid w:val="005769F1"/>
    <w:rsid w:val="005771E7"/>
    <w:rsid w:val="00577786"/>
    <w:rsid w:val="00577F9B"/>
    <w:rsid w:val="0058004F"/>
    <w:rsid w:val="0058038B"/>
    <w:rsid w:val="00580558"/>
    <w:rsid w:val="00580C37"/>
    <w:rsid w:val="00580C3A"/>
    <w:rsid w:val="00580DC0"/>
    <w:rsid w:val="00581A2A"/>
    <w:rsid w:val="00581BF3"/>
    <w:rsid w:val="00581F37"/>
    <w:rsid w:val="00582226"/>
    <w:rsid w:val="00582311"/>
    <w:rsid w:val="00582650"/>
    <w:rsid w:val="00582C0D"/>
    <w:rsid w:val="00582C8C"/>
    <w:rsid w:val="0058353D"/>
    <w:rsid w:val="00583BC0"/>
    <w:rsid w:val="00583D1A"/>
    <w:rsid w:val="005847CA"/>
    <w:rsid w:val="0058485A"/>
    <w:rsid w:val="00584A66"/>
    <w:rsid w:val="00584E1B"/>
    <w:rsid w:val="005850C3"/>
    <w:rsid w:val="005851A2"/>
    <w:rsid w:val="005855F5"/>
    <w:rsid w:val="00585A32"/>
    <w:rsid w:val="00585DDA"/>
    <w:rsid w:val="00585E7B"/>
    <w:rsid w:val="00586041"/>
    <w:rsid w:val="00586341"/>
    <w:rsid w:val="00586923"/>
    <w:rsid w:val="00587259"/>
    <w:rsid w:val="005873A6"/>
    <w:rsid w:val="00587881"/>
    <w:rsid w:val="005878FC"/>
    <w:rsid w:val="00587ECE"/>
    <w:rsid w:val="00590AD4"/>
    <w:rsid w:val="00590CDF"/>
    <w:rsid w:val="0059106C"/>
    <w:rsid w:val="00591294"/>
    <w:rsid w:val="005919EB"/>
    <w:rsid w:val="00591F27"/>
    <w:rsid w:val="00593714"/>
    <w:rsid w:val="00593FD4"/>
    <w:rsid w:val="005947C3"/>
    <w:rsid w:val="00594905"/>
    <w:rsid w:val="00594ED2"/>
    <w:rsid w:val="0059517A"/>
    <w:rsid w:val="005958A6"/>
    <w:rsid w:val="00595EAE"/>
    <w:rsid w:val="0059722C"/>
    <w:rsid w:val="0059723D"/>
    <w:rsid w:val="00597FAE"/>
    <w:rsid w:val="005A00AB"/>
    <w:rsid w:val="005A0D76"/>
    <w:rsid w:val="005A11F4"/>
    <w:rsid w:val="005A121D"/>
    <w:rsid w:val="005A211E"/>
    <w:rsid w:val="005A2898"/>
    <w:rsid w:val="005A2CC8"/>
    <w:rsid w:val="005A2D86"/>
    <w:rsid w:val="005A317A"/>
    <w:rsid w:val="005A3FA1"/>
    <w:rsid w:val="005A40B7"/>
    <w:rsid w:val="005A4676"/>
    <w:rsid w:val="005A4867"/>
    <w:rsid w:val="005A4C4C"/>
    <w:rsid w:val="005A5636"/>
    <w:rsid w:val="005A5BF2"/>
    <w:rsid w:val="005A5C22"/>
    <w:rsid w:val="005A64A6"/>
    <w:rsid w:val="005A78FB"/>
    <w:rsid w:val="005A7917"/>
    <w:rsid w:val="005A7FA9"/>
    <w:rsid w:val="005B0473"/>
    <w:rsid w:val="005B0568"/>
    <w:rsid w:val="005B14E7"/>
    <w:rsid w:val="005B24BE"/>
    <w:rsid w:val="005B2D86"/>
    <w:rsid w:val="005B2F33"/>
    <w:rsid w:val="005B36EC"/>
    <w:rsid w:val="005B3BCD"/>
    <w:rsid w:val="005B3D15"/>
    <w:rsid w:val="005B3F25"/>
    <w:rsid w:val="005B3FD3"/>
    <w:rsid w:val="005B4A79"/>
    <w:rsid w:val="005B4AC7"/>
    <w:rsid w:val="005B51FE"/>
    <w:rsid w:val="005B5B81"/>
    <w:rsid w:val="005B6020"/>
    <w:rsid w:val="005B636F"/>
    <w:rsid w:val="005B6937"/>
    <w:rsid w:val="005B7235"/>
    <w:rsid w:val="005B73D0"/>
    <w:rsid w:val="005B7512"/>
    <w:rsid w:val="005C01C1"/>
    <w:rsid w:val="005C01EF"/>
    <w:rsid w:val="005C04B3"/>
    <w:rsid w:val="005C06FC"/>
    <w:rsid w:val="005C0FC6"/>
    <w:rsid w:val="005C11F3"/>
    <w:rsid w:val="005C12DC"/>
    <w:rsid w:val="005C1A8F"/>
    <w:rsid w:val="005C24D6"/>
    <w:rsid w:val="005C2841"/>
    <w:rsid w:val="005C2C23"/>
    <w:rsid w:val="005C4A16"/>
    <w:rsid w:val="005C4BBD"/>
    <w:rsid w:val="005C4D4E"/>
    <w:rsid w:val="005C510C"/>
    <w:rsid w:val="005C6905"/>
    <w:rsid w:val="005C6BFC"/>
    <w:rsid w:val="005C6D8A"/>
    <w:rsid w:val="005C7DE4"/>
    <w:rsid w:val="005D0072"/>
    <w:rsid w:val="005D0252"/>
    <w:rsid w:val="005D0C14"/>
    <w:rsid w:val="005D0C69"/>
    <w:rsid w:val="005D11D0"/>
    <w:rsid w:val="005D177C"/>
    <w:rsid w:val="005D222E"/>
    <w:rsid w:val="005D23D1"/>
    <w:rsid w:val="005D3016"/>
    <w:rsid w:val="005D32C2"/>
    <w:rsid w:val="005D336F"/>
    <w:rsid w:val="005D33B1"/>
    <w:rsid w:val="005D3A13"/>
    <w:rsid w:val="005D3C37"/>
    <w:rsid w:val="005D49EC"/>
    <w:rsid w:val="005D4CCA"/>
    <w:rsid w:val="005D539D"/>
    <w:rsid w:val="005D54E3"/>
    <w:rsid w:val="005D58C6"/>
    <w:rsid w:val="005D5B5C"/>
    <w:rsid w:val="005D5E31"/>
    <w:rsid w:val="005E0366"/>
    <w:rsid w:val="005E0A27"/>
    <w:rsid w:val="005E12C6"/>
    <w:rsid w:val="005E1852"/>
    <w:rsid w:val="005E1EFE"/>
    <w:rsid w:val="005E2090"/>
    <w:rsid w:val="005E4872"/>
    <w:rsid w:val="005E4DDB"/>
    <w:rsid w:val="005E5C32"/>
    <w:rsid w:val="005E68EE"/>
    <w:rsid w:val="005E71AE"/>
    <w:rsid w:val="005E7342"/>
    <w:rsid w:val="005E75FD"/>
    <w:rsid w:val="005F0666"/>
    <w:rsid w:val="005F0DCF"/>
    <w:rsid w:val="005F0F27"/>
    <w:rsid w:val="005F11BA"/>
    <w:rsid w:val="005F189A"/>
    <w:rsid w:val="005F3444"/>
    <w:rsid w:val="005F3448"/>
    <w:rsid w:val="005F4340"/>
    <w:rsid w:val="005F4422"/>
    <w:rsid w:val="005F4670"/>
    <w:rsid w:val="005F4CE7"/>
    <w:rsid w:val="005F503C"/>
    <w:rsid w:val="005F54A0"/>
    <w:rsid w:val="005F5902"/>
    <w:rsid w:val="005F62F4"/>
    <w:rsid w:val="005F70ED"/>
    <w:rsid w:val="00600134"/>
    <w:rsid w:val="0060040C"/>
    <w:rsid w:val="006004A5"/>
    <w:rsid w:val="006007C9"/>
    <w:rsid w:val="00601135"/>
    <w:rsid w:val="006020A1"/>
    <w:rsid w:val="006026DA"/>
    <w:rsid w:val="0060334C"/>
    <w:rsid w:val="006036C5"/>
    <w:rsid w:val="00603743"/>
    <w:rsid w:val="00603F9A"/>
    <w:rsid w:val="00604309"/>
    <w:rsid w:val="00604449"/>
    <w:rsid w:val="00604A05"/>
    <w:rsid w:val="0060526B"/>
    <w:rsid w:val="00605284"/>
    <w:rsid w:val="00605906"/>
    <w:rsid w:val="00605B64"/>
    <w:rsid w:val="00605C3D"/>
    <w:rsid w:val="006069B4"/>
    <w:rsid w:val="006073BA"/>
    <w:rsid w:val="0060782D"/>
    <w:rsid w:val="00607A27"/>
    <w:rsid w:val="00610184"/>
    <w:rsid w:val="0061073F"/>
    <w:rsid w:val="00610A58"/>
    <w:rsid w:val="00610CBA"/>
    <w:rsid w:val="00610D51"/>
    <w:rsid w:val="0061103C"/>
    <w:rsid w:val="00611895"/>
    <w:rsid w:val="00611ABB"/>
    <w:rsid w:val="006125EC"/>
    <w:rsid w:val="00612D3B"/>
    <w:rsid w:val="00612EA5"/>
    <w:rsid w:val="0061339F"/>
    <w:rsid w:val="0061421D"/>
    <w:rsid w:val="00614E1F"/>
    <w:rsid w:val="00614E5C"/>
    <w:rsid w:val="00615623"/>
    <w:rsid w:val="006175BA"/>
    <w:rsid w:val="0062076B"/>
    <w:rsid w:val="00621F99"/>
    <w:rsid w:val="006232A9"/>
    <w:rsid w:val="0062371B"/>
    <w:rsid w:val="006242B8"/>
    <w:rsid w:val="006245DC"/>
    <w:rsid w:val="00625655"/>
    <w:rsid w:val="00625D5D"/>
    <w:rsid w:val="00626135"/>
    <w:rsid w:val="006268C9"/>
    <w:rsid w:val="00626BBB"/>
    <w:rsid w:val="00626F3B"/>
    <w:rsid w:val="00627398"/>
    <w:rsid w:val="006304B7"/>
    <w:rsid w:val="006306FF"/>
    <w:rsid w:val="00630A17"/>
    <w:rsid w:val="00630B7D"/>
    <w:rsid w:val="00630EF1"/>
    <w:rsid w:val="0063112E"/>
    <w:rsid w:val="0063285F"/>
    <w:rsid w:val="0063344E"/>
    <w:rsid w:val="006346C8"/>
    <w:rsid w:val="0063489C"/>
    <w:rsid w:val="0063497D"/>
    <w:rsid w:val="006352DB"/>
    <w:rsid w:val="006354BA"/>
    <w:rsid w:val="00635CF3"/>
    <w:rsid w:val="0063672C"/>
    <w:rsid w:val="00636C79"/>
    <w:rsid w:val="00637234"/>
    <w:rsid w:val="00637410"/>
    <w:rsid w:val="006376D6"/>
    <w:rsid w:val="006417FB"/>
    <w:rsid w:val="00641828"/>
    <w:rsid w:val="00641B2E"/>
    <w:rsid w:val="006429E7"/>
    <w:rsid w:val="006433D1"/>
    <w:rsid w:val="00644893"/>
    <w:rsid w:val="006453A6"/>
    <w:rsid w:val="006453E1"/>
    <w:rsid w:val="0064591F"/>
    <w:rsid w:val="00646DDE"/>
    <w:rsid w:val="00650471"/>
    <w:rsid w:val="00651545"/>
    <w:rsid w:val="00651884"/>
    <w:rsid w:val="00651890"/>
    <w:rsid w:val="00651A94"/>
    <w:rsid w:val="00651AF1"/>
    <w:rsid w:val="00652017"/>
    <w:rsid w:val="00652197"/>
    <w:rsid w:val="00652364"/>
    <w:rsid w:val="006527CA"/>
    <w:rsid w:val="006534A9"/>
    <w:rsid w:val="006536A5"/>
    <w:rsid w:val="00653980"/>
    <w:rsid w:val="00654874"/>
    <w:rsid w:val="00654BAB"/>
    <w:rsid w:val="00654C5C"/>
    <w:rsid w:val="006562E0"/>
    <w:rsid w:val="00656CC3"/>
    <w:rsid w:val="00656FA6"/>
    <w:rsid w:val="00657F5E"/>
    <w:rsid w:val="006609C7"/>
    <w:rsid w:val="00660E33"/>
    <w:rsid w:val="00661752"/>
    <w:rsid w:val="006618C9"/>
    <w:rsid w:val="006621DF"/>
    <w:rsid w:val="00662256"/>
    <w:rsid w:val="0066230C"/>
    <w:rsid w:val="0066245B"/>
    <w:rsid w:val="006630F7"/>
    <w:rsid w:val="00663ACB"/>
    <w:rsid w:val="006645CA"/>
    <w:rsid w:val="00665F86"/>
    <w:rsid w:val="006662C9"/>
    <w:rsid w:val="006665EA"/>
    <w:rsid w:val="006665FB"/>
    <w:rsid w:val="00666673"/>
    <w:rsid w:val="00666C8B"/>
    <w:rsid w:val="00667D1F"/>
    <w:rsid w:val="006700CD"/>
    <w:rsid w:val="00671119"/>
    <w:rsid w:val="00671F5D"/>
    <w:rsid w:val="00672953"/>
    <w:rsid w:val="00672F10"/>
    <w:rsid w:val="00673056"/>
    <w:rsid w:val="00673F9E"/>
    <w:rsid w:val="0067527C"/>
    <w:rsid w:val="0067615F"/>
    <w:rsid w:val="0067635F"/>
    <w:rsid w:val="00676DA6"/>
    <w:rsid w:val="00676E32"/>
    <w:rsid w:val="00677107"/>
    <w:rsid w:val="0067754B"/>
    <w:rsid w:val="00677670"/>
    <w:rsid w:val="00677AE1"/>
    <w:rsid w:val="00681A01"/>
    <w:rsid w:val="00681D9B"/>
    <w:rsid w:val="006824FC"/>
    <w:rsid w:val="00682C96"/>
    <w:rsid w:val="006842B1"/>
    <w:rsid w:val="006842FB"/>
    <w:rsid w:val="0068607F"/>
    <w:rsid w:val="00686BFB"/>
    <w:rsid w:val="00686E73"/>
    <w:rsid w:val="006872D2"/>
    <w:rsid w:val="006878F1"/>
    <w:rsid w:val="00687DF8"/>
    <w:rsid w:val="00690187"/>
    <w:rsid w:val="00690C83"/>
    <w:rsid w:val="00690E30"/>
    <w:rsid w:val="006914C8"/>
    <w:rsid w:val="0069194F"/>
    <w:rsid w:val="00691A16"/>
    <w:rsid w:val="00691B57"/>
    <w:rsid w:val="00691BC8"/>
    <w:rsid w:val="00691BF2"/>
    <w:rsid w:val="00691E9A"/>
    <w:rsid w:val="006921E3"/>
    <w:rsid w:val="00692E23"/>
    <w:rsid w:val="006930C5"/>
    <w:rsid w:val="006931A9"/>
    <w:rsid w:val="0069350F"/>
    <w:rsid w:val="0069455F"/>
    <w:rsid w:val="00694BB9"/>
    <w:rsid w:val="00694C5C"/>
    <w:rsid w:val="00694EFD"/>
    <w:rsid w:val="0069561F"/>
    <w:rsid w:val="006957B2"/>
    <w:rsid w:val="00695B91"/>
    <w:rsid w:val="00695F64"/>
    <w:rsid w:val="00696063"/>
    <w:rsid w:val="00697DF9"/>
    <w:rsid w:val="006A0102"/>
    <w:rsid w:val="006A0CFE"/>
    <w:rsid w:val="006A0F01"/>
    <w:rsid w:val="006A14BD"/>
    <w:rsid w:val="006A19CD"/>
    <w:rsid w:val="006A1AA8"/>
    <w:rsid w:val="006A1AE8"/>
    <w:rsid w:val="006A1F60"/>
    <w:rsid w:val="006A2458"/>
    <w:rsid w:val="006A2FCB"/>
    <w:rsid w:val="006A3839"/>
    <w:rsid w:val="006A38D4"/>
    <w:rsid w:val="006A3C72"/>
    <w:rsid w:val="006A3E7A"/>
    <w:rsid w:val="006A3EC2"/>
    <w:rsid w:val="006A43F3"/>
    <w:rsid w:val="006A58E3"/>
    <w:rsid w:val="006A5CF6"/>
    <w:rsid w:val="006A6083"/>
    <w:rsid w:val="006A6A77"/>
    <w:rsid w:val="006A733E"/>
    <w:rsid w:val="006A7A91"/>
    <w:rsid w:val="006B025B"/>
    <w:rsid w:val="006B0339"/>
    <w:rsid w:val="006B0703"/>
    <w:rsid w:val="006B0B16"/>
    <w:rsid w:val="006B0BDE"/>
    <w:rsid w:val="006B0C00"/>
    <w:rsid w:val="006B10B9"/>
    <w:rsid w:val="006B1649"/>
    <w:rsid w:val="006B16BC"/>
    <w:rsid w:val="006B1A0A"/>
    <w:rsid w:val="006B1C54"/>
    <w:rsid w:val="006B23DA"/>
    <w:rsid w:val="006B2719"/>
    <w:rsid w:val="006B2D16"/>
    <w:rsid w:val="006B3011"/>
    <w:rsid w:val="006B32CE"/>
    <w:rsid w:val="006B35B3"/>
    <w:rsid w:val="006B4335"/>
    <w:rsid w:val="006B461E"/>
    <w:rsid w:val="006B46A6"/>
    <w:rsid w:val="006B4A9D"/>
    <w:rsid w:val="006B4DC1"/>
    <w:rsid w:val="006B603D"/>
    <w:rsid w:val="006B63B6"/>
    <w:rsid w:val="006B6F19"/>
    <w:rsid w:val="006B7360"/>
    <w:rsid w:val="006B737A"/>
    <w:rsid w:val="006B7D51"/>
    <w:rsid w:val="006C02FC"/>
    <w:rsid w:val="006C03D7"/>
    <w:rsid w:val="006C048E"/>
    <w:rsid w:val="006C0B9E"/>
    <w:rsid w:val="006C0C72"/>
    <w:rsid w:val="006C132B"/>
    <w:rsid w:val="006C23A1"/>
    <w:rsid w:val="006C2A07"/>
    <w:rsid w:val="006C39F9"/>
    <w:rsid w:val="006C4687"/>
    <w:rsid w:val="006C53F5"/>
    <w:rsid w:val="006C610D"/>
    <w:rsid w:val="006C6CA0"/>
    <w:rsid w:val="006C6EBF"/>
    <w:rsid w:val="006C745D"/>
    <w:rsid w:val="006D0577"/>
    <w:rsid w:val="006D059B"/>
    <w:rsid w:val="006D0B08"/>
    <w:rsid w:val="006D19F3"/>
    <w:rsid w:val="006D1E7E"/>
    <w:rsid w:val="006D29E1"/>
    <w:rsid w:val="006D4119"/>
    <w:rsid w:val="006D447D"/>
    <w:rsid w:val="006D48CB"/>
    <w:rsid w:val="006D4A49"/>
    <w:rsid w:val="006D4B28"/>
    <w:rsid w:val="006D4E03"/>
    <w:rsid w:val="006D4ED3"/>
    <w:rsid w:val="006D5385"/>
    <w:rsid w:val="006D546A"/>
    <w:rsid w:val="006D5604"/>
    <w:rsid w:val="006D66D4"/>
    <w:rsid w:val="006D7316"/>
    <w:rsid w:val="006D77FD"/>
    <w:rsid w:val="006E09E7"/>
    <w:rsid w:val="006E0B7A"/>
    <w:rsid w:val="006E0EB9"/>
    <w:rsid w:val="006E10BF"/>
    <w:rsid w:val="006E13C4"/>
    <w:rsid w:val="006E18A3"/>
    <w:rsid w:val="006E190A"/>
    <w:rsid w:val="006E1B08"/>
    <w:rsid w:val="006E1CF3"/>
    <w:rsid w:val="006E1F0B"/>
    <w:rsid w:val="006E25C6"/>
    <w:rsid w:val="006E2639"/>
    <w:rsid w:val="006E2FDF"/>
    <w:rsid w:val="006E34BD"/>
    <w:rsid w:val="006E3921"/>
    <w:rsid w:val="006E401D"/>
    <w:rsid w:val="006E4DA7"/>
    <w:rsid w:val="006E57C8"/>
    <w:rsid w:val="006E59FA"/>
    <w:rsid w:val="006E658F"/>
    <w:rsid w:val="006E6677"/>
    <w:rsid w:val="006E6B23"/>
    <w:rsid w:val="006E7461"/>
    <w:rsid w:val="006E7D13"/>
    <w:rsid w:val="006F04A0"/>
    <w:rsid w:val="006F1302"/>
    <w:rsid w:val="006F1533"/>
    <w:rsid w:val="006F1B0D"/>
    <w:rsid w:val="006F2595"/>
    <w:rsid w:val="006F2938"/>
    <w:rsid w:val="006F302A"/>
    <w:rsid w:val="006F3816"/>
    <w:rsid w:val="006F3886"/>
    <w:rsid w:val="006F3E74"/>
    <w:rsid w:val="006F3EF8"/>
    <w:rsid w:val="006F5690"/>
    <w:rsid w:val="006F5EBA"/>
    <w:rsid w:val="006F70C7"/>
    <w:rsid w:val="006F716D"/>
    <w:rsid w:val="006F7FF5"/>
    <w:rsid w:val="00700624"/>
    <w:rsid w:val="007021D0"/>
    <w:rsid w:val="007028DA"/>
    <w:rsid w:val="007041D3"/>
    <w:rsid w:val="00704218"/>
    <w:rsid w:val="007046C0"/>
    <w:rsid w:val="00704A56"/>
    <w:rsid w:val="00705D8A"/>
    <w:rsid w:val="00706847"/>
    <w:rsid w:val="00706927"/>
    <w:rsid w:val="00706A41"/>
    <w:rsid w:val="00706CBA"/>
    <w:rsid w:val="00707587"/>
    <w:rsid w:val="00707793"/>
    <w:rsid w:val="007109DD"/>
    <w:rsid w:val="00710B4B"/>
    <w:rsid w:val="00711170"/>
    <w:rsid w:val="00711D22"/>
    <w:rsid w:val="0071262A"/>
    <w:rsid w:val="00712759"/>
    <w:rsid w:val="0071313D"/>
    <w:rsid w:val="007131B2"/>
    <w:rsid w:val="0071342F"/>
    <w:rsid w:val="00713D76"/>
    <w:rsid w:val="0071500D"/>
    <w:rsid w:val="007154C0"/>
    <w:rsid w:val="00715939"/>
    <w:rsid w:val="00715DF8"/>
    <w:rsid w:val="00715F35"/>
    <w:rsid w:val="007163D4"/>
    <w:rsid w:val="00716470"/>
    <w:rsid w:val="00716CA6"/>
    <w:rsid w:val="00717663"/>
    <w:rsid w:val="00717764"/>
    <w:rsid w:val="00717918"/>
    <w:rsid w:val="00720830"/>
    <w:rsid w:val="00721CB7"/>
    <w:rsid w:val="00722CDB"/>
    <w:rsid w:val="00722E05"/>
    <w:rsid w:val="00722F8A"/>
    <w:rsid w:val="00723685"/>
    <w:rsid w:val="0072412C"/>
    <w:rsid w:val="007242E6"/>
    <w:rsid w:val="0072472E"/>
    <w:rsid w:val="00726094"/>
    <w:rsid w:val="007263D2"/>
    <w:rsid w:val="007266C1"/>
    <w:rsid w:val="00726C97"/>
    <w:rsid w:val="00726E1E"/>
    <w:rsid w:val="00726EC1"/>
    <w:rsid w:val="00727222"/>
    <w:rsid w:val="00730580"/>
    <w:rsid w:val="0073060A"/>
    <w:rsid w:val="00730CDA"/>
    <w:rsid w:val="00731467"/>
    <w:rsid w:val="007316DC"/>
    <w:rsid w:val="007325E9"/>
    <w:rsid w:val="00734D64"/>
    <w:rsid w:val="00735759"/>
    <w:rsid w:val="007370D2"/>
    <w:rsid w:val="00737BE0"/>
    <w:rsid w:val="00740005"/>
    <w:rsid w:val="007405FC"/>
    <w:rsid w:val="00740710"/>
    <w:rsid w:val="00741018"/>
    <w:rsid w:val="00741AB3"/>
    <w:rsid w:val="00741E7E"/>
    <w:rsid w:val="0074233D"/>
    <w:rsid w:val="007427CE"/>
    <w:rsid w:val="007427DA"/>
    <w:rsid w:val="00742ABB"/>
    <w:rsid w:val="007432B2"/>
    <w:rsid w:val="00743DB0"/>
    <w:rsid w:val="007447BC"/>
    <w:rsid w:val="00744CD7"/>
    <w:rsid w:val="007453EC"/>
    <w:rsid w:val="00745B45"/>
    <w:rsid w:val="00747117"/>
    <w:rsid w:val="0074734C"/>
    <w:rsid w:val="00747465"/>
    <w:rsid w:val="00747491"/>
    <w:rsid w:val="00747C77"/>
    <w:rsid w:val="00750175"/>
    <w:rsid w:val="00750593"/>
    <w:rsid w:val="00751D5C"/>
    <w:rsid w:val="00752175"/>
    <w:rsid w:val="007521BD"/>
    <w:rsid w:val="007524CE"/>
    <w:rsid w:val="00753371"/>
    <w:rsid w:val="00753614"/>
    <w:rsid w:val="00753981"/>
    <w:rsid w:val="00753C93"/>
    <w:rsid w:val="0075599D"/>
    <w:rsid w:val="00755FED"/>
    <w:rsid w:val="00756027"/>
    <w:rsid w:val="0075647E"/>
    <w:rsid w:val="00756812"/>
    <w:rsid w:val="00756BEC"/>
    <w:rsid w:val="00756DC7"/>
    <w:rsid w:val="00756E23"/>
    <w:rsid w:val="00756E39"/>
    <w:rsid w:val="007612B8"/>
    <w:rsid w:val="00761EE0"/>
    <w:rsid w:val="0076211A"/>
    <w:rsid w:val="007625DE"/>
    <w:rsid w:val="00763AFC"/>
    <w:rsid w:val="00764404"/>
    <w:rsid w:val="00764E05"/>
    <w:rsid w:val="007652F7"/>
    <w:rsid w:val="00765FBD"/>
    <w:rsid w:val="007661BA"/>
    <w:rsid w:val="00766486"/>
    <w:rsid w:val="007665A8"/>
    <w:rsid w:val="007671B9"/>
    <w:rsid w:val="007700A7"/>
    <w:rsid w:val="007700BA"/>
    <w:rsid w:val="007706BE"/>
    <w:rsid w:val="00770D1E"/>
    <w:rsid w:val="00771452"/>
    <w:rsid w:val="0077157C"/>
    <w:rsid w:val="007719E8"/>
    <w:rsid w:val="00771A1A"/>
    <w:rsid w:val="00771A94"/>
    <w:rsid w:val="00771F4B"/>
    <w:rsid w:val="0077258B"/>
    <w:rsid w:val="00772612"/>
    <w:rsid w:val="00772821"/>
    <w:rsid w:val="00772AE3"/>
    <w:rsid w:val="00772C56"/>
    <w:rsid w:val="007730A7"/>
    <w:rsid w:val="00773663"/>
    <w:rsid w:val="00773E22"/>
    <w:rsid w:val="007741E9"/>
    <w:rsid w:val="00774783"/>
    <w:rsid w:val="007747ED"/>
    <w:rsid w:val="00774904"/>
    <w:rsid w:val="00774999"/>
    <w:rsid w:val="00774C07"/>
    <w:rsid w:val="00774D27"/>
    <w:rsid w:val="00774FCB"/>
    <w:rsid w:val="007758C6"/>
    <w:rsid w:val="00775E57"/>
    <w:rsid w:val="007771E4"/>
    <w:rsid w:val="007778AB"/>
    <w:rsid w:val="00777F66"/>
    <w:rsid w:val="007800FC"/>
    <w:rsid w:val="007807E7"/>
    <w:rsid w:val="00781112"/>
    <w:rsid w:val="0078173E"/>
    <w:rsid w:val="00782321"/>
    <w:rsid w:val="007824E9"/>
    <w:rsid w:val="0078380F"/>
    <w:rsid w:val="00783C55"/>
    <w:rsid w:val="007846E3"/>
    <w:rsid w:val="00784A95"/>
    <w:rsid w:val="00784B7C"/>
    <w:rsid w:val="007851F4"/>
    <w:rsid w:val="00785362"/>
    <w:rsid w:val="0078544F"/>
    <w:rsid w:val="0078585E"/>
    <w:rsid w:val="00786584"/>
    <w:rsid w:val="00786ADD"/>
    <w:rsid w:val="00790200"/>
    <w:rsid w:val="007903D7"/>
    <w:rsid w:val="007904A7"/>
    <w:rsid w:val="007906DB"/>
    <w:rsid w:val="007909DA"/>
    <w:rsid w:val="0079281A"/>
    <w:rsid w:val="00792C24"/>
    <w:rsid w:val="0079311D"/>
    <w:rsid w:val="007932C9"/>
    <w:rsid w:val="00793E31"/>
    <w:rsid w:val="00794614"/>
    <w:rsid w:val="007946B8"/>
    <w:rsid w:val="00794771"/>
    <w:rsid w:val="00794D5F"/>
    <w:rsid w:val="00795822"/>
    <w:rsid w:val="00795EE8"/>
    <w:rsid w:val="00795F9B"/>
    <w:rsid w:val="00797C25"/>
    <w:rsid w:val="00797D44"/>
    <w:rsid w:val="007A07B3"/>
    <w:rsid w:val="007A089A"/>
    <w:rsid w:val="007A13AC"/>
    <w:rsid w:val="007A167B"/>
    <w:rsid w:val="007A1880"/>
    <w:rsid w:val="007A1A8F"/>
    <w:rsid w:val="007A1F03"/>
    <w:rsid w:val="007A3375"/>
    <w:rsid w:val="007A35B7"/>
    <w:rsid w:val="007A3F82"/>
    <w:rsid w:val="007A6324"/>
    <w:rsid w:val="007A647E"/>
    <w:rsid w:val="007A6C3C"/>
    <w:rsid w:val="007A7128"/>
    <w:rsid w:val="007A77A9"/>
    <w:rsid w:val="007A7DCF"/>
    <w:rsid w:val="007B0012"/>
    <w:rsid w:val="007B16D8"/>
    <w:rsid w:val="007B27AE"/>
    <w:rsid w:val="007B2AB6"/>
    <w:rsid w:val="007B2D80"/>
    <w:rsid w:val="007B320D"/>
    <w:rsid w:val="007B37E4"/>
    <w:rsid w:val="007B3A0A"/>
    <w:rsid w:val="007B3EB3"/>
    <w:rsid w:val="007B40D2"/>
    <w:rsid w:val="007B497D"/>
    <w:rsid w:val="007B5511"/>
    <w:rsid w:val="007B6C1A"/>
    <w:rsid w:val="007B72AE"/>
    <w:rsid w:val="007B7EAE"/>
    <w:rsid w:val="007B7EDE"/>
    <w:rsid w:val="007C0D64"/>
    <w:rsid w:val="007C1CC1"/>
    <w:rsid w:val="007C1E80"/>
    <w:rsid w:val="007C24A6"/>
    <w:rsid w:val="007C27DD"/>
    <w:rsid w:val="007C2F3A"/>
    <w:rsid w:val="007C34F2"/>
    <w:rsid w:val="007C35F4"/>
    <w:rsid w:val="007C3990"/>
    <w:rsid w:val="007C47DD"/>
    <w:rsid w:val="007C483B"/>
    <w:rsid w:val="007C546B"/>
    <w:rsid w:val="007C56AD"/>
    <w:rsid w:val="007C56AE"/>
    <w:rsid w:val="007C579C"/>
    <w:rsid w:val="007C608E"/>
    <w:rsid w:val="007C6450"/>
    <w:rsid w:val="007C676D"/>
    <w:rsid w:val="007C69B7"/>
    <w:rsid w:val="007C7157"/>
    <w:rsid w:val="007C7782"/>
    <w:rsid w:val="007C7845"/>
    <w:rsid w:val="007C7B51"/>
    <w:rsid w:val="007D0C07"/>
    <w:rsid w:val="007D14BD"/>
    <w:rsid w:val="007D24EB"/>
    <w:rsid w:val="007D251C"/>
    <w:rsid w:val="007D2D11"/>
    <w:rsid w:val="007D2DA9"/>
    <w:rsid w:val="007D30E8"/>
    <w:rsid w:val="007D3559"/>
    <w:rsid w:val="007D3EBF"/>
    <w:rsid w:val="007D3ED4"/>
    <w:rsid w:val="007D4029"/>
    <w:rsid w:val="007D4F63"/>
    <w:rsid w:val="007D547E"/>
    <w:rsid w:val="007D697E"/>
    <w:rsid w:val="007D71D3"/>
    <w:rsid w:val="007D77F6"/>
    <w:rsid w:val="007E21AC"/>
    <w:rsid w:val="007E234F"/>
    <w:rsid w:val="007E28BF"/>
    <w:rsid w:val="007E2C29"/>
    <w:rsid w:val="007E2C58"/>
    <w:rsid w:val="007E2FF4"/>
    <w:rsid w:val="007E4A0C"/>
    <w:rsid w:val="007E563A"/>
    <w:rsid w:val="007E59F6"/>
    <w:rsid w:val="007E5B66"/>
    <w:rsid w:val="007E5BCB"/>
    <w:rsid w:val="007E5C21"/>
    <w:rsid w:val="007E72B9"/>
    <w:rsid w:val="007E7710"/>
    <w:rsid w:val="007E7736"/>
    <w:rsid w:val="007F02DA"/>
    <w:rsid w:val="007F1B9D"/>
    <w:rsid w:val="007F1C9B"/>
    <w:rsid w:val="007F1F8D"/>
    <w:rsid w:val="007F2360"/>
    <w:rsid w:val="007F2626"/>
    <w:rsid w:val="007F26DC"/>
    <w:rsid w:val="007F26F9"/>
    <w:rsid w:val="007F3207"/>
    <w:rsid w:val="007F4439"/>
    <w:rsid w:val="007F487B"/>
    <w:rsid w:val="007F540F"/>
    <w:rsid w:val="007F567D"/>
    <w:rsid w:val="007F6509"/>
    <w:rsid w:val="007F67C3"/>
    <w:rsid w:val="007F7250"/>
    <w:rsid w:val="007F7832"/>
    <w:rsid w:val="007F7EEF"/>
    <w:rsid w:val="00801062"/>
    <w:rsid w:val="00801403"/>
    <w:rsid w:val="008014A4"/>
    <w:rsid w:val="00801778"/>
    <w:rsid w:val="00801C4A"/>
    <w:rsid w:val="00801ED2"/>
    <w:rsid w:val="00801FBE"/>
    <w:rsid w:val="0080348B"/>
    <w:rsid w:val="00803CCE"/>
    <w:rsid w:val="008042C9"/>
    <w:rsid w:val="00804498"/>
    <w:rsid w:val="00804D60"/>
    <w:rsid w:val="00805112"/>
    <w:rsid w:val="008055AA"/>
    <w:rsid w:val="008067D2"/>
    <w:rsid w:val="00806AC0"/>
    <w:rsid w:val="008072B0"/>
    <w:rsid w:val="00810747"/>
    <w:rsid w:val="00810780"/>
    <w:rsid w:val="008107F8"/>
    <w:rsid w:val="008117F6"/>
    <w:rsid w:val="00811ECE"/>
    <w:rsid w:val="00812052"/>
    <w:rsid w:val="00812750"/>
    <w:rsid w:val="00812DFE"/>
    <w:rsid w:val="00813045"/>
    <w:rsid w:val="00814099"/>
    <w:rsid w:val="00814A86"/>
    <w:rsid w:val="00815765"/>
    <w:rsid w:val="0081576A"/>
    <w:rsid w:val="008159A9"/>
    <w:rsid w:val="00815A8E"/>
    <w:rsid w:val="00815B86"/>
    <w:rsid w:val="00816C77"/>
    <w:rsid w:val="008178C0"/>
    <w:rsid w:val="00817FA7"/>
    <w:rsid w:val="00820216"/>
    <w:rsid w:val="00820520"/>
    <w:rsid w:val="008217AD"/>
    <w:rsid w:val="008219E1"/>
    <w:rsid w:val="00821E0A"/>
    <w:rsid w:val="008222A7"/>
    <w:rsid w:val="0082235C"/>
    <w:rsid w:val="00822911"/>
    <w:rsid w:val="00822B6D"/>
    <w:rsid w:val="00822CCA"/>
    <w:rsid w:val="008230E8"/>
    <w:rsid w:val="008235FF"/>
    <w:rsid w:val="008238C0"/>
    <w:rsid w:val="00824371"/>
    <w:rsid w:val="00825039"/>
    <w:rsid w:val="00825280"/>
    <w:rsid w:val="00825284"/>
    <w:rsid w:val="0082640E"/>
    <w:rsid w:val="0082665C"/>
    <w:rsid w:val="00827D58"/>
    <w:rsid w:val="00827E7E"/>
    <w:rsid w:val="008302B4"/>
    <w:rsid w:val="00830798"/>
    <w:rsid w:val="00830EBC"/>
    <w:rsid w:val="008310F0"/>
    <w:rsid w:val="00831657"/>
    <w:rsid w:val="00831D79"/>
    <w:rsid w:val="00831E82"/>
    <w:rsid w:val="00834851"/>
    <w:rsid w:val="00834A5A"/>
    <w:rsid w:val="00834ECE"/>
    <w:rsid w:val="0083577F"/>
    <w:rsid w:val="00835828"/>
    <w:rsid w:val="0083605C"/>
    <w:rsid w:val="00836A29"/>
    <w:rsid w:val="00836FE8"/>
    <w:rsid w:val="0083720A"/>
    <w:rsid w:val="008414A4"/>
    <w:rsid w:val="00841C50"/>
    <w:rsid w:val="008426F1"/>
    <w:rsid w:val="00842F55"/>
    <w:rsid w:val="008434D7"/>
    <w:rsid w:val="00843844"/>
    <w:rsid w:val="00843AAC"/>
    <w:rsid w:val="00843DE5"/>
    <w:rsid w:val="00844260"/>
    <w:rsid w:val="008442A5"/>
    <w:rsid w:val="0084463F"/>
    <w:rsid w:val="0084465F"/>
    <w:rsid w:val="008449F0"/>
    <w:rsid w:val="00844EDA"/>
    <w:rsid w:val="008452CF"/>
    <w:rsid w:val="008470BB"/>
    <w:rsid w:val="008471F5"/>
    <w:rsid w:val="0084788C"/>
    <w:rsid w:val="00847C80"/>
    <w:rsid w:val="00850886"/>
    <w:rsid w:val="00850C4E"/>
    <w:rsid w:val="00850E53"/>
    <w:rsid w:val="00851162"/>
    <w:rsid w:val="0085125E"/>
    <w:rsid w:val="008515ED"/>
    <w:rsid w:val="008516AE"/>
    <w:rsid w:val="00851CE1"/>
    <w:rsid w:val="00851F15"/>
    <w:rsid w:val="00852685"/>
    <w:rsid w:val="00852775"/>
    <w:rsid w:val="00852FC8"/>
    <w:rsid w:val="00853587"/>
    <w:rsid w:val="00853C1F"/>
    <w:rsid w:val="008540BC"/>
    <w:rsid w:val="00854653"/>
    <w:rsid w:val="00854936"/>
    <w:rsid w:val="0085513D"/>
    <w:rsid w:val="00856454"/>
    <w:rsid w:val="00856D4A"/>
    <w:rsid w:val="008575BB"/>
    <w:rsid w:val="008611F9"/>
    <w:rsid w:val="00861D83"/>
    <w:rsid w:val="00861E3F"/>
    <w:rsid w:val="00863303"/>
    <w:rsid w:val="0086342E"/>
    <w:rsid w:val="008636DE"/>
    <w:rsid w:val="00863A71"/>
    <w:rsid w:val="00864CA6"/>
    <w:rsid w:val="00864F49"/>
    <w:rsid w:val="00865442"/>
    <w:rsid w:val="00865530"/>
    <w:rsid w:val="0086570D"/>
    <w:rsid w:val="00865B0C"/>
    <w:rsid w:val="008672CF"/>
    <w:rsid w:val="00867641"/>
    <w:rsid w:val="0087034F"/>
    <w:rsid w:val="00870833"/>
    <w:rsid w:val="008708B9"/>
    <w:rsid w:val="008710B9"/>
    <w:rsid w:val="00871983"/>
    <w:rsid w:val="0087280E"/>
    <w:rsid w:val="00873452"/>
    <w:rsid w:val="008738AE"/>
    <w:rsid w:val="0087395E"/>
    <w:rsid w:val="008739C0"/>
    <w:rsid w:val="00873CD7"/>
    <w:rsid w:val="008740FE"/>
    <w:rsid w:val="00874261"/>
    <w:rsid w:val="00875DEB"/>
    <w:rsid w:val="008762B6"/>
    <w:rsid w:val="00876519"/>
    <w:rsid w:val="00877AB9"/>
    <w:rsid w:val="00880AC5"/>
    <w:rsid w:val="0088152E"/>
    <w:rsid w:val="00881909"/>
    <w:rsid w:val="00881CB0"/>
    <w:rsid w:val="00881DDD"/>
    <w:rsid w:val="00881E6B"/>
    <w:rsid w:val="0088291C"/>
    <w:rsid w:val="00882EF8"/>
    <w:rsid w:val="00882F6C"/>
    <w:rsid w:val="00883741"/>
    <w:rsid w:val="00884217"/>
    <w:rsid w:val="0088422E"/>
    <w:rsid w:val="008843D0"/>
    <w:rsid w:val="0088471B"/>
    <w:rsid w:val="0088493C"/>
    <w:rsid w:val="00885871"/>
    <w:rsid w:val="00885A52"/>
    <w:rsid w:val="008863B5"/>
    <w:rsid w:val="00886B23"/>
    <w:rsid w:val="008905FE"/>
    <w:rsid w:val="00890A59"/>
    <w:rsid w:val="008913F4"/>
    <w:rsid w:val="00891460"/>
    <w:rsid w:val="00891C41"/>
    <w:rsid w:val="00891D2D"/>
    <w:rsid w:val="00892091"/>
    <w:rsid w:val="008928E8"/>
    <w:rsid w:val="00893022"/>
    <w:rsid w:val="00893161"/>
    <w:rsid w:val="00893191"/>
    <w:rsid w:val="0089326C"/>
    <w:rsid w:val="00893715"/>
    <w:rsid w:val="00893B8A"/>
    <w:rsid w:val="00893F4A"/>
    <w:rsid w:val="008941DF"/>
    <w:rsid w:val="0089461E"/>
    <w:rsid w:val="00894A0B"/>
    <w:rsid w:val="00894A85"/>
    <w:rsid w:val="00894B5B"/>
    <w:rsid w:val="00894D06"/>
    <w:rsid w:val="00895848"/>
    <w:rsid w:val="00897120"/>
    <w:rsid w:val="008971D7"/>
    <w:rsid w:val="00897674"/>
    <w:rsid w:val="00897893"/>
    <w:rsid w:val="008A07C9"/>
    <w:rsid w:val="008A0DF7"/>
    <w:rsid w:val="008A0F1B"/>
    <w:rsid w:val="008A1DFD"/>
    <w:rsid w:val="008A21EB"/>
    <w:rsid w:val="008A4984"/>
    <w:rsid w:val="008A5028"/>
    <w:rsid w:val="008A50A7"/>
    <w:rsid w:val="008A5196"/>
    <w:rsid w:val="008A51A3"/>
    <w:rsid w:val="008A54C6"/>
    <w:rsid w:val="008A58D5"/>
    <w:rsid w:val="008A5DDB"/>
    <w:rsid w:val="008A5DFF"/>
    <w:rsid w:val="008A696A"/>
    <w:rsid w:val="008A7458"/>
    <w:rsid w:val="008A74C3"/>
    <w:rsid w:val="008B00C2"/>
    <w:rsid w:val="008B02A1"/>
    <w:rsid w:val="008B043A"/>
    <w:rsid w:val="008B0D02"/>
    <w:rsid w:val="008B12C2"/>
    <w:rsid w:val="008B135B"/>
    <w:rsid w:val="008B166D"/>
    <w:rsid w:val="008B239E"/>
    <w:rsid w:val="008B255A"/>
    <w:rsid w:val="008B2570"/>
    <w:rsid w:val="008B2BC7"/>
    <w:rsid w:val="008B2D2B"/>
    <w:rsid w:val="008B3800"/>
    <w:rsid w:val="008B3A58"/>
    <w:rsid w:val="008B3EF9"/>
    <w:rsid w:val="008B3F2C"/>
    <w:rsid w:val="008B4074"/>
    <w:rsid w:val="008B56B1"/>
    <w:rsid w:val="008B56BF"/>
    <w:rsid w:val="008B5B4A"/>
    <w:rsid w:val="008B5C3C"/>
    <w:rsid w:val="008B5D30"/>
    <w:rsid w:val="008B5D6C"/>
    <w:rsid w:val="008B63E9"/>
    <w:rsid w:val="008B7C2E"/>
    <w:rsid w:val="008C0251"/>
    <w:rsid w:val="008C027D"/>
    <w:rsid w:val="008C113F"/>
    <w:rsid w:val="008C13C8"/>
    <w:rsid w:val="008C20E2"/>
    <w:rsid w:val="008C243C"/>
    <w:rsid w:val="008C27EC"/>
    <w:rsid w:val="008C2D2B"/>
    <w:rsid w:val="008C33D2"/>
    <w:rsid w:val="008C363F"/>
    <w:rsid w:val="008C376C"/>
    <w:rsid w:val="008C50DB"/>
    <w:rsid w:val="008C543D"/>
    <w:rsid w:val="008C5978"/>
    <w:rsid w:val="008C5B8A"/>
    <w:rsid w:val="008C68ED"/>
    <w:rsid w:val="008C6C5A"/>
    <w:rsid w:val="008C6C6D"/>
    <w:rsid w:val="008C731D"/>
    <w:rsid w:val="008D0FB9"/>
    <w:rsid w:val="008D2175"/>
    <w:rsid w:val="008D2410"/>
    <w:rsid w:val="008D24C4"/>
    <w:rsid w:val="008D2974"/>
    <w:rsid w:val="008D2A4F"/>
    <w:rsid w:val="008D3A7D"/>
    <w:rsid w:val="008D3E89"/>
    <w:rsid w:val="008D514C"/>
    <w:rsid w:val="008D5620"/>
    <w:rsid w:val="008D6610"/>
    <w:rsid w:val="008D7680"/>
    <w:rsid w:val="008D79B9"/>
    <w:rsid w:val="008D7CF6"/>
    <w:rsid w:val="008E026D"/>
    <w:rsid w:val="008E0622"/>
    <w:rsid w:val="008E1BAF"/>
    <w:rsid w:val="008E1F78"/>
    <w:rsid w:val="008E2190"/>
    <w:rsid w:val="008E23C8"/>
    <w:rsid w:val="008E2A5E"/>
    <w:rsid w:val="008E2C69"/>
    <w:rsid w:val="008E3D7E"/>
    <w:rsid w:val="008E3FF1"/>
    <w:rsid w:val="008E43E0"/>
    <w:rsid w:val="008E46BD"/>
    <w:rsid w:val="008E47C3"/>
    <w:rsid w:val="008E4B0A"/>
    <w:rsid w:val="008E4C37"/>
    <w:rsid w:val="008E4D2F"/>
    <w:rsid w:val="008E4E7D"/>
    <w:rsid w:val="008E70DF"/>
    <w:rsid w:val="008F089B"/>
    <w:rsid w:val="008F0C2D"/>
    <w:rsid w:val="008F11E1"/>
    <w:rsid w:val="008F1400"/>
    <w:rsid w:val="008F1B7C"/>
    <w:rsid w:val="008F2630"/>
    <w:rsid w:val="008F2BE2"/>
    <w:rsid w:val="008F2D30"/>
    <w:rsid w:val="008F2FB0"/>
    <w:rsid w:val="008F479B"/>
    <w:rsid w:val="008F48EF"/>
    <w:rsid w:val="008F4F53"/>
    <w:rsid w:val="008F5655"/>
    <w:rsid w:val="008F654C"/>
    <w:rsid w:val="008F6649"/>
    <w:rsid w:val="008F6DEF"/>
    <w:rsid w:val="008F7085"/>
    <w:rsid w:val="008F70FA"/>
    <w:rsid w:val="008F7FE9"/>
    <w:rsid w:val="00900000"/>
    <w:rsid w:val="00900444"/>
    <w:rsid w:val="0090066D"/>
    <w:rsid w:val="00900F4F"/>
    <w:rsid w:val="009010D2"/>
    <w:rsid w:val="00901363"/>
    <w:rsid w:val="00901827"/>
    <w:rsid w:val="00902E3B"/>
    <w:rsid w:val="00904457"/>
    <w:rsid w:val="009044F5"/>
    <w:rsid w:val="0090476E"/>
    <w:rsid w:val="00904BEE"/>
    <w:rsid w:val="0090597C"/>
    <w:rsid w:val="009068C5"/>
    <w:rsid w:val="00906B62"/>
    <w:rsid w:val="00907F14"/>
    <w:rsid w:val="00910357"/>
    <w:rsid w:val="00910A51"/>
    <w:rsid w:val="0091130C"/>
    <w:rsid w:val="00911A07"/>
    <w:rsid w:val="00912008"/>
    <w:rsid w:val="00913251"/>
    <w:rsid w:val="009132DD"/>
    <w:rsid w:val="009133AB"/>
    <w:rsid w:val="00913BBF"/>
    <w:rsid w:val="00914140"/>
    <w:rsid w:val="00914586"/>
    <w:rsid w:val="00914E20"/>
    <w:rsid w:val="009156F7"/>
    <w:rsid w:val="00915973"/>
    <w:rsid w:val="00915B68"/>
    <w:rsid w:val="009168A7"/>
    <w:rsid w:val="00916AFA"/>
    <w:rsid w:val="00916E07"/>
    <w:rsid w:val="0091752A"/>
    <w:rsid w:val="00917AC3"/>
    <w:rsid w:val="009206B7"/>
    <w:rsid w:val="00920A2E"/>
    <w:rsid w:val="00920F60"/>
    <w:rsid w:val="009212E4"/>
    <w:rsid w:val="00921396"/>
    <w:rsid w:val="0092163E"/>
    <w:rsid w:val="00921684"/>
    <w:rsid w:val="00922DFD"/>
    <w:rsid w:val="00922F33"/>
    <w:rsid w:val="0092380B"/>
    <w:rsid w:val="00923C0C"/>
    <w:rsid w:val="009246B6"/>
    <w:rsid w:val="0092579B"/>
    <w:rsid w:val="00925C41"/>
    <w:rsid w:val="00926EF8"/>
    <w:rsid w:val="00926F37"/>
    <w:rsid w:val="009275B2"/>
    <w:rsid w:val="00927666"/>
    <w:rsid w:val="00927F64"/>
    <w:rsid w:val="009306EC"/>
    <w:rsid w:val="00931978"/>
    <w:rsid w:val="009319E5"/>
    <w:rsid w:val="00932170"/>
    <w:rsid w:val="00933E68"/>
    <w:rsid w:val="0093400D"/>
    <w:rsid w:val="00934754"/>
    <w:rsid w:val="0093498F"/>
    <w:rsid w:val="00934B73"/>
    <w:rsid w:val="00934FBE"/>
    <w:rsid w:val="00935A74"/>
    <w:rsid w:val="009368E8"/>
    <w:rsid w:val="00936CAE"/>
    <w:rsid w:val="00937073"/>
    <w:rsid w:val="00937518"/>
    <w:rsid w:val="0093774F"/>
    <w:rsid w:val="00937833"/>
    <w:rsid w:val="009401B4"/>
    <w:rsid w:val="0094047D"/>
    <w:rsid w:val="0094071F"/>
    <w:rsid w:val="0094123A"/>
    <w:rsid w:val="009417A9"/>
    <w:rsid w:val="00941C03"/>
    <w:rsid w:val="00943DEF"/>
    <w:rsid w:val="009446EA"/>
    <w:rsid w:val="009450CA"/>
    <w:rsid w:val="00945112"/>
    <w:rsid w:val="009455CC"/>
    <w:rsid w:val="00945E09"/>
    <w:rsid w:val="00946B01"/>
    <w:rsid w:val="00946BA9"/>
    <w:rsid w:val="00946F60"/>
    <w:rsid w:val="009478B0"/>
    <w:rsid w:val="00947CA8"/>
    <w:rsid w:val="00947FF4"/>
    <w:rsid w:val="00950A7A"/>
    <w:rsid w:val="00950DA7"/>
    <w:rsid w:val="0095122B"/>
    <w:rsid w:val="00951339"/>
    <w:rsid w:val="009516EF"/>
    <w:rsid w:val="00951AF2"/>
    <w:rsid w:val="009520F0"/>
    <w:rsid w:val="00952314"/>
    <w:rsid w:val="00952A37"/>
    <w:rsid w:val="0095323B"/>
    <w:rsid w:val="00953A10"/>
    <w:rsid w:val="009554D4"/>
    <w:rsid w:val="00956BF4"/>
    <w:rsid w:val="00957913"/>
    <w:rsid w:val="00957EB4"/>
    <w:rsid w:val="009601F2"/>
    <w:rsid w:val="00960351"/>
    <w:rsid w:val="009603E7"/>
    <w:rsid w:val="00960C79"/>
    <w:rsid w:val="00961E89"/>
    <w:rsid w:val="00962900"/>
    <w:rsid w:val="00962E98"/>
    <w:rsid w:val="00963612"/>
    <w:rsid w:val="00963821"/>
    <w:rsid w:val="00963AC9"/>
    <w:rsid w:val="00965879"/>
    <w:rsid w:val="009666BD"/>
    <w:rsid w:val="0096685A"/>
    <w:rsid w:val="00966D2F"/>
    <w:rsid w:val="00967125"/>
    <w:rsid w:val="00970530"/>
    <w:rsid w:val="0097080E"/>
    <w:rsid w:val="0097087F"/>
    <w:rsid w:val="00971177"/>
    <w:rsid w:val="0097129B"/>
    <w:rsid w:val="0097159B"/>
    <w:rsid w:val="00971BA5"/>
    <w:rsid w:val="00971D89"/>
    <w:rsid w:val="009723AD"/>
    <w:rsid w:val="009726BD"/>
    <w:rsid w:val="00972DD0"/>
    <w:rsid w:val="00974EAD"/>
    <w:rsid w:val="00975976"/>
    <w:rsid w:val="009761AB"/>
    <w:rsid w:val="009762FF"/>
    <w:rsid w:val="009763B5"/>
    <w:rsid w:val="009763C2"/>
    <w:rsid w:val="009763D6"/>
    <w:rsid w:val="0097662E"/>
    <w:rsid w:val="0097677C"/>
    <w:rsid w:val="009772DF"/>
    <w:rsid w:val="00980ED0"/>
    <w:rsid w:val="00980F45"/>
    <w:rsid w:val="00981005"/>
    <w:rsid w:val="00981544"/>
    <w:rsid w:val="00981699"/>
    <w:rsid w:val="00982008"/>
    <w:rsid w:val="009822AA"/>
    <w:rsid w:val="009822F5"/>
    <w:rsid w:val="00982344"/>
    <w:rsid w:val="009823A3"/>
    <w:rsid w:val="009829A9"/>
    <w:rsid w:val="00982EFD"/>
    <w:rsid w:val="0098379C"/>
    <w:rsid w:val="00983B70"/>
    <w:rsid w:val="009840BF"/>
    <w:rsid w:val="0098439E"/>
    <w:rsid w:val="009845AB"/>
    <w:rsid w:val="00984DFE"/>
    <w:rsid w:val="00984F10"/>
    <w:rsid w:val="00984F18"/>
    <w:rsid w:val="009851D3"/>
    <w:rsid w:val="00985308"/>
    <w:rsid w:val="009855F6"/>
    <w:rsid w:val="009858DB"/>
    <w:rsid w:val="009865E0"/>
    <w:rsid w:val="009876E2"/>
    <w:rsid w:val="009909F3"/>
    <w:rsid w:val="00990A69"/>
    <w:rsid w:val="00990D73"/>
    <w:rsid w:val="00990EB4"/>
    <w:rsid w:val="00991670"/>
    <w:rsid w:val="00992138"/>
    <w:rsid w:val="0099253E"/>
    <w:rsid w:val="00992FC3"/>
    <w:rsid w:val="00993DE6"/>
    <w:rsid w:val="00994538"/>
    <w:rsid w:val="0099464C"/>
    <w:rsid w:val="00995732"/>
    <w:rsid w:val="00995A2B"/>
    <w:rsid w:val="009962F8"/>
    <w:rsid w:val="0099670A"/>
    <w:rsid w:val="009967B5"/>
    <w:rsid w:val="009A05B1"/>
    <w:rsid w:val="009A06EF"/>
    <w:rsid w:val="009A079A"/>
    <w:rsid w:val="009A0DFB"/>
    <w:rsid w:val="009A0FA0"/>
    <w:rsid w:val="009A1767"/>
    <w:rsid w:val="009A1828"/>
    <w:rsid w:val="009A195E"/>
    <w:rsid w:val="009A1C53"/>
    <w:rsid w:val="009A2017"/>
    <w:rsid w:val="009A2C0E"/>
    <w:rsid w:val="009A3065"/>
    <w:rsid w:val="009A327A"/>
    <w:rsid w:val="009A3504"/>
    <w:rsid w:val="009A35EB"/>
    <w:rsid w:val="009A3991"/>
    <w:rsid w:val="009A3FEE"/>
    <w:rsid w:val="009A43D3"/>
    <w:rsid w:val="009A481D"/>
    <w:rsid w:val="009A4A6C"/>
    <w:rsid w:val="009A52AE"/>
    <w:rsid w:val="009A5809"/>
    <w:rsid w:val="009A69AA"/>
    <w:rsid w:val="009A6A33"/>
    <w:rsid w:val="009A6D09"/>
    <w:rsid w:val="009A6D6C"/>
    <w:rsid w:val="009A7E86"/>
    <w:rsid w:val="009B05AD"/>
    <w:rsid w:val="009B0760"/>
    <w:rsid w:val="009B0CF7"/>
    <w:rsid w:val="009B0E58"/>
    <w:rsid w:val="009B124B"/>
    <w:rsid w:val="009B19CF"/>
    <w:rsid w:val="009B1A66"/>
    <w:rsid w:val="009B1DD6"/>
    <w:rsid w:val="009B1F7F"/>
    <w:rsid w:val="009B2A1A"/>
    <w:rsid w:val="009B2E9B"/>
    <w:rsid w:val="009B38E3"/>
    <w:rsid w:val="009B3DBF"/>
    <w:rsid w:val="009B3EE1"/>
    <w:rsid w:val="009B45DE"/>
    <w:rsid w:val="009B46E7"/>
    <w:rsid w:val="009B494B"/>
    <w:rsid w:val="009B4BAA"/>
    <w:rsid w:val="009B4D0B"/>
    <w:rsid w:val="009B7486"/>
    <w:rsid w:val="009B7A5C"/>
    <w:rsid w:val="009C0205"/>
    <w:rsid w:val="009C0674"/>
    <w:rsid w:val="009C0A06"/>
    <w:rsid w:val="009C18B2"/>
    <w:rsid w:val="009C1975"/>
    <w:rsid w:val="009C19CF"/>
    <w:rsid w:val="009C1E2F"/>
    <w:rsid w:val="009C2149"/>
    <w:rsid w:val="009C21E5"/>
    <w:rsid w:val="009C283A"/>
    <w:rsid w:val="009C3079"/>
    <w:rsid w:val="009C50CB"/>
    <w:rsid w:val="009C5AD5"/>
    <w:rsid w:val="009C5FE2"/>
    <w:rsid w:val="009C6025"/>
    <w:rsid w:val="009C64DD"/>
    <w:rsid w:val="009C6884"/>
    <w:rsid w:val="009C6AA3"/>
    <w:rsid w:val="009C7216"/>
    <w:rsid w:val="009C78F1"/>
    <w:rsid w:val="009C7C9A"/>
    <w:rsid w:val="009D09BE"/>
    <w:rsid w:val="009D0CD4"/>
    <w:rsid w:val="009D10FA"/>
    <w:rsid w:val="009D157D"/>
    <w:rsid w:val="009D17EE"/>
    <w:rsid w:val="009D21F5"/>
    <w:rsid w:val="009D33B6"/>
    <w:rsid w:val="009D46A1"/>
    <w:rsid w:val="009D48B4"/>
    <w:rsid w:val="009D49DC"/>
    <w:rsid w:val="009D4C82"/>
    <w:rsid w:val="009D5039"/>
    <w:rsid w:val="009D5749"/>
    <w:rsid w:val="009D634B"/>
    <w:rsid w:val="009D66E3"/>
    <w:rsid w:val="009D7D9B"/>
    <w:rsid w:val="009D7FCE"/>
    <w:rsid w:val="009E01AF"/>
    <w:rsid w:val="009E0321"/>
    <w:rsid w:val="009E1147"/>
    <w:rsid w:val="009E1F9C"/>
    <w:rsid w:val="009E2A3A"/>
    <w:rsid w:val="009E2B12"/>
    <w:rsid w:val="009E2BB6"/>
    <w:rsid w:val="009E2F43"/>
    <w:rsid w:val="009E2FBE"/>
    <w:rsid w:val="009E31F3"/>
    <w:rsid w:val="009E378B"/>
    <w:rsid w:val="009E3965"/>
    <w:rsid w:val="009E3E00"/>
    <w:rsid w:val="009E3ECF"/>
    <w:rsid w:val="009E3EFD"/>
    <w:rsid w:val="009E4075"/>
    <w:rsid w:val="009E41A5"/>
    <w:rsid w:val="009E43F0"/>
    <w:rsid w:val="009E5C9B"/>
    <w:rsid w:val="009E5CB0"/>
    <w:rsid w:val="009E5FEB"/>
    <w:rsid w:val="009E6157"/>
    <w:rsid w:val="009E6259"/>
    <w:rsid w:val="009E62BA"/>
    <w:rsid w:val="009E6786"/>
    <w:rsid w:val="009E7C2B"/>
    <w:rsid w:val="009F0266"/>
    <w:rsid w:val="009F0354"/>
    <w:rsid w:val="009F06B3"/>
    <w:rsid w:val="009F0F9A"/>
    <w:rsid w:val="009F1900"/>
    <w:rsid w:val="009F1BAB"/>
    <w:rsid w:val="009F1D9F"/>
    <w:rsid w:val="009F1F6B"/>
    <w:rsid w:val="009F1F71"/>
    <w:rsid w:val="009F2351"/>
    <w:rsid w:val="009F2A6B"/>
    <w:rsid w:val="009F2E55"/>
    <w:rsid w:val="009F3580"/>
    <w:rsid w:val="009F4239"/>
    <w:rsid w:val="009F458A"/>
    <w:rsid w:val="009F4653"/>
    <w:rsid w:val="009F475A"/>
    <w:rsid w:val="009F4CA2"/>
    <w:rsid w:val="009F4D0E"/>
    <w:rsid w:val="009F5635"/>
    <w:rsid w:val="009F5C29"/>
    <w:rsid w:val="009F622D"/>
    <w:rsid w:val="009F6436"/>
    <w:rsid w:val="009F649A"/>
    <w:rsid w:val="009F64DE"/>
    <w:rsid w:val="009F6948"/>
    <w:rsid w:val="009F6DB8"/>
    <w:rsid w:val="009F77DB"/>
    <w:rsid w:val="009F789B"/>
    <w:rsid w:val="009F7AD5"/>
    <w:rsid w:val="009F7BAA"/>
    <w:rsid w:val="009F7E72"/>
    <w:rsid w:val="00A005D9"/>
    <w:rsid w:val="00A0089B"/>
    <w:rsid w:val="00A00A3A"/>
    <w:rsid w:val="00A00C4A"/>
    <w:rsid w:val="00A00D95"/>
    <w:rsid w:val="00A012F5"/>
    <w:rsid w:val="00A017E8"/>
    <w:rsid w:val="00A019EA"/>
    <w:rsid w:val="00A01BB6"/>
    <w:rsid w:val="00A024C7"/>
    <w:rsid w:val="00A029B2"/>
    <w:rsid w:val="00A02E83"/>
    <w:rsid w:val="00A02EFF"/>
    <w:rsid w:val="00A03109"/>
    <w:rsid w:val="00A03A8B"/>
    <w:rsid w:val="00A03F7D"/>
    <w:rsid w:val="00A04391"/>
    <w:rsid w:val="00A047DB"/>
    <w:rsid w:val="00A04D60"/>
    <w:rsid w:val="00A05509"/>
    <w:rsid w:val="00A05BE5"/>
    <w:rsid w:val="00A05F62"/>
    <w:rsid w:val="00A0609D"/>
    <w:rsid w:val="00A06284"/>
    <w:rsid w:val="00A063E6"/>
    <w:rsid w:val="00A06693"/>
    <w:rsid w:val="00A068DC"/>
    <w:rsid w:val="00A07069"/>
    <w:rsid w:val="00A07390"/>
    <w:rsid w:val="00A073BE"/>
    <w:rsid w:val="00A0775F"/>
    <w:rsid w:val="00A07B61"/>
    <w:rsid w:val="00A07DC1"/>
    <w:rsid w:val="00A1042C"/>
    <w:rsid w:val="00A10BCC"/>
    <w:rsid w:val="00A118A7"/>
    <w:rsid w:val="00A121A4"/>
    <w:rsid w:val="00A123FC"/>
    <w:rsid w:val="00A1253E"/>
    <w:rsid w:val="00A128D6"/>
    <w:rsid w:val="00A129CE"/>
    <w:rsid w:val="00A12A74"/>
    <w:rsid w:val="00A12CDC"/>
    <w:rsid w:val="00A12E10"/>
    <w:rsid w:val="00A13BC3"/>
    <w:rsid w:val="00A13D06"/>
    <w:rsid w:val="00A14C85"/>
    <w:rsid w:val="00A14DB5"/>
    <w:rsid w:val="00A15136"/>
    <w:rsid w:val="00A157BF"/>
    <w:rsid w:val="00A15F30"/>
    <w:rsid w:val="00A16C3E"/>
    <w:rsid w:val="00A17420"/>
    <w:rsid w:val="00A17920"/>
    <w:rsid w:val="00A20015"/>
    <w:rsid w:val="00A2096D"/>
    <w:rsid w:val="00A20ABB"/>
    <w:rsid w:val="00A219E9"/>
    <w:rsid w:val="00A23108"/>
    <w:rsid w:val="00A233C3"/>
    <w:rsid w:val="00A2381A"/>
    <w:rsid w:val="00A246A8"/>
    <w:rsid w:val="00A24ACB"/>
    <w:rsid w:val="00A25777"/>
    <w:rsid w:val="00A26072"/>
    <w:rsid w:val="00A261D6"/>
    <w:rsid w:val="00A268BC"/>
    <w:rsid w:val="00A26AD0"/>
    <w:rsid w:val="00A26EF6"/>
    <w:rsid w:val="00A27271"/>
    <w:rsid w:val="00A2777F"/>
    <w:rsid w:val="00A27824"/>
    <w:rsid w:val="00A30393"/>
    <w:rsid w:val="00A30934"/>
    <w:rsid w:val="00A31299"/>
    <w:rsid w:val="00A313EE"/>
    <w:rsid w:val="00A31B54"/>
    <w:rsid w:val="00A31FFB"/>
    <w:rsid w:val="00A320AD"/>
    <w:rsid w:val="00A32B9E"/>
    <w:rsid w:val="00A32D70"/>
    <w:rsid w:val="00A33074"/>
    <w:rsid w:val="00A33187"/>
    <w:rsid w:val="00A33493"/>
    <w:rsid w:val="00A33D90"/>
    <w:rsid w:val="00A341B2"/>
    <w:rsid w:val="00A34AC3"/>
    <w:rsid w:val="00A34EC6"/>
    <w:rsid w:val="00A35098"/>
    <w:rsid w:val="00A351A6"/>
    <w:rsid w:val="00A353B0"/>
    <w:rsid w:val="00A35DB8"/>
    <w:rsid w:val="00A36D8E"/>
    <w:rsid w:val="00A40417"/>
    <w:rsid w:val="00A40762"/>
    <w:rsid w:val="00A40A24"/>
    <w:rsid w:val="00A40B43"/>
    <w:rsid w:val="00A411A9"/>
    <w:rsid w:val="00A41D52"/>
    <w:rsid w:val="00A41F46"/>
    <w:rsid w:val="00A423A3"/>
    <w:rsid w:val="00A42AA7"/>
    <w:rsid w:val="00A43CA6"/>
    <w:rsid w:val="00A44435"/>
    <w:rsid w:val="00A446CE"/>
    <w:rsid w:val="00A44828"/>
    <w:rsid w:val="00A44B7B"/>
    <w:rsid w:val="00A46E00"/>
    <w:rsid w:val="00A47027"/>
    <w:rsid w:val="00A47158"/>
    <w:rsid w:val="00A47BF5"/>
    <w:rsid w:val="00A50199"/>
    <w:rsid w:val="00A51045"/>
    <w:rsid w:val="00A5164A"/>
    <w:rsid w:val="00A51D36"/>
    <w:rsid w:val="00A52307"/>
    <w:rsid w:val="00A5382A"/>
    <w:rsid w:val="00A53F15"/>
    <w:rsid w:val="00A5461A"/>
    <w:rsid w:val="00A54822"/>
    <w:rsid w:val="00A55B48"/>
    <w:rsid w:val="00A55D35"/>
    <w:rsid w:val="00A56708"/>
    <w:rsid w:val="00A56A71"/>
    <w:rsid w:val="00A56ADF"/>
    <w:rsid w:val="00A56E8F"/>
    <w:rsid w:val="00A57A4A"/>
    <w:rsid w:val="00A602B6"/>
    <w:rsid w:val="00A60CA5"/>
    <w:rsid w:val="00A60EAA"/>
    <w:rsid w:val="00A6124B"/>
    <w:rsid w:val="00A619A9"/>
    <w:rsid w:val="00A6328B"/>
    <w:rsid w:val="00A63AC6"/>
    <w:rsid w:val="00A63DD4"/>
    <w:rsid w:val="00A64BE4"/>
    <w:rsid w:val="00A65E2E"/>
    <w:rsid w:val="00A660D7"/>
    <w:rsid w:val="00A661B5"/>
    <w:rsid w:val="00A666E9"/>
    <w:rsid w:val="00A66A85"/>
    <w:rsid w:val="00A66C5C"/>
    <w:rsid w:val="00A66CBD"/>
    <w:rsid w:val="00A671F2"/>
    <w:rsid w:val="00A67A44"/>
    <w:rsid w:val="00A70497"/>
    <w:rsid w:val="00A710A8"/>
    <w:rsid w:val="00A72D4B"/>
    <w:rsid w:val="00A73360"/>
    <w:rsid w:val="00A735A0"/>
    <w:rsid w:val="00A741B6"/>
    <w:rsid w:val="00A745C9"/>
    <w:rsid w:val="00A74877"/>
    <w:rsid w:val="00A749AC"/>
    <w:rsid w:val="00A7571A"/>
    <w:rsid w:val="00A7580C"/>
    <w:rsid w:val="00A75EE3"/>
    <w:rsid w:val="00A768FD"/>
    <w:rsid w:val="00A76E8E"/>
    <w:rsid w:val="00A77D43"/>
    <w:rsid w:val="00A77DA9"/>
    <w:rsid w:val="00A77FF1"/>
    <w:rsid w:val="00A80425"/>
    <w:rsid w:val="00A808C4"/>
    <w:rsid w:val="00A80903"/>
    <w:rsid w:val="00A80DA2"/>
    <w:rsid w:val="00A81A17"/>
    <w:rsid w:val="00A81DCB"/>
    <w:rsid w:val="00A831B1"/>
    <w:rsid w:val="00A83606"/>
    <w:rsid w:val="00A839F1"/>
    <w:rsid w:val="00A83A31"/>
    <w:rsid w:val="00A842FB"/>
    <w:rsid w:val="00A8520B"/>
    <w:rsid w:val="00A8587A"/>
    <w:rsid w:val="00A85AA1"/>
    <w:rsid w:val="00A85F42"/>
    <w:rsid w:val="00A862DC"/>
    <w:rsid w:val="00A864CA"/>
    <w:rsid w:val="00A87448"/>
    <w:rsid w:val="00A87AEA"/>
    <w:rsid w:val="00A87BDE"/>
    <w:rsid w:val="00A90132"/>
    <w:rsid w:val="00A90425"/>
    <w:rsid w:val="00A90596"/>
    <w:rsid w:val="00A917BB"/>
    <w:rsid w:val="00A92953"/>
    <w:rsid w:val="00A9320A"/>
    <w:rsid w:val="00A93B0E"/>
    <w:rsid w:val="00A93F2B"/>
    <w:rsid w:val="00A942E5"/>
    <w:rsid w:val="00A94437"/>
    <w:rsid w:val="00A95755"/>
    <w:rsid w:val="00A95DAB"/>
    <w:rsid w:val="00A95DE7"/>
    <w:rsid w:val="00A95F23"/>
    <w:rsid w:val="00A96155"/>
    <w:rsid w:val="00A96B45"/>
    <w:rsid w:val="00A97833"/>
    <w:rsid w:val="00A97AF5"/>
    <w:rsid w:val="00AA001E"/>
    <w:rsid w:val="00AA05E0"/>
    <w:rsid w:val="00AA0835"/>
    <w:rsid w:val="00AA0A32"/>
    <w:rsid w:val="00AA0A4F"/>
    <w:rsid w:val="00AA1058"/>
    <w:rsid w:val="00AA11D2"/>
    <w:rsid w:val="00AA1489"/>
    <w:rsid w:val="00AA1795"/>
    <w:rsid w:val="00AA1C04"/>
    <w:rsid w:val="00AA1EF8"/>
    <w:rsid w:val="00AA26F7"/>
    <w:rsid w:val="00AA33A9"/>
    <w:rsid w:val="00AA398C"/>
    <w:rsid w:val="00AA4FFB"/>
    <w:rsid w:val="00AA534A"/>
    <w:rsid w:val="00AA5947"/>
    <w:rsid w:val="00AA5A08"/>
    <w:rsid w:val="00AB0109"/>
    <w:rsid w:val="00AB014B"/>
    <w:rsid w:val="00AB0163"/>
    <w:rsid w:val="00AB0A13"/>
    <w:rsid w:val="00AB10EC"/>
    <w:rsid w:val="00AB197C"/>
    <w:rsid w:val="00AB1C53"/>
    <w:rsid w:val="00AB210D"/>
    <w:rsid w:val="00AB2278"/>
    <w:rsid w:val="00AB27E3"/>
    <w:rsid w:val="00AB2820"/>
    <w:rsid w:val="00AB28DA"/>
    <w:rsid w:val="00AB296C"/>
    <w:rsid w:val="00AB36DA"/>
    <w:rsid w:val="00AB3B31"/>
    <w:rsid w:val="00AB3C9F"/>
    <w:rsid w:val="00AB3D78"/>
    <w:rsid w:val="00AB45A9"/>
    <w:rsid w:val="00AB4BA7"/>
    <w:rsid w:val="00AB4BCE"/>
    <w:rsid w:val="00AB4D2E"/>
    <w:rsid w:val="00AB50D9"/>
    <w:rsid w:val="00AB510E"/>
    <w:rsid w:val="00AB510F"/>
    <w:rsid w:val="00AB585D"/>
    <w:rsid w:val="00AB5B2B"/>
    <w:rsid w:val="00AB63C9"/>
    <w:rsid w:val="00AB7032"/>
    <w:rsid w:val="00AB71BE"/>
    <w:rsid w:val="00AB75DA"/>
    <w:rsid w:val="00AC0832"/>
    <w:rsid w:val="00AC2AE4"/>
    <w:rsid w:val="00AC2C3D"/>
    <w:rsid w:val="00AC2E48"/>
    <w:rsid w:val="00AC35CE"/>
    <w:rsid w:val="00AC38A7"/>
    <w:rsid w:val="00AC41A2"/>
    <w:rsid w:val="00AC43C3"/>
    <w:rsid w:val="00AC4D01"/>
    <w:rsid w:val="00AC4F9C"/>
    <w:rsid w:val="00AC564E"/>
    <w:rsid w:val="00AC657D"/>
    <w:rsid w:val="00AC74A2"/>
    <w:rsid w:val="00AC74CF"/>
    <w:rsid w:val="00AC7576"/>
    <w:rsid w:val="00AC7619"/>
    <w:rsid w:val="00AC7AF0"/>
    <w:rsid w:val="00AC7DEA"/>
    <w:rsid w:val="00AD0CD2"/>
    <w:rsid w:val="00AD0E49"/>
    <w:rsid w:val="00AD1560"/>
    <w:rsid w:val="00AD1674"/>
    <w:rsid w:val="00AD1912"/>
    <w:rsid w:val="00AD2201"/>
    <w:rsid w:val="00AD270E"/>
    <w:rsid w:val="00AD3534"/>
    <w:rsid w:val="00AD384A"/>
    <w:rsid w:val="00AD3F18"/>
    <w:rsid w:val="00AD4471"/>
    <w:rsid w:val="00AD467A"/>
    <w:rsid w:val="00AD476E"/>
    <w:rsid w:val="00AD4773"/>
    <w:rsid w:val="00AD4866"/>
    <w:rsid w:val="00AD5123"/>
    <w:rsid w:val="00AD5431"/>
    <w:rsid w:val="00AD550A"/>
    <w:rsid w:val="00AD5B1B"/>
    <w:rsid w:val="00AD5B8F"/>
    <w:rsid w:val="00AD6210"/>
    <w:rsid w:val="00AD65C4"/>
    <w:rsid w:val="00AD699A"/>
    <w:rsid w:val="00AD7FB8"/>
    <w:rsid w:val="00AE074F"/>
    <w:rsid w:val="00AE0B2F"/>
    <w:rsid w:val="00AE1196"/>
    <w:rsid w:val="00AE2B96"/>
    <w:rsid w:val="00AE2D68"/>
    <w:rsid w:val="00AE3151"/>
    <w:rsid w:val="00AE33BC"/>
    <w:rsid w:val="00AE3A93"/>
    <w:rsid w:val="00AE45F3"/>
    <w:rsid w:val="00AE47B6"/>
    <w:rsid w:val="00AE583F"/>
    <w:rsid w:val="00AE71AC"/>
    <w:rsid w:val="00AE79FC"/>
    <w:rsid w:val="00AF0013"/>
    <w:rsid w:val="00AF09A5"/>
    <w:rsid w:val="00AF1522"/>
    <w:rsid w:val="00AF17D1"/>
    <w:rsid w:val="00AF1D19"/>
    <w:rsid w:val="00AF1FB4"/>
    <w:rsid w:val="00AF235B"/>
    <w:rsid w:val="00AF2E55"/>
    <w:rsid w:val="00AF35CD"/>
    <w:rsid w:val="00AF3DEF"/>
    <w:rsid w:val="00AF40D2"/>
    <w:rsid w:val="00AF4660"/>
    <w:rsid w:val="00AF4710"/>
    <w:rsid w:val="00AF4A9B"/>
    <w:rsid w:val="00AF560B"/>
    <w:rsid w:val="00AF58CE"/>
    <w:rsid w:val="00AF5C68"/>
    <w:rsid w:val="00AF5E15"/>
    <w:rsid w:val="00AF6890"/>
    <w:rsid w:val="00AF6F5F"/>
    <w:rsid w:val="00B00663"/>
    <w:rsid w:val="00B00C85"/>
    <w:rsid w:val="00B01534"/>
    <w:rsid w:val="00B029F7"/>
    <w:rsid w:val="00B02A28"/>
    <w:rsid w:val="00B02AA7"/>
    <w:rsid w:val="00B02C77"/>
    <w:rsid w:val="00B03493"/>
    <w:rsid w:val="00B036E7"/>
    <w:rsid w:val="00B03752"/>
    <w:rsid w:val="00B0604F"/>
    <w:rsid w:val="00B06143"/>
    <w:rsid w:val="00B0663B"/>
    <w:rsid w:val="00B06B31"/>
    <w:rsid w:val="00B073B9"/>
    <w:rsid w:val="00B07425"/>
    <w:rsid w:val="00B07499"/>
    <w:rsid w:val="00B07660"/>
    <w:rsid w:val="00B10298"/>
    <w:rsid w:val="00B102E0"/>
    <w:rsid w:val="00B106A5"/>
    <w:rsid w:val="00B131DB"/>
    <w:rsid w:val="00B13665"/>
    <w:rsid w:val="00B139F5"/>
    <w:rsid w:val="00B13A5D"/>
    <w:rsid w:val="00B14612"/>
    <w:rsid w:val="00B14A2E"/>
    <w:rsid w:val="00B1535E"/>
    <w:rsid w:val="00B161AE"/>
    <w:rsid w:val="00B16332"/>
    <w:rsid w:val="00B16469"/>
    <w:rsid w:val="00B165B5"/>
    <w:rsid w:val="00B1714B"/>
    <w:rsid w:val="00B171B0"/>
    <w:rsid w:val="00B17BE7"/>
    <w:rsid w:val="00B2027E"/>
    <w:rsid w:val="00B204B8"/>
    <w:rsid w:val="00B21128"/>
    <w:rsid w:val="00B21765"/>
    <w:rsid w:val="00B2272F"/>
    <w:rsid w:val="00B22B53"/>
    <w:rsid w:val="00B2319E"/>
    <w:rsid w:val="00B23CD8"/>
    <w:rsid w:val="00B24077"/>
    <w:rsid w:val="00B24593"/>
    <w:rsid w:val="00B24702"/>
    <w:rsid w:val="00B248E1"/>
    <w:rsid w:val="00B24C38"/>
    <w:rsid w:val="00B2572A"/>
    <w:rsid w:val="00B258CD"/>
    <w:rsid w:val="00B25C7E"/>
    <w:rsid w:val="00B25E01"/>
    <w:rsid w:val="00B2692A"/>
    <w:rsid w:val="00B275A9"/>
    <w:rsid w:val="00B27F14"/>
    <w:rsid w:val="00B3169B"/>
    <w:rsid w:val="00B31923"/>
    <w:rsid w:val="00B31C18"/>
    <w:rsid w:val="00B32B9D"/>
    <w:rsid w:val="00B34D53"/>
    <w:rsid w:val="00B34D63"/>
    <w:rsid w:val="00B357DE"/>
    <w:rsid w:val="00B35C8F"/>
    <w:rsid w:val="00B35E58"/>
    <w:rsid w:val="00B36BBB"/>
    <w:rsid w:val="00B371F5"/>
    <w:rsid w:val="00B372A1"/>
    <w:rsid w:val="00B3762C"/>
    <w:rsid w:val="00B377F4"/>
    <w:rsid w:val="00B37D63"/>
    <w:rsid w:val="00B37EB1"/>
    <w:rsid w:val="00B40501"/>
    <w:rsid w:val="00B41001"/>
    <w:rsid w:val="00B410BF"/>
    <w:rsid w:val="00B4199A"/>
    <w:rsid w:val="00B41A4C"/>
    <w:rsid w:val="00B41B26"/>
    <w:rsid w:val="00B42462"/>
    <w:rsid w:val="00B42554"/>
    <w:rsid w:val="00B42774"/>
    <w:rsid w:val="00B431F3"/>
    <w:rsid w:val="00B436E4"/>
    <w:rsid w:val="00B44565"/>
    <w:rsid w:val="00B45705"/>
    <w:rsid w:val="00B461B5"/>
    <w:rsid w:val="00B46783"/>
    <w:rsid w:val="00B46788"/>
    <w:rsid w:val="00B476F3"/>
    <w:rsid w:val="00B47B26"/>
    <w:rsid w:val="00B506A9"/>
    <w:rsid w:val="00B50730"/>
    <w:rsid w:val="00B50D48"/>
    <w:rsid w:val="00B5178B"/>
    <w:rsid w:val="00B51DA7"/>
    <w:rsid w:val="00B5246D"/>
    <w:rsid w:val="00B52976"/>
    <w:rsid w:val="00B52FC8"/>
    <w:rsid w:val="00B5326A"/>
    <w:rsid w:val="00B532C5"/>
    <w:rsid w:val="00B54018"/>
    <w:rsid w:val="00B54339"/>
    <w:rsid w:val="00B5442C"/>
    <w:rsid w:val="00B55BA9"/>
    <w:rsid w:val="00B5670B"/>
    <w:rsid w:val="00B57873"/>
    <w:rsid w:val="00B57B70"/>
    <w:rsid w:val="00B57FBF"/>
    <w:rsid w:val="00B60A38"/>
    <w:rsid w:val="00B60B43"/>
    <w:rsid w:val="00B610FE"/>
    <w:rsid w:val="00B6249D"/>
    <w:rsid w:val="00B62A27"/>
    <w:rsid w:val="00B63AE2"/>
    <w:rsid w:val="00B65780"/>
    <w:rsid w:val="00B65A86"/>
    <w:rsid w:val="00B660CA"/>
    <w:rsid w:val="00B6686E"/>
    <w:rsid w:val="00B66BCB"/>
    <w:rsid w:val="00B66E77"/>
    <w:rsid w:val="00B66EF6"/>
    <w:rsid w:val="00B670A5"/>
    <w:rsid w:val="00B67609"/>
    <w:rsid w:val="00B70582"/>
    <w:rsid w:val="00B7065B"/>
    <w:rsid w:val="00B7089B"/>
    <w:rsid w:val="00B71658"/>
    <w:rsid w:val="00B71A25"/>
    <w:rsid w:val="00B72AC6"/>
    <w:rsid w:val="00B730C8"/>
    <w:rsid w:val="00B73C8A"/>
    <w:rsid w:val="00B73CB9"/>
    <w:rsid w:val="00B73CC5"/>
    <w:rsid w:val="00B73E13"/>
    <w:rsid w:val="00B74A3B"/>
    <w:rsid w:val="00B74AEF"/>
    <w:rsid w:val="00B74EA3"/>
    <w:rsid w:val="00B75460"/>
    <w:rsid w:val="00B75C3C"/>
    <w:rsid w:val="00B75F38"/>
    <w:rsid w:val="00B76486"/>
    <w:rsid w:val="00B76866"/>
    <w:rsid w:val="00B7692F"/>
    <w:rsid w:val="00B76C68"/>
    <w:rsid w:val="00B77682"/>
    <w:rsid w:val="00B80F47"/>
    <w:rsid w:val="00B810ED"/>
    <w:rsid w:val="00B81318"/>
    <w:rsid w:val="00B81AD0"/>
    <w:rsid w:val="00B81C28"/>
    <w:rsid w:val="00B8226B"/>
    <w:rsid w:val="00B824EE"/>
    <w:rsid w:val="00B8325F"/>
    <w:rsid w:val="00B841B3"/>
    <w:rsid w:val="00B8461A"/>
    <w:rsid w:val="00B85B5B"/>
    <w:rsid w:val="00B8638A"/>
    <w:rsid w:val="00B86439"/>
    <w:rsid w:val="00B86B72"/>
    <w:rsid w:val="00B8750A"/>
    <w:rsid w:val="00B907AD"/>
    <w:rsid w:val="00B90DC4"/>
    <w:rsid w:val="00B9130E"/>
    <w:rsid w:val="00B91A86"/>
    <w:rsid w:val="00B9200D"/>
    <w:rsid w:val="00B9227A"/>
    <w:rsid w:val="00B92EDE"/>
    <w:rsid w:val="00B9354E"/>
    <w:rsid w:val="00B93923"/>
    <w:rsid w:val="00B93C53"/>
    <w:rsid w:val="00B9499E"/>
    <w:rsid w:val="00B94C91"/>
    <w:rsid w:val="00B94FBF"/>
    <w:rsid w:val="00B954B4"/>
    <w:rsid w:val="00B959AC"/>
    <w:rsid w:val="00B95A04"/>
    <w:rsid w:val="00B95A33"/>
    <w:rsid w:val="00B95E50"/>
    <w:rsid w:val="00B96029"/>
    <w:rsid w:val="00B9686E"/>
    <w:rsid w:val="00B96BAD"/>
    <w:rsid w:val="00B97257"/>
    <w:rsid w:val="00B9745F"/>
    <w:rsid w:val="00B9778E"/>
    <w:rsid w:val="00B97F7D"/>
    <w:rsid w:val="00BA0581"/>
    <w:rsid w:val="00BA05DC"/>
    <w:rsid w:val="00BA0790"/>
    <w:rsid w:val="00BA127E"/>
    <w:rsid w:val="00BA1718"/>
    <w:rsid w:val="00BA19F6"/>
    <w:rsid w:val="00BA1CB0"/>
    <w:rsid w:val="00BA20C0"/>
    <w:rsid w:val="00BA37FF"/>
    <w:rsid w:val="00BA3A4F"/>
    <w:rsid w:val="00BA4578"/>
    <w:rsid w:val="00BA4F69"/>
    <w:rsid w:val="00BA5545"/>
    <w:rsid w:val="00BA5908"/>
    <w:rsid w:val="00BA5C11"/>
    <w:rsid w:val="00BA67A0"/>
    <w:rsid w:val="00BA67F5"/>
    <w:rsid w:val="00BA6AD7"/>
    <w:rsid w:val="00BA6FEB"/>
    <w:rsid w:val="00BA72B3"/>
    <w:rsid w:val="00BA76F3"/>
    <w:rsid w:val="00BA7B06"/>
    <w:rsid w:val="00BA7BB3"/>
    <w:rsid w:val="00BA7DE6"/>
    <w:rsid w:val="00BB03D4"/>
    <w:rsid w:val="00BB03E9"/>
    <w:rsid w:val="00BB065E"/>
    <w:rsid w:val="00BB0E26"/>
    <w:rsid w:val="00BB108C"/>
    <w:rsid w:val="00BB121D"/>
    <w:rsid w:val="00BB1B30"/>
    <w:rsid w:val="00BB265C"/>
    <w:rsid w:val="00BB27BC"/>
    <w:rsid w:val="00BB2980"/>
    <w:rsid w:val="00BB2DA9"/>
    <w:rsid w:val="00BB36E3"/>
    <w:rsid w:val="00BB3851"/>
    <w:rsid w:val="00BB38D7"/>
    <w:rsid w:val="00BB4593"/>
    <w:rsid w:val="00BB4CAF"/>
    <w:rsid w:val="00BB4D50"/>
    <w:rsid w:val="00BB4F0B"/>
    <w:rsid w:val="00BB5956"/>
    <w:rsid w:val="00BB59F8"/>
    <w:rsid w:val="00BB5C53"/>
    <w:rsid w:val="00BB69C8"/>
    <w:rsid w:val="00BB7269"/>
    <w:rsid w:val="00BB73F7"/>
    <w:rsid w:val="00BB7A75"/>
    <w:rsid w:val="00BB7CC8"/>
    <w:rsid w:val="00BB7EBF"/>
    <w:rsid w:val="00BC0094"/>
    <w:rsid w:val="00BC0670"/>
    <w:rsid w:val="00BC0996"/>
    <w:rsid w:val="00BC0E47"/>
    <w:rsid w:val="00BC159E"/>
    <w:rsid w:val="00BC1745"/>
    <w:rsid w:val="00BC1B54"/>
    <w:rsid w:val="00BC1C47"/>
    <w:rsid w:val="00BC208F"/>
    <w:rsid w:val="00BC22CA"/>
    <w:rsid w:val="00BC420C"/>
    <w:rsid w:val="00BC4E54"/>
    <w:rsid w:val="00BC546B"/>
    <w:rsid w:val="00BC5A1E"/>
    <w:rsid w:val="00BC60E5"/>
    <w:rsid w:val="00BC65BA"/>
    <w:rsid w:val="00BC717B"/>
    <w:rsid w:val="00BC7F45"/>
    <w:rsid w:val="00BD0DC0"/>
    <w:rsid w:val="00BD1262"/>
    <w:rsid w:val="00BD12B2"/>
    <w:rsid w:val="00BD15AF"/>
    <w:rsid w:val="00BD2C31"/>
    <w:rsid w:val="00BD3745"/>
    <w:rsid w:val="00BD3919"/>
    <w:rsid w:val="00BD3DA6"/>
    <w:rsid w:val="00BD4988"/>
    <w:rsid w:val="00BD5268"/>
    <w:rsid w:val="00BD55B7"/>
    <w:rsid w:val="00BD5875"/>
    <w:rsid w:val="00BD594E"/>
    <w:rsid w:val="00BD5AEA"/>
    <w:rsid w:val="00BD5C64"/>
    <w:rsid w:val="00BD5ED1"/>
    <w:rsid w:val="00BD6032"/>
    <w:rsid w:val="00BD623E"/>
    <w:rsid w:val="00BD635E"/>
    <w:rsid w:val="00BD6A86"/>
    <w:rsid w:val="00BD6CC0"/>
    <w:rsid w:val="00BD7541"/>
    <w:rsid w:val="00BD7B38"/>
    <w:rsid w:val="00BD7E57"/>
    <w:rsid w:val="00BE09AA"/>
    <w:rsid w:val="00BE11F3"/>
    <w:rsid w:val="00BE1C7A"/>
    <w:rsid w:val="00BE1E1D"/>
    <w:rsid w:val="00BE2530"/>
    <w:rsid w:val="00BE26A4"/>
    <w:rsid w:val="00BE27AE"/>
    <w:rsid w:val="00BE377D"/>
    <w:rsid w:val="00BE3E38"/>
    <w:rsid w:val="00BE4149"/>
    <w:rsid w:val="00BE4B22"/>
    <w:rsid w:val="00BE512D"/>
    <w:rsid w:val="00BE6068"/>
    <w:rsid w:val="00BE6B50"/>
    <w:rsid w:val="00BE6CD2"/>
    <w:rsid w:val="00BE71A2"/>
    <w:rsid w:val="00BE749C"/>
    <w:rsid w:val="00BE7E3D"/>
    <w:rsid w:val="00BF0C34"/>
    <w:rsid w:val="00BF0C52"/>
    <w:rsid w:val="00BF101D"/>
    <w:rsid w:val="00BF1803"/>
    <w:rsid w:val="00BF18D1"/>
    <w:rsid w:val="00BF1E6C"/>
    <w:rsid w:val="00BF3002"/>
    <w:rsid w:val="00BF4419"/>
    <w:rsid w:val="00BF4B16"/>
    <w:rsid w:val="00BF639D"/>
    <w:rsid w:val="00BF6D19"/>
    <w:rsid w:val="00BF6F54"/>
    <w:rsid w:val="00BF7939"/>
    <w:rsid w:val="00BF7C39"/>
    <w:rsid w:val="00BF7F40"/>
    <w:rsid w:val="00C010FF"/>
    <w:rsid w:val="00C01D48"/>
    <w:rsid w:val="00C02B9E"/>
    <w:rsid w:val="00C0312D"/>
    <w:rsid w:val="00C03D4B"/>
    <w:rsid w:val="00C044E4"/>
    <w:rsid w:val="00C05DEC"/>
    <w:rsid w:val="00C067BC"/>
    <w:rsid w:val="00C069ED"/>
    <w:rsid w:val="00C06A9B"/>
    <w:rsid w:val="00C07350"/>
    <w:rsid w:val="00C077FD"/>
    <w:rsid w:val="00C10173"/>
    <w:rsid w:val="00C103B7"/>
    <w:rsid w:val="00C1047B"/>
    <w:rsid w:val="00C10833"/>
    <w:rsid w:val="00C10ABF"/>
    <w:rsid w:val="00C11092"/>
    <w:rsid w:val="00C117CE"/>
    <w:rsid w:val="00C12877"/>
    <w:rsid w:val="00C12A64"/>
    <w:rsid w:val="00C12C88"/>
    <w:rsid w:val="00C1345D"/>
    <w:rsid w:val="00C13A9C"/>
    <w:rsid w:val="00C14735"/>
    <w:rsid w:val="00C148BD"/>
    <w:rsid w:val="00C15246"/>
    <w:rsid w:val="00C15A88"/>
    <w:rsid w:val="00C1636A"/>
    <w:rsid w:val="00C1690B"/>
    <w:rsid w:val="00C16AE8"/>
    <w:rsid w:val="00C17356"/>
    <w:rsid w:val="00C1792D"/>
    <w:rsid w:val="00C17AD2"/>
    <w:rsid w:val="00C17CD2"/>
    <w:rsid w:val="00C17EF8"/>
    <w:rsid w:val="00C2007B"/>
    <w:rsid w:val="00C20574"/>
    <w:rsid w:val="00C206EB"/>
    <w:rsid w:val="00C20873"/>
    <w:rsid w:val="00C208A1"/>
    <w:rsid w:val="00C21419"/>
    <w:rsid w:val="00C21660"/>
    <w:rsid w:val="00C21DFC"/>
    <w:rsid w:val="00C222A4"/>
    <w:rsid w:val="00C23340"/>
    <w:rsid w:val="00C23BAC"/>
    <w:rsid w:val="00C23C52"/>
    <w:rsid w:val="00C23E5F"/>
    <w:rsid w:val="00C240BC"/>
    <w:rsid w:val="00C24686"/>
    <w:rsid w:val="00C2511E"/>
    <w:rsid w:val="00C252D4"/>
    <w:rsid w:val="00C253C5"/>
    <w:rsid w:val="00C2541B"/>
    <w:rsid w:val="00C25890"/>
    <w:rsid w:val="00C25C84"/>
    <w:rsid w:val="00C25DA8"/>
    <w:rsid w:val="00C261CB"/>
    <w:rsid w:val="00C26248"/>
    <w:rsid w:val="00C265FF"/>
    <w:rsid w:val="00C2736D"/>
    <w:rsid w:val="00C27862"/>
    <w:rsid w:val="00C27B45"/>
    <w:rsid w:val="00C308FF"/>
    <w:rsid w:val="00C30DB5"/>
    <w:rsid w:val="00C31CBF"/>
    <w:rsid w:val="00C31D1B"/>
    <w:rsid w:val="00C31F9E"/>
    <w:rsid w:val="00C332CC"/>
    <w:rsid w:val="00C3368B"/>
    <w:rsid w:val="00C3371D"/>
    <w:rsid w:val="00C33C14"/>
    <w:rsid w:val="00C3412D"/>
    <w:rsid w:val="00C34663"/>
    <w:rsid w:val="00C34E08"/>
    <w:rsid w:val="00C35239"/>
    <w:rsid w:val="00C35289"/>
    <w:rsid w:val="00C353CD"/>
    <w:rsid w:val="00C35791"/>
    <w:rsid w:val="00C35ADE"/>
    <w:rsid w:val="00C35C68"/>
    <w:rsid w:val="00C3626A"/>
    <w:rsid w:val="00C362EE"/>
    <w:rsid w:val="00C3636A"/>
    <w:rsid w:val="00C368C5"/>
    <w:rsid w:val="00C36CF3"/>
    <w:rsid w:val="00C36F84"/>
    <w:rsid w:val="00C37219"/>
    <w:rsid w:val="00C37B72"/>
    <w:rsid w:val="00C40B61"/>
    <w:rsid w:val="00C40FF9"/>
    <w:rsid w:val="00C41366"/>
    <w:rsid w:val="00C422FE"/>
    <w:rsid w:val="00C42BE9"/>
    <w:rsid w:val="00C42C82"/>
    <w:rsid w:val="00C42CF9"/>
    <w:rsid w:val="00C42E2A"/>
    <w:rsid w:val="00C43D42"/>
    <w:rsid w:val="00C44ABC"/>
    <w:rsid w:val="00C44DE8"/>
    <w:rsid w:val="00C45F3C"/>
    <w:rsid w:val="00C46130"/>
    <w:rsid w:val="00C461D8"/>
    <w:rsid w:val="00C46497"/>
    <w:rsid w:val="00C4659E"/>
    <w:rsid w:val="00C4762E"/>
    <w:rsid w:val="00C478C6"/>
    <w:rsid w:val="00C47A74"/>
    <w:rsid w:val="00C47C4E"/>
    <w:rsid w:val="00C50014"/>
    <w:rsid w:val="00C5038E"/>
    <w:rsid w:val="00C503D3"/>
    <w:rsid w:val="00C507B7"/>
    <w:rsid w:val="00C50EF8"/>
    <w:rsid w:val="00C51320"/>
    <w:rsid w:val="00C52171"/>
    <w:rsid w:val="00C5245B"/>
    <w:rsid w:val="00C53862"/>
    <w:rsid w:val="00C53C4C"/>
    <w:rsid w:val="00C542B5"/>
    <w:rsid w:val="00C54D4C"/>
    <w:rsid w:val="00C553D9"/>
    <w:rsid w:val="00C553E4"/>
    <w:rsid w:val="00C561F9"/>
    <w:rsid w:val="00C56791"/>
    <w:rsid w:val="00C56F33"/>
    <w:rsid w:val="00C60A89"/>
    <w:rsid w:val="00C60F0F"/>
    <w:rsid w:val="00C61286"/>
    <w:rsid w:val="00C61300"/>
    <w:rsid w:val="00C6134A"/>
    <w:rsid w:val="00C6206C"/>
    <w:rsid w:val="00C624A0"/>
    <w:rsid w:val="00C62850"/>
    <w:rsid w:val="00C63148"/>
    <w:rsid w:val="00C631A7"/>
    <w:rsid w:val="00C63279"/>
    <w:rsid w:val="00C64BCD"/>
    <w:rsid w:val="00C6512A"/>
    <w:rsid w:val="00C65AC7"/>
    <w:rsid w:val="00C662B6"/>
    <w:rsid w:val="00C66444"/>
    <w:rsid w:val="00C667CD"/>
    <w:rsid w:val="00C66A6F"/>
    <w:rsid w:val="00C66B4F"/>
    <w:rsid w:val="00C67159"/>
    <w:rsid w:val="00C7001D"/>
    <w:rsid w:val="00C72267"/>
    <w:rsid w:val="00C73483"/>
    <w:rsid w:val="00C73A53"/>
    <w:rsid w:val="00C73A9B"/>
    <w:rsid w:val="00C73D63"/>
    <w:rsid w:val="00C73FB5"/>
    <w:rsid w:val="00C748C5"/>
    <w:rsid w:val="00C75509"/>
    <w:rsid w:val="00C7553F"/>
    <w:rsid w:val="00C75DAD"/>
    <w:rsid w:val="00C75EE3"/>
    <w:rsid w:val="00C75F50"/>
    <w:rsid w:val="00C7628D"/>
    <w:rsid w:val="00C76F71"/>
    <w:rsid w:val="00C770A5"/>
    <w:rsid w:val="00C7718A"/>
    <w:rsid w:val="00C772B1"/>
    <w:rsid w:val="00C8010C"/>
    <w:rsid w:val="00C802E9"/>
    <w:rsid w:val="00C804EC"/>
    <w:rsid w:val="00C816B6"/>
    <w:rsid w:val="00C8179A"/>
    <w:rsid w:val="00C82872"/>
    <w:rsid w:val="00C82F36"/>
    <w:rsid w:val="00C82F3F"/>
    <w:rsid w:val="00C82FB5"/>
    <w:rsid w:val="00C835C5"/>
    <w:rsid w:val="00C8370F"/>
    <w:rsid w:val="00C83A1C"/>
    <w:rsid w:val="00C83E8C"/>
    <w:rsid w:val="00C847EA"/>
    <w:rsid w:val="00C84A30"/>
    <w:rsid w:val="00C856C0"/>
    <w:rsid w:val="00C85AA6"/>
    <w:rsid w:val="00C85ABB"/>
    <w:rsid w:val="00C86153"/>
    <w:rsid w:val="00C8674D"/>
    <w:rsid w:val="00C872B2"/>
    <w:rsid w:val="00C873EC"/>
    <w:rsid w:val="00C87645"/>
    <w:rsid w:val="00C8767B"/>
    <w:rsid w:val="00C87BA1"/>
    <w:rsid w:val="00C90284"/>
    <w:rsid w:val="00C906C6"/>
    <w:rsid w:val="00C909DF"/>
    <w:rsid w:val="00C90DB8"/>
    <w:rsid w:val="00C911E5"/>
    <w:rsid w:val="00C91233"/>
    <w:rsid w:val="00C922CA"/>
    <w:rsid w:val="00C92BC8"/>
    <w:rsid w:val="00C92CED"/>
    <w:rsid w:val="00C930A6"/>
    <w:rsid w:val="00C93410"/>
    <w:rsid w:val="00C945A4"/>
    <w:rsid w:val="00C94C02"/>
    <w:rsid w:val="00C94CA1"/>
    <w:rsid w:val="00C95650"/>
    <w:rsid w:val="00C9598E"/>
    <w:rsid w:val="00C9626D"/>
    <w:rsid w:val="00C96A69"/>
    <w:rsid w:val="00C96A8F"/>
    <w:rsid w:val="00C96AE7"/>
    <w:rsid w:val="00C97C0A"/>
    <w:rsid w:val="00CA0048"/>
    <w:rsid w:val="00CA00B7"/>
    <w:rsid w:val="00CA0916"/>
    <w:rsid w:val="00CA0C5D"/>
    <w:rsid w:val="00CA0EE4"/>
    <w:rsid w:val="00CA1087"/>
    <w:rsid w:val="00CA109B"/>
    <w:rsid w:val="00CA1155"/>
    <w:rsid w:val="00CA1314"/>
    <w:rsid w:val="00CA1BD6"/>
    <w:rsid w:val="00CA1CDB"/>
    <w:rsid w:val="00CA249A"/>
    <w:rsid w:val="00CA26FB"/>
    <w:rsid w:val="00CA36EF"/>
    <w:rsid w:val="00CA3CAE"/>
    <w:rsid w:val="00CA3FC4"/>
    <w:rsid w:val="00CA406F"/>
    <w:rsid w:val="00CA418B"/>
    <w:rsid w:val="00CA4520"/>
    <w:rsid w:val="00CA49AF"/>
    <w:rsid w:val="00CA4F5B"/>
    <w:rsid w:val="00CA7B13"/>
    <w:rsid w:val="00CA7F03"/>
    <w:rsid w:val="00CB05FA"/>
    <w:rsid w:val="00CB0803"/>
    <w:rsid w:val="00CB0B79"/>
    <w:rsid w:val="00CB0E54"/>
    <w:rsid w:val="00CB274E"/>
    <w:rsid w:val="00CB317E"/>
    <w:rsid w:val="00CB4458"/>
    <w:rsid w:val="00CB4D85"/>
    <w:rsid w:val="00CB4DDA"/>
    <w:rsid w:val="00CB5961"/>
    <w:rsid w:val="00CB5BFD"/>
    <w:rsid w:val="00CB5C71"/>
    <w:rsid w:val="00CB677A"/>
    <w:rsid w:val="00CB6867"/>
    <w:rsid w:val="00CB7747"/>
    <w:rsid w:val="00CC0318"/>
    <w:rsid w:val="00CC05A4"/>
    <w:rsid w:val="00CC0E64"/>
    <w:rsid w:val="00CC1236"/>
    <w:rsid w:val="00CC12EF"/>
    <w:rsid w:val="00CC21D8"/>
    <w:rsid w:val="00CC2E43"/>
    <w:rsid w:val="00CC33A0"/>
    <w:rsid w:val="00CC3908"/>
    <w:rsid w:val="00CC3F5B"/>
    <w:rsid w:val="00CC3FA2"/>
    <w:rsid w:val="00CC4404"/>
    <w:rsid w:val="00CC46D3"/>
    <w:rsid w:val="00CC4B7E"/>
    <w:rsid w:val="00CC58FC"/>
    <w:rsid w:val="00CC7111"/>
    <w:rsid w:val="00CC7147"/>
    <w:rsid w:val="00CC7424"/>
    <w:rsid w:val="00CD02A9"/>
    <w:rsid w:val="00CD03ED"/>
    <w:rsid w:val="00CD055A"/>
    <w:rsid w:val="00CD1A4D"/>
    <w:rsid w:val="00CD26F2"/>
    <w:rsid w:val="00CD2828"/>
    <w:rsid w:val="00CD4EF6"/>
    <w:rsid w:val="00CD6937"/>
    <w:rsid w:val="00CD71D0"/>
    <w:rsid w:val="00CD7CB4"/>
    <w:rsid w:val="00CD7FB2"/>
    <w:rsid w:val="00CE0524"/>
    <w:rsid w:val="00CE05F0"/>
    <w:rsid w:val="00CE091C"/>
    <w:rsid w:val="00CE0CD0"/>
    <w:rsid w:val="00CE0D29"/>
    <w:rsid w:val="00CE107A"/>
    <w:rsid w:val="00CE23F7"/>
    <w:rsid w:val="00CE2BAF"/>
    <w:rsid w:val="00CE4FF4"/>
    <w:rsid w:val="00CE5075"/>
    <w:rsid w:val="00CE5C1B"/>
    <w:rsid w:val="00CE680A"/>
    <w:rsid w:val="00CE6E3E"/>
    <w:rsid w:val="00CF120F"/>
    <w:rsid w:val="00CF1BE1"/>
    <w:rsid w:val="00CF1C61"/>
    <w:rsid w:val="00CF22D4"/>
    <w:rsid w:val="00CF2CA1"/>
    <w:rsid w:val="00CF34E7"/>
    <w:rsid w:val="00CF3D2F"/>
    <w:rsid w:val="00CF4C47"/>
    <w:rsid w:val="00CF5B3F"/>
    <w:rsid w:val="00CF6EC6"/>
    <w:rsid w:val="00CF7057"/>
    <w:rsid w:val="00CF7BD6"/>
    <w:rsid w:val="00CF7E7D"/>
    <w:rsid w:val="00CF7F34"/>
    <w:rsid w:val="00D0095F"/>
    <w:rsid w:val="00D0116C"/>
    <w:rsid w:val="00D0137D"/>
    <w:rsid w:val="00D01CC5"/>
    <w:rsid w:val="00D02642"/>
    <w:rsid w:val="00D02BD8"/>
    <w:rsid w:val="00D03567"/>
    <w:rsid w:val="00D03D52"/>
    <w:rsid w:val="00D051C9"/>
    <w:rsid w:val="00D0539B"/>
    <w:rsid w:val="00D0551A"/>
    <w:rsid w:val="00D0586F"/>
    <w:rsid w:val="00D05940"/>
    <w:rsid w:val="00D065FE"/>
    <w:rsid w:val="00D06EAC"/>
    <w:rsid w:val="00D0721B"/>
    <w:rsid w:val="00D07F93"/>
    <w:rsid w:val="00D104B9"/>
    <w:rsid w:val="00D108B7"/>
    <w:rsid w:val="00D1133A"/>
    <w:rsid w:val="00D11C13"/>
    <w:rsid w:val="00D124CE"/>
    <w:rsid w:val="00D1252E"/>
    <w:rsid w:val="00D125F3"/>
    <w:rsid w:val="00D126C4"/>
    <w:rsid w:val="00D12988"/>
    <w:rsid w:val="00D12CCA"/>
    <w:rsid w:val="00D1370D"/>
    <w:rsid w:val="00D13F1F"/>
    <w:rsid w:val="00D14172"/>
    <w:rsid w:val="00D14891"/>
    <w:rsid w:val="00D148D5"/>
    <w:rsid w:val="00D15887"/>
    <w:rsid w:val="00D16216"/>
    <w:rsid w:val="00D163DD"/>
    <w:rsid w:val="00D16612"/>
    <w:rsid w:val="00D176A6"/>
    <w:rsid w:val="00D176E9"/>
    <w:rsid w:val="00D17AFD"/>
    <w:rsid w:val="00D20480"/>
    <w:rsid w:val="00D20990"/>
    <w:rsid w:val="00D20A5F"/>
    <w:rsid w:val="00D20B4D"/>
    <w:rsid w:val="00D20CB2"/>
    <w:rsid w:val="00D20CDB"/>
    <w:rsid w:val="00D20DAC"/>
    <w:rsid w:val="00D214E8"/>
    <w:rsid w:val="00D218DE"/>
    <w:rsid w:val="00D21938"/>
    <w:rsid w:val="00D21D94"/>
    <w:rsid w:val="00D223F9"/>
    <w:rsid w:val="00D22854"/>
    <w:rsid w:val="00D2285C"/>
    <w:rsid w:val="00D22D79"/>
    <w:rsid w:val="00D23DC8"/>
    <w:rsid w:val="00D23EB2"/>
    <w:rsid w:val="00D24206"/>
    <w:rsid w:val="00D2458B"/>
    <w:rsid w:val="00D246D7"/>
    <w:rsid w:val="00D2525E"/>
    <w:rsid w:val="00D2589F"/>
    <w:rsid w:val="00D25B31"/>
    <w:rsid w:val="00D25C85"/>
    <w:rsid w:val="00D25F85"/>
    <w:rsid w:val="00D261AF"/>
    <w:rsid w:val="00D26A3F"/>
    <w:rsid w:val="00D279CF"/>
    <w:rsid w:val="00D279F6"/>
    <w:rsid w:val="00D3030D"/>
    <w:rsid w:val="00D3065F"/>
    <w:rsid w:val="00D30944"/>
    <w:rsid w:val="00D30C7B"/>
    <w:rsid w:val="00D318BD"/>
    <w:rsid w:val="00D31D34"/>
    <w:rsid w:val="00D31F10"/>
    <w:rsid w:val="00D3297A"/>
    <w:rsid w:val="00D3381B"/>
    <w:rsid w:val="00D3397D"/>
    <w:rsid w:val="00D3493A"/>
    <w:rsid w:val="00D34CA4"/>
    <w:rsid w:val="00D35127"/>
    <w:rsid w:val="00D355B7"/>
    <w:rsid w:val="00D3568A"/>
    <w:rsid w:val="00D3584E"/>
    <w:rsid w:val="00D359FF"/>
    <w:rsid w:val="00D35E01"/>
    <w:rsid w:val="00D35FC2"/>
    <w:rsid w:val="00D36F3D"/>
    <w:rsid w:val="00D400F1"/>
    <w:rsid w:val="00D405B3"/>
    <w:rsid w:val="00D406B0"/>
    <w:rsid w:val="00D407BF"/>
    <w:rsid w:val="00D40E81"/>
    <w:rsid w:val="00D419FC"/>
    <w:rsid w:val="00D41AD6"/>
    <w:rsid w:val="00D421EF"/>
    <w:rsid w:val="00D42ABA"/>
    <w:rsid w:val="00D430BE"/>
    <w:rsid w:val="00D43288"/>
    <w:rsid w:val="00D43C5B"/>
    <w:rsid w:val="00D43F42"/>
    <w:rsid w:val="00D44220"/>
    <w:rsid w:val="00D4452D"/>
    <w:rsid w:val="00D44ECC"/>
    <w:rsid w:val="00D4505E"/>
    <w:rsid w:val="00D457D8"/>
    <w:rsid w:val="00D47368"/>
    <w:rsid w:val="00D4749C"/>
    <w:rsid w:val="00D476B7"/>
    <w:rsid w:val="00D476E1"/>
    <w:rsid w:val="00D4797E"/>
    <w:rsid w:val="00D47E95"/>
    <w:rsid w:val="00D50377"/>
    <w:rsid w:val="00D50904"/>
    <w:rsid w:val="00D50F1D"/>
    <w:rsid w:val="00D50FDE"/>
    <w:rsid w:val="00D5119E"/>
    <w:rsid w:val="00D518B4"/>
    <w:rsid w:val="00D52FF3"/>
    <w:rsid w:val="00D53611"/>
    <w:rsid w:val="00D536A7"/>
    <w:rsid w:val="00D53B5B"/>
    <w:rsid w:val="00D543E4"/>
    <w:rsid w:val="00D5470C"/>
    <w:rsid w:val="00D555F9"/>
    <w:rsid w:val="00D55D70"/>
    <w:rsid w:val="00D5635A"/>
    <w:rsid w:val="00D56749"/>
    <w:rsid w:val="00D574E5"/>
    <w:rsid w:val="00D5760B"/>
    <w:rsid w:val="00D57835"/>
    <w:rsid w:val="00D57D22"/>
    <w:rsid w:val="00D57E12"/>
    <w:rsid w:val="00D600AE"/>
    <w:rsid w:val="00D60220"/>
    <w:rsid w:val="00D60537"/>
    <w:rsid w:val="00D61973"/>
    <w:rsid w:val="00D61B6B"/>
    <w:rsid w:val="00D63415"/>
    <w:rsid w:val="00D63A24"/>
    <w:rsid w:val="00D63A2B"/>
    <w:rsid w:val="00D652C9"/>
    <w:rsid w:val="00D656E5"/>
    <w:rsid w:val="00D6609F"/>
    <w:rsid w:val="00D66394"/>
    <w:rsid w:val="00D67436"/>
    <w:rsid w:val="00D677BF"/>
    <w:rsid w:val="00D701F4"/>
    <w:rsid w:val="00D7058F"/>
    <w:rsid w:val="00D70AC0"/>
    <w:rsid w:val="00D71388"/>
    <w:rsid w:val="00D714E8"/>
    <w:rsid w:val="00D719D0"/>
    <w:rsid w:val="00D7228C"/>
    <w:rsid w:val="00D72B2C"/>
    <w:rsid w:val="00D7333B"/>
    <w:rsid w:val="00D73409"/>
    <w:rsid w:val="00D748CA"/>
    <w:rsid w:val="00D74F6C"/>
    <w:rsid w:val="00D75E01"/>
    <w:rsid w:val="00D76AE2"/>
    <w:rsid w:val="00D76B87"/>
    <w:rsid w:val="00D76C23"/>
    <w:rsid w:val="00D76F3F"/>
    <w:rsid w:val="00D77553"/>
    <w:rsid w:val="00D802A7"/>
    <w:rsid w:val="00D809DB"/>
    <w:rsid w:val="00D82001"/>
    <w:rsid w:val="00D82BD4"/>
    <w:rsid w:val="00D8308D"/>
    <w:rsid w:val="00D83102"/>
    <w:rsid w:val="00D834F1"/>
    <w:rsid w:val="00D83E94"/>
    <w:rsid w:val="00D84019"/>
    <w:rsid w:val="00D84537"/>
    <w:rsid w:val="00D847FD"/>
    <w:rsid w:val="00D84AF5"/>
    <w:rsid w:val="00D84D59"/>
    <w:rsid w:val="00D85660"/>
    <w:rsid w:val="00D85715"/>
    <w:rsid w:val="00D85A50"/>
    <w:rsid w:val="00D85BC8"/>
    <w:rsid w:val="00D85EE5"/>
    <w:rsid w:val="00D860F0"/>
    <w:rsid w:val="00D864EC"/>
    <w:rsid w:val="00D86CFE"/>
    <w:rsid w:val="00D86D80"/>
    <w:rsid w:val="00D87596"/>
    <w:rsid w:val="00D9040D"/>
    <w:rsid w:val="00D90EE6"/>
    <w:rsid w:val="00D910C1"/>
    <w:rsid w:val="00D911ED"/>
    <w:rsid w:val="00D927A4"/>
    <w:rsid w:val="00D92849"/>
    <w:rsid w:val="00D92F9F"/>
    <w:rsid w:val="00D93497"/>
    <w:rsid w:val="00D93AF3"/>
    <w:rsid w:val="00D94892"/>
    <w:rsid w:val="00D949B1"/>
    <w:rsid w:val="00D9565D"/>
    <w:rsid w:val="00D9650C"/>
    <w:rsid w:val="00D97111"/>
    <w:rsid w:val="00DA013D"/>
    <w:rsid w:val="00DA0B6A"/>
    <w:rsid w:val="00DA14EA"/>
    <w:rsid w:val="00DA15F2"/>
    <w:rsid w:val="00DA197A"/>
    <w:rsid w:val="00DA1D1F"/>
    <w:rsid w:val="00DA1E0F"/>
    <w:rsid w:val="00DA23B2"/>
    <w:rsid w:val="00DA2484"/>
    <w:rsid w:val="00DA2855"/>
    <w:rsid w:val="00DA2DC5"/>
    <w:rsid w:val="00DA2F82"/>
    <w:rsid w:val="00DA3145"/>
    <w:rsid w:val="00DA3923"/>
    <w:rsid w:val="00DA3957"/>
    <w:rsid w:val="00DA3980"/>
    <w:rsid w:val="00DA39E7"/>
    <w:rsid w:val="00DA46B3"/>
    <w:rsid w:val="00DA47D3"/>
    <w:rsid w:val="00DA47F4"/>
    <w:rsid w:val="00DA4A53"/>
    <w:rsid w:val="00DA53F8"/>
    <w:rsid w:val="00DA5E42"/>
    <w:rsid w:val="00DA6365"/>
    <w:rsid w:val="00DA6948"/>
    <w:rsid w:val="00DA6FC0"/>
    <w:rsid w:val="00DA7573"/>
    <w:rsid w:val="00DA76E7"/>
    <w:rsid w:val="00DA7993"/>
    <w:rsid w:val="00DA7C68"/>
    <w:rsid w:val="00DB0033"/>
    <w:rsid w:val="00DB0233"/>
    <w:rsid w:val="00DB049D"/>
    <w:rsid w:val="00DB07F7"/>
    <w:rsid w:val="00DB1672"/>
    <w:rsid w:val="00DB1FB4"/>
    <w:rsid w:val="00DB2549"/>
    <w:rsid w:val="00DB2B92"/>
    <w:rsid w:val="00DB33EF"/>
    <w:rsid w:val="00DB362F"/>
    <w:rsid w:val="00DB472E"/>
    <w:rsid w:val="00DB48CB"/>
    <w:rsid w:val="00DB4CBC"/>
    <w:rsid w:val="00DB50A4"/>
    <w:rsid w:val="00DB5D11"/>
    <w:rsid w:val="00DB6422"/>
    <w:rsid w:val="00DB6510"/>
    <w:rsid w:val="00DB6540"/>
    <w:rsid w:val="00DB66A0"/>
    <w:rsid w:val="00DB729E"/>
    <w:rsid w:val="00DC0136"/>
    <w:rsid w:val="00DC1A45"/>
    <w:rsid w:val="00DC1ADD"/>
    <w:rsid w:val="00DC3062"/>
    <w:rsid w:val="00DC35E9"/>
    <w:rsid w:val="00DC4256"/>
    <w:rsid w:val="00DC477D"/>
    <w:rsid w:val="00DC5073"/>
    <w:rsid w:val="00DC50B8"/>
    <w:rsid w:val="00DC5514"/>
    <w:rsid w:val="00DC5549"/>
    <w:rsid w:val="00DC5D35"/>
    <w:rsid w:val="00DC6129"/>
    <w:rsid w:val="00DC75B0"/>
    <w:rsid w:val="00DC7687"/>
    <w:rsid w:val="00DD010B"/>
    <w:rsid w:val="00DD0516"/>
    <w:rsid w:val="00DD05A1"/>
    <w:rsid w:val="00DD070F"/>
    <w:rsid w:val="00DD0A42"/>
    <w:rsid w:val="00DD11F5"/>
    <w:rsid w:val="00DD1677"/>
    <w:rsid w:val="00DD198E"/>
    <w:rsid w:val="00DD1B02"/>
    <w:rsid w:val="00DD22A4"/>
    <w:rsid w:val="00DD3540"/>
    <w:rsid w:val="00DD3A95"/>
    <w:rsid w:val="00DD5847"/>
    <w:rsid w:val="00DD5A1E"/>
    <w:rsid w:val="00DD680B"/>
    <w:rsid w:val="00DD6B3F"/>
    <w:rsid w:val="00DD6C57"/>
    <w:rsid w:val="00DD7072"/>
    <w:rsid w:val="00DD7656"/>
    <w:rsid w:val="00DD778D"/>
    <w:rsid w:val="00DD7ADF"/>
    <w:rsid w:val="00DD7B3D"/>
    <w:rsid w:val="00DD7CF6"/>
    <w:rsid w:val="00DE13AF"/>
    <w:rsid w:val="00DE1F85"/>
    <w:rsid w:val="00DE2358"/>
    <w:rsid w:val="00DE2EBA"/>
    <w:rsid w:val="00DE316C"/>
    <w:rsid w:val="00DE33E6"/>
    <w:rsid w:val="00DE3E6F"/>
    <w:rsid w:val="00DE4E29"/>
    <w:rsid w:val="00DE4F66"/>
    <w:rsid w:val="00DE53C3"/>
    <w:rsid w:val="00DE5429"/>
    <w:rsid w:val="00DE552C"/>
    <w:rsid w:val="00DE5A33"/>
    <w:rsid w:val="00DE5E0F"/>
    <w:rsid w:val="00DE6174"/>
    <w:rsid w:val="00DE64C4"/>
    <w:rsid w:val="00DE6CCE"/>
    <w:rsid w:val="00DE6F9E"/>
    <w:rsid w:val="00DE78AC"/>
    <w:rsid w:val="00DF0BF7"/>
    <w:rsid w:val="00DF1B0B"/>
    <w:rsid w:val="00DF2D70"/>
    <w:rsid w:val="00DF2E5E"/>
    <w:rsid w:val="00DF3FB2"/>
    <w:rsid w:val="00DF4F42"/>
    <w:rsid w:val="00DF554E"/>
    <w:rsid w:val="00DF64EB"/>
    <w:rsid w:val="00DF789E"/>
    <w:rsid w:val="00E00971"/>
    <w:rsid w:val="00E00BBB"/>
    <w:rsid w:val="00E0134C"/>
    <w:rsid w:val="00E0135A"/>
    <w:rsid w:val="00E01645"/>
    <w:rsid w:val="00E01B52"/>
    <w:rsid w:val="00E01D47"/>
    <w:rsid w:val="00E01ECC"/>
    <w:rsid w:val="00E02986"/>
    <w:rsid w:val="00E02FC0"/>
    <w:rsid w:val="00E038B8"/>
    <w:rsid w:val="00E03968"/>
    <w:rsid w:val="00E04646"/>
    <w:rsid w:val="00E04A87"/>
    <w:rsid w:val="00E0518B"/>
    <w:rsid w:val="00E05512"/>
    <w:rsid w:val="00E05672"/>
    <w:rsid w:val="00E05685"/>
    <w:rsid w:val="00E05EB8"/>
    <w:rsid w:val="00E0651F"/>
    <w:rsid w:val="00E06701"/>
    <w:rsid w:val="00E070D8"/>
    <w:rsid w:val="00E07266"/>
    <w:rsid w:val="00E074C9"/>
    <w:rsid w:val="00E07A4C"/>
    <w:rsid w:val="00E10FE6"/>
    <w:rsid w:val="00E1154A"/>
    <w:rsid w:val="00E11FD7"/>
    <w:rsid w:val="00E126C0"/>
    <w:rsid w:val="00E129D9"/>
    <w:rsid w:val="00E12D2B"/>
    <w:rsid w:val="00E1345A"/>
    <w:rsid w:val="00E14CED"/>
    <w:rsid w:val="00E14D0D"/>
    <w:rsid w:val="00E14FD6"/>
    <w:rsid w:val="00E15230"/>
    <w:rsid w:val="00E15AA8"/>
    <w:rsid w:val="00E15D2B"/>
    <w:rsid w:val="00E17182"/>
    <w:rsid w:val="00E179FF"/>
    <w:rsid w:val="00E20F73"/>
    <w:rsid w:val="00E21B49"/>
    <w:rsid w:val="00E21C56"/>
    <w:rsid w:val="00E21DE1"/>
    <w:rsid w:val="00E21F18"/>
    <w:rsid w:val="00E21F63"/>
    <w:rsid w:val="00E22175"/>
    <w:rsid w:val="00E227CB"/>
    <w:rsid w:val="00E22EAA"/>
    <w:rsid w:val="00E23328"/>
    <w:rsid w:val="00E23656"/>
    <w:rsid w:val="00E23E30"/>
    <w:rsid w:val="00E23FD5"/>
    <w:rsid w:val="00E248B5"/>
    <w:rsid w:val="00E24FA7"/>
    <w:rsid w:val="00E25D83"/>
    <w:rsid w:val="00E25EA1"/>
    <w:rsid w:val="00E25EF6"/>
    <w:rsid w:val="00E27371"/>
    <w:rsid w:val="00E27E29"/>
    <w:rsid w:val="00E27FE4"/>
    <w:rsid w:val="00E30155"/>
    <w:rsid w:val="00E30869"/>
    <w:rsid w:val="00E30F19"/>
    <w:rsid w:val="00E310ED"/>
    <w:rsid w:val="00E31B1B"/>
    <w:rsid w:val="00E32A77"/>
    <w:rsid w:val="00E32F2B"/>
    <w:rsid w:val="00E331A4"/>
    <w:rsid w:val="00E33219"/>
    <w:rsid w:val="00E33719"/>
    <w:rsid w:val="00E339D7"/>
    <w:rsid w:val="00E33A36"/>
    <w:rsid w:val="00E3439D"/>
    <w:rsid w:val="00E34911"/>
    <w:rsid w:val="00E35C4A"/>
    <w:rsid w:val="00E36712"/>
    <w:rsid w:val="00E36774"/>
    <w:rsid w:val="00E36DD3"/>
    <w:rsid w:val="00E40218"/>
    <w:rsid w:val="00E403D9"/>
    <w:rsid w:val="00E40BB4"/>
    <w:rsid w:val="00E40D0B"/>
    <w:rsid w:val="00E41339"/>
    <w:rsid w:val="00E44085"/>
    <w:rsid w:val="00E441AD"/>
    <w:rsid w:val="00E44227"/>
    <w:rsid w:val="00E4494E"/>
    <w:rsid w:val="00E44AFD"/>
    <w:rsid w:val="00E453A5"/>
    <w:rsid w:val="00E46117"/>
    <w:rsid w:val="00E46303"/>
    <w:rsid w:val="00E46379"/>
    <w:rsid w:val="00E46692"/>
    <w:rsid w:val="00E466A9"/>
    <w:rsid w:val="00E46BAC"/>
    <w:rsid w:val="00E46E84"/>
    <w:rsid w:val="00E477CC"/>
    <w:rsid w:val="00E50060"/>
    <w:rsid w:val="00E50348"/>
    <w:rsid w:val="00E50454"/>
    <w:rsid w:val="00E50B6F"/>
    <w:rsid w:val="00E50CCF"/>
    <w:rsid w:val="00E51233"/>
    <w:rsid w:val="00E516A8"/>
    <w:rsid w:val="00E519AD"/>
    <w:rsid w:val="00E51ACD"/>
    <w:rsid w:val="00E522B9"/>
    <w:rsid w:val="00E52564"/>
    <w:rsid w:val="00E52731"/>
    <w:rsid w:val="00E53365"/>
    <w:rsid w:val="00E533B3"/>
    <w:rsid w:val="00E533F6"/>
    <w:rsid w:val="00E53B1B"/>
    <w:rsid w:val="00E54317"/>
    <w:rsid w:val="00E5432B"/>
    <w:rsid w:val="00E5454A"/>
    <w:rsid w:val="00E55BCB"/>
    <w:rsid w:val="00E565D3"/>
    <w:rsid w:val="00E56600"/>
    <w:rsid w:val="00E5713C"/>
    <w:rsid w:val="00E60093"/>
    <w:rsid w:val="00E604A1"/>
    <w:rsid w:val="00E60C15"/>
    <w:rsid w:val="00E60F21"/>
    <w:rsid w:val="00E6191F"/>
    <w:rsid w:val="00E620A6"/>
    <w:rsid w:val="00E6251B"/>
    <w:rsid w:val="00E62545"/>
    <w:rsid w:val="00E62F98"/>
    <w:rsid w:val="00E62FF0"/>
    <w:rsid w:val="00E6406F"/>
    <w:rsid w:val="00E64316"/>
    <w:rsid w:val="00E6475A"/>
    <w:rsid w:val="00E6482E"/>
    <w:rsid w:val="00E654E5"/>
    <w:rsid w:val="00E65C8A"/>
    <w:rsid w:val="00E65CD9"/>
    <w:rsid w:val="00E6602C"/>
    <w:rsid w:val="00E66C14"/>
    <w:rsid w:val="00E672E4"/>
    <w:rsid w:val="00E6737D"/>
    <w:rsid w:val="00E67BC9"/>
    <w:rsid w:val="00E7021B"/>
    <w:rsid w:val="00E70BD7"/>
    <w:rsid w:val="00E70D7D"/>
    <w:rsid w:val="00E70E3E"/>
    <w:rsid w:val="00E71069"/>
    <w:rsid w:val="00E71E55"/>
    <w:rsid w:val="00E729CC"/>
    <w:rsid w:val="00E729F3"/>
    <w:rsid w:val="00E72BB4"/>
    <w:rsid w:val="00E72C2D"/>
    <w:rsid w:val="00E72EFD"/>
    <w:rsid w:val="00E73A6B"/>
    <w:rsid w:val="00E73BC9"/>
    <w:rsid w:val="00E73DD8"/>
    <w:rsid w:val="00E7422C"/>
    <w:rsid w:val="00E74363"/>
    <w:rsid w:val="00E74D91"/>
    <w:rsid w:val="00E75B30"/>
    <w:rsid w:val="00E7636A"/>
    <w:rsid w:val="00E763C0"/>
    <w:rsid w:val="00E769DC"/>
    <w:rsid w:val="00E76CB7"/>
    <w:rsid w:val="00E76DF4"/>
    <w:rsid w:val="00E77013"/>
    <w:rsid w:val="00E77227"/>
    <w:rsid w:val="00E778AE"/>
    <w:rsid w:val="00E7791E"/>
    <w:rsid w:val="00E80802"/>
    <w:rsid w:val="00E80A7D"/>
    <w:rsid w:val="00E80EE6"/>
    <w:rsid w:val="00E82636"/>
    <w:rsid w:val="00E82B10"/>
    <w:rsid w:val="00E82FB8"/>
    <w:rsid w:val="00E83F70"/>
    <w:rsid w:val="00E84408"/>
    <w:rsid w:val="00E85335"/>
    <w:rsid w:val="00E853EC"/>
    <w:rsid w:val="00E8545F"/>
    <w:rsid w:val="00E85842"/>
    <w:rsid w:val="00E85E39"/>
    <w:rsid w:val="00E86CF9"/>
    <w:rsid w:val="00E86FEB"/>
    <w:rsid w:val="00E876A9"/>
    <w:rsid w:val="00E87DC9"/>
    <w:rsid w:val="00E903D1"/>
    <w:rsid w:val="00E907CE"/>
    <w:rsid w:val="00E91273"/>
    <w:rsid w:val="00E929F7"/>
    <w:rsid w:val="00E92B48"/>
    <w:rsid w:val="00E92DCE"/>
    <w:rsid w:val="00E939E9"/>
    <w:rsid w:val="00E93EC7"/>
    <w:rsid w:val="00E94472"/>
    <w:rsid w:val="00E94522"/>
    <w:rsid w:val="00E94687"/>
    <w:rsid w:val="00E948F6"/>
    <w:rsid w:val="00E95768"/>
    <w:rsid w:val="00E95810"/>
    <w:rsid w:val="00E96A94"/>
    <w:rsid w:val="00E96B56"/>
    <w:rsid w:val="00E96F87"/>
    <w:rsid w:val="00EA0136"/>
    <w:rsid w:val="00EA031A"/>
    <w:rsid w:val="00EA0500"/>
    <w:rsid w:val="00EA1BF1"/>
    <w:rsid w:val="00EA2D0F"/>
    <w:rsid w:val="00EA35D8"/>
    <w:rsid w:val="00EA38C1"/>
    <w:rsid w:val="00EA508E"/>
    <w:rsid w:val="00EA5E82"/>
    <w:rsid w:val="00EA660A"/>
    <w:rsid w:val="00EA67B4"/>
    <w:rsid w:val="00EA69FC"/>
    <w:rsid w:val="00EA6CD0"/>
    <w:rsid w:val="00EA716A"/>
    <w:rsid w:val="00EA79BE"/>
    <w:rsid w:val="00EB01BB"/>
    <w:rsid w:val="00EB1525"/>
    <w:rsid w:val="00EB219A"/>
    <w:rsid w:val="00EB23A6"/>
    <w:rsid w:val="00EB29EF"/>
    <w:rsid w:val="00EB3189"/>
    <w:rsid w:val="00EB33E2"/>
    <w:rsid w:val="00EB3484"/>
    <w:rsid w:val="00EB38D5"/>
    <w:rsid w:val="00EB38EA"/>
    <w:rsid w:val="00EB4DB4"/>
    <w:rsid w:val="00EB51F0"/>
    <w:rsid w:val="00EB5464"/>
    <w:rsid w:val="00EB599F"/>
    <w:rsid w:val="00EB5A5E"/>
    <w:rsid w:val="00EB6059"/>
    <w:rsid w:val="00EB7308"/>
    <w:rsid w:val="00EB75EE"/>
    <w:rsid w:val="00EB7B0C"/>
    <w:rsid w:val="00EC16C1"/>
    <w:rsid w:val="00EC28C8"/>
    <w:rsid w:val="00EC304A"/>
    <w:rsid w:val="00EC37F0"/>
    <w:rsid w:val="00EC433B"/>
    <w:rsid w:val="00EC43A1"/>
    <w:rsid w:val="00EC4543"/>
    <w:rsid w:val="00EC481B"/>
    <w:rsid w:val="00EC5356"/>
    <w:rsid w:val="00EC56BA"/>
    <w:rsid w:val="00EC609A"/>
    <w:rsid w:val="00EC664A"/>
    <w:rsid w:val="00EC6832"/>
    <w:rsid w:val="00EC7908"/>
    <w:rsid w:val="00EC7AF9"/>
    <w:rsid w:val="00ED30A4"/>
    <w:rsid w:val="00ED3119"/>
    <w:rsid w:val="00ED3180"/>
    <w:rsid w:val="00ED34F5"/>
    <w:rsid w:val="00ED37C5"/>
    <w:rsid w:val="00ED3950"/>
    <w:rsid w:val="00ED3981"/>
    <w:rsid w:val="00ED40FB"/>
    <w:rsid w:val="00ED41F1"/>
    <w:rsid w:val="00ED4728"/>
    <w:rsid w:val="00ED479B"/>
    <w:rsid w:val="00ED50D4"/>
    <w:rsid w:val="00ED5207"/>
    <w:rsid w:val="00ED56B0"/>
    <w:rsid w:val="00ED5D77"/>
    <w:rsid w:val="00ED6D2E"/>
    <w:rsid w:val="00ED7F1E"/>
    <w:rsid w:val="00EE01D6"/>
    <w:rsid w:val="00EE02C1"/>
    <w:rsid w:val="00EE0371"/>
    <w:rsid w:val="00EE05C6"/>
    <w:rsid w:val="00EE0AAA"/>
    <w:rsid w:val="00EE1263"/>
    <w:rsid w:val="00EE2212"/>
    <w:rsid w:val="00EE2505"/>
    <w:rsid w:val="00EE2C86"/>
    <w:rsid w:val="00EE3744"/>
    <w:rsid w:val="00EE4021"/>
    <w:rsid w:val="00EE4A4E"/>
    <w:rsid w:val="00EE518F"/>
    <w:rsid w:val="00EE52DB"/>
    <w:rsid w:val="00EE570A"/>
    <w:rsid w:val="00EE5A65"/>
    <w:rsid w:val="00EE5AAB"/>
    <w:rsid w:val="00EE5E87"/>
    <w:rsid w:val="00EE64DD"/>
    <w:rsid w:val="00EE64EA"/>
    <w:rsid w:val="00EE686F"/>
    <w:rsid w:val="00EF03B3"/>
    <w:rsid w:val="00EF1E0B"/>
    <w:rsid w:val="00EF2319"/>
    <w:rsid w:val="00EF2441"/>
    <w:rsid w:val="00EF2C04"/>
    <w:rsid w:val="00EF3638"/>
    <w:rsid w:val="00EF3969"/>
    <w:rsid w:val="00EF48A2"/>
    <w:rsid w:val="00EF48E1"/>
    <w:rsid w:val="00EF53BC"/>
    <w:rsid w:val="00EF5D58"/>
    <w:rsid w:val="00EF5E71"/>
    <w:rsid w:val="00EF67B6"/>
    <w:rsid w:val="00EF6BAB"/>
    <w:rsid w:val="00EF7033"/>
    <w:rsid w:val="00EF77DE"/>
    <w:rsid w:val="00F0051D"/>
    <w:rsid w:val="00F00D4C"/>
    <w:rsid w:val="00F01954"/>
    <w:rsid w:val="00F0269D"/>
    <w:rsid w:val="00F02814"/>
    <w:rsid w:val="00F03041"/>
    <w:rsid w:val="00F03098"/>
    <w:rsid w:val="00F0385F"/>
    <w:rsid w:val="00F03C0F"/>
    <w:rsid w:val="00F03CF3"/>
    <w:rsid w:val="00F04592"/>
    <w:rsid w:val="00F04CC2"/>
    <w:rsid w:val="00F054AC"/>
    <w:rsid w:val="00F05F63"/>
    <w:rsid w:val="00F0687D"/>
    <w:rsid w:val="00F06A6C"/>
    <w:rsid w:val="00F06C74"/>
    <w:rsid w:val="00F070F6"/>
    <w:rsid w:val="00F0727C"/>
    <w:rsid w:val="00F073DE"/>
    <w:rsid w:val="00F075F0"/>
    <w:rsid w:val="00F07DEF"/>
    <w:rsid w:val="00F07EE5"/>
    <w:rsid w:val="00F1006E"/>
    <w:rsid w:val="00F107B1"/>
    <w:rsid w:val="00F10EF7"/>
    <w:rsid w:val="00F11254"/>
    <w:rsid w:val="00F1136D"/>
    <w:rsid w:val="00F114A0"/>
    <w:rsid w:val="00F117B9"/>
    <w:rsid w:val="00F12703"/>
    <w:rsid w:val="00F12C8E"/>
    <w:rsid w:val="00F12CBB"/>
    <w:rsid w:val="00F1370F"/>
    <w:rsid w:val="00F13D8C"/>
    <w:rsid w:val="00F13DDB"/>
    <w:rsid w:val="00F148C7"/>
    <w:rsid w:val="00F14BD4"/>
    <w:rsid w:val="00F159FF"/>
    <w:rsid w:val="00F15A10"/>
    <w:rsid w:val="00F15A3A"/>
    <w:rsid w:val="00F15C88"/>
    <w:rsid w:val="00F15E31"/>
    <w:rsid w:val="00F169D8"/>
    <w:rsid w:val="00F16F34"/>
    <w:rsid w:val="00F16FAC"/>
    <w:rsid w:val="00F174E1"/>
    <w:rsid w:val="00F17768"/>
    <w:rsid w:val="00F17DAD"/>
    <w:rsid w:val="00F21477"/>
    <w:rsid w:val="00F21B4B"/>
    <w:rsid w:val="00F22704"/>
    <w:rsid w:val="00F2354C"/>
    <w:rsid w:val="00F23768"/>
    <w:rsid w:val="00F23981"/>
    <w:rsid w:val="00F2403B"/>
    <w:rsid w:val="00F2413C"/>
    <w:rsid w:val="00F24DE5"/>
    <w:rsid w:val="00F25F2F"/>
    <w:rsid w:val="00F25FF6"/>
    <w:rsid w:val="00F26218"/>
    <w:rsid w:val="00F2696E"/>
    <w:rsid w:val="00F26D25"/>
    <w:rsid w:val="00F2705A"/>
    <w:rsid w:val="00F27DD9"/>
    <w:rsid w:val="00F30671"/>
    <w:rsid w:val="00F30A54"/>
    <w:rsid w:val="00F3165A"/>
    <w:rsid w:val="00F323EB"/>
    <w:rsid w:val="00F32A03"/>
    <w:rsid w:val="00F32A4E"/>
    <w:rsid w:val="00F32D34"/>
    <w:rsid w:val="00F33C88"/>
    <w:rsid w:val="00F34024"/>
    <w:rsid w:val="00F34330"/>
    <w:rsid w:val="00F343A1"/>
    <w:rsid w:val="00F34475"/>
    <w:rsid w:val="00F34558"/>
    <w:rsid w:val="00F349AF"/>
    <w:rsid w:val="00F355E8"/>
    <w:rsid w:val="00F356C2"/>
    <w:rsid w:val="00F3572C"/>
    <w:rsid w:val="00F3583B"/>
    <w:rsid w:val="00F36656"/>
    <w:rsid w:val="00F36B1A"/>
    <w:rsid w:val="00F36CEC"/>
    <w:rsid w:val="00F372E5"/>
    <w:rsid w:val="00F374AD"/>
    <w:rsid w:val="00F374F8"/>
    <w:rsid w:val="00F40928"/>
    <w:rsid w:val="00F41A97"/>
    <w:rsid w:val="00F424C6"/>
    <w:rsid w:val="00F42D5C"/>
    <w:rsid w:val="00F43664"/>
    <w:rsid w:val="00F43A2C"/>
    <w:rsid w:val="00F43B1E"/>
    <w:rsid w:val="00F43B70"/>
    <w:rsid w:val="00F43DEB"/>
    <w:rsid w:val="00F44668"/>
    <w:rsid w:val="00F44827"/>
    <w:rsid w:val="00F44C97"/>
    <w:rsid w:val="00F454D5"/>
    <w:rsid w:val="00F45E36"/>
    <w:rsid w:val="00F46148"/>
    <w:rsid w:val="00F46206"/>
    <w:rsid w:val="00F46C02"/>
    <w:rsid w:val="00F46F47"/>
    <w:rsid w:val="00F503FB"/>
    <w:rsid w:val="00F506F7"/>
    <w:rsid w:val="00F51605"/>
    <w:rsid w:val="00F519E7"/>
    <w:rsid w:val="00F51F40"/>
    <w:rsid w:val="00F5206A"/>
    <w:rsid w:val="00F5288E"/>
    <w:rsid w:val="00F53784"/>
    <w:rsid w:val="00F5387A"/>
    <w:rsid w:val="00F53954"/>
    <w:rsid w:val="00F53AA9"/>
    <w:rsid w:val="00F55317"/>
    <w:rsid w:val="00F55626"/>
    <w:rsid w:val="00F55C1B"/>
    <w:rsid w:val="00F560BB"/>
    <w:rsid w:val="00F5696D"/>
    <w:rsid w:val="00F5697B"/>
    <w:rsid w:val="00F56A88"/>
    <w:rsid w:val="00F57B86"/>
    <w:rsid w:val="00F600C8"/>
    <w:rsid w:val="00F60C40"/>
    <w:rsid w:val="00F60FBD"/>
    <w:rsid w:val="00F6115A"/>
    <w:rsid w:val="00F618E5"/>
    <w:rsid w:val="00F619B1"/>
    <w:rsid w:val="00F619B4"/>
    <w:rsid w:val="00F62A70"/>
    <w:rsid w:val="00F6327C"/>
    <w:rsid w:val="00F63669"/>
    <w:rsid w:val="00F636CD"/>
    <w:rsid w:val="00F63766"/>
    <w:rsid w:val="00F63F67"/>
    <w:rsid w:val="00F64016"/>
    <w:rsid w:val="00F641A6"/>
    <w:rsid w:val="00F6557E"/>
    <w:rsid w:val="00F66B22"/>
    <w:rsid w:val="00F66C3C"/>
    <w:rsid w:val="00F66F83"/>
    <w:rsid w:val="00F67E9B"/>
    <w:rsid w:val="00F70A3C"/>
    <w:rsid w:val="00F70C1D"/>
    <w:rsid w:val="00F70D7B"/>
    <w:rsid w:val="00F70DD2"/>
    <w:rsid w:val="00F70F51"/>
    <w:rsid w:val="00F7211B"/>
    <w:rsid w:val="00F729AC"/>
    <w:rsid w:val="00F729F3"/>
    <w:rsid w:val="00F732CD"/>
    <w:rsid w:val="00F737E1"/>
    <w:rsid w:val="00F73DD3"/>
    <w:rsid w:val="00F74284"/>
    <w:rsid w:val="00F7445D"/>
    <w:rsid w:val="00F74A44"/>
    <w:rsid w:val="00F7506E"/>
    <w:rsid w:val="00F75484"/>
    <w:rsid w:val="00F756D5"/>
    <w:rsid w:val="00F75D72"/>
    <w:rsid w:val="00F77002"/>
    <w:rsid w:val="00F77488"/>
    <w:rsid w:val="00F80839"/>
    <w:rsid w:val="00F8085A"/>
    <w:rsid w:val="00F80935"/>
    <w:rsid w:val="00F8117D"/>
    <w:rsid w:val="00F816E1"/>
    <w:rsid w:val="00F81E6D"/>
    <w:rsid w:val="00F81F2F"/>
    <w:rsid w:val="00F82830"/>
    <w:rsid w:val="00F82AC5"/>
    <w:rsid w:val="00F83A16"/>
    <w:rsid w:val="00F840BC"/>
    <w:rsid w:val="00F8436F"/>
    <w:rsid w:val="00F84B17"/>
    <w:rsid w:val="00F851C4"/>
    <w:rsid w:val="00F85D4D"/>
    <w:rsid w:val="00F85E5D"/>
    <w:rsid w:val="00F85E8D"/>
    <w:rsid w:val="00F86FAD"/>
    <w:rsid w:val="00F86FB7"/>
    <w:rsid w:val="00F870A1"/>
    <w:rsid w:val="00F879C4"/>
    <w:rsid w:val="00F90136"/>
    <w:rsid w:val="00F908E4"/>
    <w:rsid w:val="00F90A99"/>
    <w:rsid w:val="00F914D0"/>
    <w:rsid w:val="00F91624"/>
    <w:rsid w:val="00F91C28"/>
    <w:rsid w:val="00F92B39"/>
    <w:rsid w:val="00F9301F"/>
    <w:rsid w:val="00F93379"/>
    <w:rsid w:val="00F9378E"/>
    <w:rsid w:val="00F9447D"/>
    <w:rsid w:val="00F94739"/>
    <w:rsid w:val="00F9491D"/>
    <w:rsid w:val="00F952B5"/>
    <w:rsid w:val="00F954AB"/>
    <w:rsid w:val="00F96B6D"/>
    <w:rsid w:val="00F972D7"/>
    <w:rsid w:val="00F97C6F"/>
    <w:rsid w:val="00FA015E"/>
    <w:rsid w:val="00FA07E5"/>
    <w:rsid w:val="00FA08AA"/>
    <w:rsid w:val="00FA0B0B"/>
    <w:rsid w:val="00FA112B"/>
    <w:rsid w:val="00FA14EE"/>
    <w:rsid w:val="00FA2607"/>
    <w:rsid w:val="00FA364E"/>
    <w:rsid w:val="00FA39D1"/>
    <w:rsid w:val="00FA3FF1"/>
    <w:rsid w:val="00FA4093"/>
    <w:rsid w:val="00FA45FB"/>
    <w:rsid w:val="00FA51C3"/>
    <w:rsid w:val="00FA54E8"/>
    <w:rsid w:val="00FA56D3"/>
    <w:rsid w:val="00FA6C4A"/>
    <w:rsid w:val="00FA6F2A"/>
    <w:rsid w:val="00FB033E"/>
    <w:rsid w:val="00FB183B"/>
    <w:rsid w:val="00FB1BE2"/>
    <w:rsid w:val="00FB1F20"/>
    <w:rsid w:val="00FB3779"/>
    <w:rsid w:val="00FB3DCE"/>
    <w:rsid w:val="00FB40FE"/>
    <w:rsid w:val="00FB41A5"/>
    <w:rsid w:val="00FB4A73"/>
    <w:rsid w:val="00FB58E4"/>
    <w:rsid w:val="00FB63B2"/>
    <w:rsid w:val="00FB6891"/>
    <w:rsid w:val="00FB7697"/>
    <w:rsid w:val="00FB7EA3"/>
    <w:rsid w:val="00FC0280"/>
    <w:rsid w:val="00FC05BA"/>
    <w:rsid w:val="00FC2074"/>
    <w:rsid w:val="00FC23A1"/>
    <w:rsid w:val="00FC3DC5"/>
    <w:rsid w:val="00FC3EE2"/>
    <w:rsid w:val="00FC3F46"/>
    <w:rsid w:val="00FC43B5"/>
    <w:rsid w:val="00FC49B3"/>
    <w:rsid w:val="00FC5497"/>
    <w:rsid w:val="00FC587D"/>
    <w:rsid w:val="00FC6106"/>
    <w:rsid w:val="00FC663A"/>
    <w:rsid w:val="00FC68BE"/>
    <w:rsid w:val="00FC6F12"/>
    <w:rsid w:val="00FC7A39"/>
    <w:rsid w:val="00FC7C27"/>
    <w:rsid w:val="00FD08B7"/>
    <w:rsid w:val="00FD0A33"/>
    <w:rsid w:val="00FD0AA9"/>
    <w:rsid w:val="00FD1DAC"/>
    <w:rsid w:val="00FD1F06"/>
    <w:rsid w:val="00FD2053"/>
    <w:rsid w:val="00FD264E"/>
    <w:rsid w:val="00FD2A7A"/>
    <w:rsid w:val="00FD33CF"/>
    <w:rsid w:val="00FD3DDC"/>
    <w:rsid w:val="00FD3F62"/>
    <w:rsid w:val="00FD4A16"/>
    <w:rsid w:val="00FD4A56"/>
    <w:rsid w:val="00FD4F60"/>
    <w:rsid w:val="00FD569B"/>
    <w:rsid w:val="00FD65A5"/>
    <w:rsid w:val="00FD6D7B"/>
    <w:rsid w:val="00FD7C3B"/>
    <w:rsid w:val="00FE12B3"/>
    <w:rsid w:val="00FE143F"/>
    <w:rsid w:val="00FE16B3"/>
    <w:rsid w:val="00FE2423"/>
    <w:rsid w:val="00FE29EF"/>
    <w:rsid w:val="00FE30C2"/>
    <w:rsid w:val="00FE30C5"/>
    <w:rsid w:val="00FE3421"/>
    <w:rsid w:val="00FE38C6"/>
    <w:rsid w:val="00FE434D"/>
    <w:rsid w:val="00FE476F"/>
    <w:rsid w:val="00FE4DB8"/>
    <w:rsid w:val="00FE6A3A"/>
    <w:rsid w:val="00FE6BE0"/>
    <w:rsid w:val="00FE7D2A"/>
    <w:rsid w:val="00FF08AA"/>
    <w:rsid w:val="00FF0BB8"/>
    <w:rsid w:val="00FF0E49"/>
    <w:rsid w:val="00FF1055"/>
    <w:rsid w:val="00FF1A75"/>
    <w:rsid w:val="00FF1E01"/>
    <w:rsid w:val="00FF1E19"/>
    <w:rsid w:val="00FF232B"/>
    <w:rsid w:val="00FF2AE8"/>
    <w:rsid w:val="00FF3133"/>
    <w:rsid w:val="00FF335E"/>
    <w:rsid w:val="00FF3671"/>
    <w:rsid w:val="00FF3698"/>
    <w:rsid w:val="00FF36AF"/>
    <w:rsid w:val="00FF3900"/>
    <w:rsid w:val="00FF4FE3"/>
    <w:rsid w:val="00FF546F"/>
    <w:rsid w:val="00FF5E2B"/>
    <w:rsid w:val="00FF63C9"/>
    <w:rsid w:val="00FF64BC"/>
    <w:rsid w:val="00FF68C0"/>
    <w:rsid w:val="00FF69AB"/>
    <w:rsid w:val="00FF69FC"/>
    <w:rsid w:val="00FF6B06"/>
    <w:rsid w:val="00FF723F"/>
    <w:rsid w:val="00FF7493"/>
    <w:rsid w:val="00FF7A87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507"/>
    <w:pPr>
      <w:widowControl w:val="0"/>
    </w:pPr>
    <w:rPr>
      <w:rFonts w:ascii="標楷體" w:eastAsia="標楷體" w:hAnsi="標楷體"/>
      <w:b/>
      <w:kern w:val="1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7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A90132"/>
    <w:pPr>
      <w:jc w:val="right"/>
    </w:pPr>
  </w:style>
  <w:style w:type="paragraph" w:styleId="a5">
    <w:name w:val="Balloon Text"/>
    <w:basedOn w:val="a"/>
    <w:semiHidden/>
    <w:rsid w:val="0005157B"/>
    <w:rPr>
      <w:rFonts w:ascii="Arial" w:eastAsia="新細明體" w:hAnsi="Arial"/>
      <w:sz w:val="18"/>
      <w:szCs w:val="18"/>
    </w:rPr>
  </w:style>
  <w:style w:type="character" w:styleId="a6">
    <w:name w:val="annotation reference"/>
    <w:basedOn w:val="a0"/>
    <w:semiHidden/>
    <w:rsid w:val="00DE33E6"/>
    <w:rPr>
      <w:sz w:val="18"/>
      <w:szCs w:val="18"/>
    </w:rPr>
  </w:style>
  <w:style w:type="paragraph" w:styleId="a7">
    <w:name w:val="annotation text"/>
    <w:basedOn w:val="a"/>
    <w:semiHidden/>
    <w:rsid w:val="00DE33E6"/>
  </w:style>
  <w:style w:type="paragraph" w:styleId="a8">
    <w:name w:val="annotation subject"/>
    <w:basedOn w:val="a7"/>
    <w:next w:val="a7"/>
    <w:semiHidden/>
    <w:rsid w:val="00DE33E6"/>
    <w:rPr>
      <w:bCs/>
    </w:rPr>
  </w:style>
  <w:style w:type="paragraph" w:styleId="a9">
    <w:name w:val="Body Text"/>
    <w:basedOn w:val="a"/>
    <w:rsid w:val="00AD5B1B"/>
    <w:pPr>
      <w:spacing w:line="0" w:lineRule="atLeast"/>
      <w:jc w:val="center"/>
    </w:pPr>
    <w:rPr>
      <w:rFonts w:ascii="Times New Roman" w:hAnsi="Times New Roman"/>
      <w:b w:val="0"/>
      <w:kern w:val="2"/>
      <w:sz w:val="18"/>
      <w:szCs w:val="20"/>
    </w:rPr>
  </w:style>
  <w:style w:type="paragraph" w:styleId="aa">
    <w:name w:val="header"/>
    <w:basedOn w:val="a"/>
    <w:link w:val="ab"/>
    <w:rsid w:val="00C17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C17EF8"/>
    <w:rPr>
      <w:rFonts w:ascii="標楷體" w:eastAsia="標楷體" w:hAnsi="標楷體"/>
      <w:b/>
      <w:kern w:val="16"/>
    </w:rPr>
  </w:style>
  <w:style w:type="paragraph" w:styleId="ac">
    <w:name w:val="footer"/>
    <w:basedOn w:val="a"/>
    <w:link w:val="ad"/>
    <w:rsid w:val="00C17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C17EF8"/>
    <w:rPr>
      <w:rFonts w:ascii="標楷體" w:eastAsia="標楷體" w:hAnsi="標楷體"/>
      <w:b/>
      <w:kern w:val="16"/>
    </w:rPr>
  </w:style>
  <w:style w:type="character" w:customStyle="1" w:styleId="fn">
    <w:name w:val="fn"/>
    <w:basedOn w:val="a0"/>
    <w:rsid w:val="00C15A88"/>
  </w:style>
  <w:style w:type="character" w:styleId="ae">
    <w:name w:val="Hyperlink"/>
    <w:basedOn w:val="a0"/>
    <w:uiPriority w:val="99"/>
    <w:unhideWhenUsed/>
    <w:rsid w:val="00960C79"/>
    <w:rPr>
      <w:strike w:val="0"/>
      <w:dstrike w:val="0"/>
      <w:color w:val="0066CC"/>
      <w:u w:val="none"/>
      <w:effect w:val="none"/>
    </w:rPr>
  </w:style>
  <w:style w:type="paragraph" w:styleId="af">
    <w:name w:val="List Paragraph"/>
    <w:basedOn w:val="a"/>
    <w:uiPriority w:val="34"/>
    <w:qFormat/>
    <w:rsid w:val="00965879"/>
    <w:pPr>
      <w:widowControl/>
      <w:ind w:leftChars="200" w:left="480"/>
    </w:pPr>
    <w:rPr>
      <w:rFonts w:ascii="新細明體" w:eastAsia="新細明體" w:hAnsi="新細明體" w:cs="新細明體"/>
      <w:b w:val="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9658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kern w:val="0"/>
      <w:sz w:val="24"/>
      <w:szCs w:val="24"/>
    </w:rPr>
  </w:style>
  <w:style w:type="character" w:styleId="af0">
    <w:name w:val="Emphasis"/>
    <w:basedOn w:val="a0"/>
    <w:qFormat/>
    <w:rsid w:val="00091AA3"/>
    <w:rPr>
      <w:i/>
      <w:iCs/>
    </w:rPr>
  </w:style>
  <w:style w:type="character" w:customStyle="1" w:styleId="forumtext041">
    <w:name w:val="forum_text041"/>
    <w:basedOn w:val="a0"/>
    <w:rsid w:val="00DA2F82"/>
    <w:rPr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earchpeopletext041">
    <w:name w:val="searchpeople_text041"/>
    <w:basedOn w:val="a0"/>
    <w:rsid w:val="00DA2F82"/>
    <w:rPr>
      <w:strike w:val="0"/>
      <w:dstrike w:val="0"/>
      <w:color w:val="333333"/>
      <w:sz w:val="19"/>
      <w:szCs w:val="19"/>
      <w:u w:val="none"/>
      <w:effect w:val="none"/>
    </w:rPr>
  </w:style>
  <w:style w:type="character" w:customStyle="1" w:styleId="apple-style-span">
    <w:name w:val="apple-style-span"/>
    <w:basedOn w:val="a0"/>
    <w:rsid w:val="00F80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507"/>
    <w:pPr>
      <w:widowControl w:val="0"/>
    </w:pPr>
    <w:rPr>
      <w:rFonts w:ascii="標楷體" w:eastAsia="標楷體" w:hAnsi="標楷體"/>
      <w:b/>
      <w:kern w:val="1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7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A90132"/>
    <w:pPr>
      <w:jc w:val="right"/>
    </w:pPr>
  </w:style>
  <w:style w:type="paragraph" w:styleId="a5">
    <w:name w:val="Balloon Text"/>
    <w:basedOn w:val="a"/>
    <w:semiHidden/>
    <w:rsid w:val="0005157B"/>
    <w:rPr>
      <w:rFonts w:ascii="Arial" w:eastAsia="新細明體" w:hAnsi="Arial"/>
      <w:sz w:val="18"/>
      <w:szCs w:val="18"/>
    </w:rPr>
  </w:style>
  <w:style w:type="character" w:styleId="a6">
    <w:name w:val="annotation reference"/>
    <w:basedOn w:val="a0"/>
    <w:semiHidden/>
    <w:rsid w:val="00DE33E6"/>
    <w:rPr>
      <w:sz w:val="18"/>
      <w:szCs w:val="18"/>
    </w:rPr>
  </w:style>
  <w:style w:type="paragraph" w:styleId="a7">
    <w:name w:val="annotation text"/>
    <w:basedOn w:val="a"/>
    <w:semiHidden/>
    <w:rsid w:val="00DE33E6"/>
  </w:style>
  <w:style w:type="paragraph" w:styleId="a8">
    <w:name w:val="annotation subject"/>
    <w:basedOn w:val="a7"/>
    <w:next w:val="a7"/>
    <w:semiHidden/>
    <w:rsid w:val="00DE33E6"/>
    <w:rPr>
      <w:bCs/>
    </w:rPr>
  </w:style>
  <w:style w:type="paragraph" w:styleId="a9">
    <w:name w:val="Body Text"/>
    <w:basedOn w:val="a"/>
    <w:rsid w:val="00AD5B1B"/>
    <w:pPr>
      <w:spacing w:line="0" w:lineRule="atLeast"/>
      <w:jc w:val="center"/>
    </w:pPr>
    <w:rPr>
      <w:rFonts w:ascii="Times New Roman" w:hAnsi="Times New Roman"/>
      <w:b w:val="0"/>
      <w:kern w:val="2"/>
      <w:sz w:val="18"/>
      <w:szCs w:val="20"/>
    </w:rPr>
  </w:style>
  <w:style w:type="paragraph" w:styleId="aa">
    <w:name w:val="header"/>
    <w:basedOn w:val="a"/>
    <w:link w:val="ab"/>
    <w:rsid w:val="00C17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C17EF8"/>
    <w:rPr>
      <w:rFonts w:ascii="標楷體" w:eastAsia="標楷體" w:hAnsi="標楷體"/>
      <w:b/>
      <w:kern w:val="16"/>
    </w:rPr>
  </w:style>
  <w:style w:type="paragraph" w:styleId="ac">
    <w:name w:val="footer"/>
    <w:basedOn w:val="a"/>
    <w:link w:val="ad"/>
    <w:rsid w:val="00C17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C17EF8"/>
    <w:rPr>
      <w:rFonts w:ascii="標楷體" w:eastAsia="標楷體" w:hAnsi="標楷體"/>
      <w:b/>
      <w:kern w:val="16"/>
    </w:rPr>
  </w:style>
  <w:style w:type="character" w:customStyle="1" w:styleId="fn">
    <w:name w:val="fn"/>
    <w:basedOn w:val="a0"/>
    <w:rsid w:val="00C15A88"/>
  </w:style>
  <w:style w:type="character" w:styleId="ae">
    <w:name w:val="Hyperlink"/>
    <w:basedOn w:val="a0"/>
    <w:uiPriority w:val="99"/>
    <w:unhideWhenUsed/>
    <w:rsid w:val="00960C79"/>
    <w:rPr>
      <w:strike w:val="0"/>
      <w:dstrike w:val="0"/>
      <w:color w:val="0066CC"/>
      <w:u w:val="none"/>
      <w:effect w:val="none"/>
    </w:rPr>
  </w:style>
  <w:style w:type="paragraph" w:styleId="af">
    <w:name w:val="List Paragraph"/>
    <w:basedOn w:val="a"/>
    <w:uiPriority w:val="34"/>
    <w:qFormat/>
    <w:rsid w:val="00965879"/>
    <w:pPr>
      <w:widowControl/>
      <w:ind w:leftChars="200" w:left="480"/>
    </w:pPr>
    <w:rPr>
      <w:rFonts w:ascii="新細明體" w:eastAsia="新細明體" w:hAnsi="新細明體" w:cs="新細明體"/>
      <w:b w:val="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9658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kern w:val="0"/>
      <w:sz w:val="24"/>
      <w:szCs w:val="24"/>
    </w:rPr>
  </w:style>
  <w:style w:type="character" w:styleId="af0">
    <w:name w:val="Emphasis"/>
    <w:basedOn w:val="a0"/>
    <w:qFormat/>
    <w:rsid w:val="00091AA3"/>
    <w:rPr>
      <w:i/>
      <w:iCs/>
    </w:rPr>
  </w:style>
  <w:style w:type="character" w:customStyle="1" w:styleId="forumtext041">
    <w:name w:val="forum_text041"/>
    <w:basedOn w:val="a0"/>
    <w:rsid w:val="00DA2F82"/>
    <w:rPr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earchpeopletext041">
    <w:name w:val="searchpeople_text041"/>
    <w:basedOn w:val="a0"/>
    <w:rsid w:val="00DA2F82"/>
    <w:rPr>
      <w:strike w:val="0"/>
      <w:dstrike w:val="0"/>
      <w:color w:val="333333"/>
      <w:sz w:val="19"/>
      <w:szCs w:val="19"/>
      <w:u w:val="none"/>
      <w:effect w:val="none"/>
    </w:rPr>
  </w:style>
  <w:style w:type="character" w:customStyle="1" w:styleId="apple-style-span">
    <w:name w:val="apple-style-span"/>
    <w:basedOn w:val="a0"/>
    <w:rsid w:val="00F80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6005">
                      <w:marLeft w:val="37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1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85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5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007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8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5" w:color="CCCCCC"/>
                        <w:bottom w:val="single" w:sz="6" w:space="5" w:color="CCCCCC"/>
                        <w:right w:val="single" w:sz="6" w:space="5" w:color="CCCCCC"/>
                      </w:divBdr>
                      <w:divsChild>
                        <w:div w:id="19769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104.com.tw/jobbank/custjob/index.php?r=cust&amp;j=616749743b63465d3839416a3b453e23165674a73474d4528282828273f682d2c917j49&amp;jobsource=n104ban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518.com.tw/job-comp_detail-841918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A1F91-C014-41D2-884B-AAF71E11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318</Words>
  <Characters>1815</Characters>
  <Application>Microsoft Office Word</Application>
  <DocSecurity>0</DocSecurity>
  <Lines>15</Lines>
  <Paragraphs>4</Paragraphs>
  <ScaleCrop>false</ScaleCrop>
  <Company>no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花蓮就業服務站</dc:title>
  <dc:creator>就業服務中心</dc:creator>
  <cp:lastModifiedBy>klesa</cp:lastModifiedBy>
  <cp:revision>9</cp:revision>
  <cp:lastPrinted>2012-10-15T07:09:00Z</cp:lastPrinted>
  <dcterms:created xsi:type="dcterms:W3CDTF">2012-10-15T03:54:00Z</dcterms:created>
  <dcterms:modified xsi:type="dcterms:W3CDTF">2012-11-01T05:55:00Z</dcterms:modified>
</cp:coreProperties>
</file>