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4" w:rsidRDefault="001943F5">
      <w:pPr>
        <w:pStyle w:val="Standarduser"/>
        <w:spacing w:after="180"/>
        <w:jc w:val="center"/>
      </w:pPr>
      <w:bookmarkStart w:id="0" w:name="_GoBack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082"/>
        <w:gridCol w:w="2022"/>
        <w:gridCol w:w="3969"/>
      </w:tblGrid>
      <w:tr w:rsidR="00E749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bookmarkEnd w:id="0"/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110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49C4" w:rsidRDefault="001943F5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E749C4" w:rsidRDefault="001943F5">
            <w:pPr>
              <w:pStyle w:val="Standarduser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49C4" w:rsidRDefault="001943F5">
            <w:pPr>
              <w:pStyle w:val="Standarduser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E749C4" w:rsidRDefault="001943F5">
            <w:pPr>
              <w:pStyle w:val="Standarduser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E749C4" w:rsidRDefault="001943F5">
            <w:pPr>
              <w:pStyle w:val="Standarduser"/>
              <w:spacing w:after="0" w:line="0" w:lineRule="atLeast"/>
              <w:ind w:left="459" w:hanging="567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個月內戶籍謄本。</w:t>
            </w:r>
          </w:p>
          <w:p w:rsidR="00E749C4" w:rsidRDefault="001943F5">
            <w:pPr>
              <w:pStyle w:val="Standarduser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color w:val="FF0000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2507"/>
            </w:tblGrid>
            <w:tr w:rsidR="00E749C4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1943F5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1943F5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身分證字號</w:t>
                  </w:r>
                </w:p>
              </w:tc>
            </w:tr>
            <w:tr w:rsidR="00E749C4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E749C4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E749C4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E749C4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E749C4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49C4" w:rsidRDefault="00E749C4">
                  <w:pPr>
                    <w:pStyle w:val="Standarduser"/>
                    <w:spacing w:after="0" w:line="0" w:lineRule="atLeast"/>
                  </w:pPr>
                </w:p>
              </w:tc>
            </w:tr>
          </w:tbl>
          <w:p w:rsidR="00E749C4" w:rsidRDefault="00E749C4">
            <w:pPr>
              <w:pStyle w:val="Standarduser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E749C4" w:rsidRDefault="001943F5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E749C4" w:rsidRDefault="00E749C4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E749C4" w:rsidRDefault="00E749C4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E749C4" w:rsidRDefault="001943F5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E749C4" w:rsidRDefault="001943F5">
            <w:pPr>
              <w:pStyle w:val="Standarduser"/>
              <w:numPr>
                <w:ilvl w:val="0"/>
                <w:numId w:val="21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E749C4" w:rsidRDefault="001943F5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E749C4" w:rsidRDefault="001943F5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E749C4" w:rsidRDefault="001943F5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E749C4" w:rsidRDefault="001943F5">
            <w:pPr>
              <w:pStyle w:val="af"/>
              <w:spacing w:after="0" w:line="0" w:lineRule="atLeast"/>
              <w:ind w:left="602" w:hanging="318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E749C4" w:rsidRDefault="001943F5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E749C4" w:rsidRDefault="001943F5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E749C4" w:rsidRDefault="001943F5">
            <w:pPr>
              <w:pStyle w:val="af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E749C4" w:rsidRDefault="001943F5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E749C4" w:rsidRDefault="001943F5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校外住宿租金補貼者，不得重複申請。</w:t>
            </w:r>
          </w:p>
          <w:p w:rsidR="00E749C4" w:rsidRDefault="001943F5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E749C4" w:rsidRDefault="001943F5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E749C4" w:rsidRDefault="001943F5">
            <w:pPr>
              <w:pStyle w:val="af"/>
              <w:numPr>
                <w:ilvl w:val="0"/>
                <w:numId w:val="22"/>
              </w:numPr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E749C4" w:rsidRDefault="001943F5">
            <w:pPr>
              <w:pStyle w:val="af"/>
              <w:numPr>
                <w:ilvl w:val="0"/>
                <w:numId w:val="23"/>
              </w:numPr>
              <w:shd w:val="clear" w:color="auto" w:fill="E2EFD9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E749C4" w:rsidRDefault="001943F5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E749C4" w:rsidRDefault="001943F5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E749C4" w:rsidRDefault="001943F5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E749C4" w:rsidRDefault="001943F5">
            <w:pPr>
              <w:pStyle w:val="af"/>
              <w:spacing w:after="0" w:line="0" w:lineRule="atLeast"/>
              <w:ind w:left="601" w:right="-249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E749C4" w:rsidRDefault="001943F5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E749C4" w:rsidRDefault="001943F5">
            <w:pPr>
              <w:pStyle w:val="af"/>
              <w:spacing w:after="0" w:line="0" w:lineRule="atLeast"/>
              <w:ind w:left="602" w:hanging="284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E749C4" w:rsidRDefault="001943F5">
            <w:pPr>
              <w:pStyle w:val="Standarduser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E749C4" w:rsidRDefault="001943F5">
            <w:pPr>
              <w:pStyle w:val="Standarduser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住宿租金補貼時，扣除溢領金額。</w:t>
            </w:r>
          </w:p>
          <w:p w:rsidR="00E749C4" w:rsidRDefault="001943F5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E749C4" w:rsidRDefault="001943F5">
            <w:pPr>
              <w:pStyle w:val="Standarduser"/>
              <w:spacing w:after="0" w:line="0" w:lineRule="atLeast"/>
              <w:ind w:right="-10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結如有不實，願接受學校駁回申請案或停止補貼，並負法律責任。</w:t>
            </w:r>
          </w:p>
          <w:p w:rsidR="00E749C4" w:rsidRDefault="001943F5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E749C4" w:rsidRDefault="001943F5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E749C4" w:rsidRDefault="001943F5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af"/>
              <w:numPr>
                <w:ilvl w:val="0"/>
                <w:numId w:val="24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lastRenderedPageBreak/>
              <w:t>建築物具有共同門禁管制出入口且具鎖具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E749C4" w:rsidRDefault="001943F5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E749C4" w:rsidRDefault="00E749C4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3686"/>
        <w:gridCol w:w="850"/>
        <w:gridCol w:w="991"/>
        <w:gridCol w:w="851"/>
        <w:gridCol w:w="3120"/>
      </w:tblGrid>
      <w:tr w:rsidR="00E749C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新竹縣、新竹市、苗栗縣、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彰化縣、雲林縣、嘉義市、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嘉義縣、屏東縣、澎湖縣、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基隆市、宜蘭縣、花蓮縣、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東縣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E749C4" w:rsidRDefault="001943F5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E749C4" w:rsidRDefault="001943F5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943F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943F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943F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numPr>
                <w:ilvl w:val="0"/>
                <w:numId w:val="25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E749C4" w:rsidRDefault="001943F5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E749C4" w:rsidRDefault="001943F5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E749C4" w:rsidRDefault="001943F5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E749C4" w:rsidRDefault="001943F5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af"/>
              <w:numPr>
                <w:ilvl w:val="0"/>
                <w:numId w:val="26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E749C4" w:rsidRDefault="001943F5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E749C4" w:rsidRDefault="001943F5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E749C4" w:rsidRDefault="001943F5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lastRenderedPageBreak/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E749C4" w:rsidRDefault="001943F5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E749C4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E749C4" w:rsidRDefault="001943F5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749C4" w:rsidRDefault="00E749C4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E749C4" w:rsidRDefault="00E749C4">
      <w:pPr>
        <w:pStyle w:val="Standarduser"/>
        <w:spacing w:after="0" w:line="0" w:lineRule="atLeast"/>
      </w:pPr>
    </w:p>
    <w:sectPr w:rsidR="00E749C4">
      <w:headerReference w:type="default" r:id="rId8"/>
      <w:footerReference w:type="default" r:id="rId9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5" w:rsidRDefault="001943F5">
      <w:r>
        <w:separator/>
      </w:r>
    </w:p>
  </w:endnote>
  <w:endnote w:type="continuationSeparator" w:id="0">
    <w:p w:rsidR="001943F5" w:rsidRDefault="0019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4" w:rsidRDefault="001943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C48EA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5" w:rsidRDefault="001943F5">
      <w:r>
        <w:rPr>
          <w:color w:val="000000"/>
        </w:rPr>
        <w:separator/>
      </w:r>
    </w:p>
  </w:footnote>
  <w:footnote w:type="continuationSeparator" w:id="0">
    <w:p w:rsidR="001943F5" w:rsidRDefault="0019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4" w:rsidRDefault="001943F5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891"/>
    <w:multiLevelType w:val="multilevel"/>
    <w:tmpl w:val="F3467074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B21A1B"/>
    <w:multiLevelType w:val="multilevel"/>
    <w:tmpl w:val="8D80F9E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7265D0"/>
    <w:multiLevelType w:val="multilevel"/>
    <w:tmpl w:val="51FA3B0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FB4513"/>
    <w:multiLevelType w:val="multilevel"/>
    <w:tmpl w:val="53AA1188"/>
    <w:styleLink w:val="WWNum13"/>
    <w:lvl w:ilvl="0">
      <w:start w:val="1"/>
      <w:numFmt w:val="decimal"/>
      <w:lvlText w:val="%1."/>
      <w:lvlJc w:val="left"/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2914C3A"/>
    <w:multiLevelType w:val="multilevel"/>
    <w:tmpl w:val="3BF462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9F6C37"/>
    <w:multiLevelType w:val="multilevel"/>
    <w:tmpl w:val="A76C5DA4"/>
    <w:styleLink w:val="WWNum10"/>
    <w:lvl w:ilvl="0">
      <w:start w:val="2"/>
      <w:numFmt w:val="decimal"/>
      <w:lvlText w:val="%1."/>
      <w:lvlJc w:val="left"/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62452D5"/>
    <w:multiLevelType w:val="multilevel"/>
    <w:tmpl w:val="170A5010"/>
    <w:styleLink w:val="WWNum8"/>
    <w:lvl w:ilvl="0">
      <w:start w:val="1"/>
      <w:numFmt w:val="decimal"/>
      <w:lvlText w:val="%1."/>
      <w:lvlJc w:val="left"/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6494FD2"/>
    <w:multiLevelType w:val="multilevel"/>
    <w:tmpl w:val="00CE22B4"/>
    <w:styleLink w:val="WWNum1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F295984"/>
    <w:multiLevelType w:val="multilevel"/>
    <w:tmpl w:val="F0A0D84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406813C3"/>
    <w:multiLevelType w:val="multilevel"/>
    <w:tmpl w:val="82DA659C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E6540AB"/>
    <w:multiLevelType w:val="multilevel"/>
    <w:tmpl w:val="49CA3EE4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1E00BD"/>
    <w:multiLevelType w:val="multilevel"/>
    <w:tmpl w:val="EAB0DF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28279C7"/>
    <w:multiLevelType w:val="multilevel"/>
    <w:tmpl w:val="51DA9E8C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4E0F6D"/>
    <w:multiLevelType w:val="multilevel"/>
    <w:tmpl w:val="F10018D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9C1084D"/>
    <w:multiLevelType w:val="multilevel"/>
    <w:tmpl w:val="49969732"/>
    <w:styleLink w:val="WWNum11"/>
    <w:lvl w:ilvl="0">
      <w:start w:val="1"/>
      <w:numFmt w:val="decimal"/>
      <w:lvlText w:val="%1."/>
      <w:lvlJc w:val="left"/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C5F67C6"/>
    <w:multiLevelType w:val="multilevel"/>
    <w:tmpl w:val="AEA2FC5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01E7A93"/>
    <w:multiLevelType w:val="multilevel"/>
    <w:tmpl w:val="73B8CD5E"/>
    <w:styleLink w:val="WWNum9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23C361E"/>
    <w:multiLevelType w:val="multilevel"/>
    <w:tmpl w:val="A79C8874"/>
    <w:styleLink w:val="WWNum12"/>
    <w:lvl w:ilvl="0">
      <w:start w:val="1"/>
      <w:numFmt w:val="decimal"/>
      <w:lvlText w:val="%1."/>
      <w:lvlJc w:val="left"/>
      <w:rPr>
        <w:b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26855C2"/>
    <w:multiLevelType w:val="multilevel"/>
    <w:tmpl w:val="678CE2CA"/>
    <w:styleLink w:val="WWNum14"/>
    <w:lvl w:ilvl="0">
      <w:start w:val="1"/>
      <w:numFmt w:val="decimal"/>
      <w:lvlText w:val="%1."/>
      <w:lvlJc w:val="left"/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7026A9B"/>
    <w:multiLevelType w:val="multilevel"/>
    <w:tmpl w:val="2D7EB6A2"/>
    <w:styleLink w:val="WWNum1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19"/>
  </w:num>
  <w:num w:numId="18">
    <w:abstractNumId w:val="0"/>
  </w:num>
  <w:num w:numId="19">
    <w:abstractNumId w:val="7"/>
  </w:num>
  <w:num w:numId="20">
    <w:abstractNumId w:val="12"/>
  </w:num>
  <w:num w:numId="21">
    <w:abstractNumId w:val="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9C4"/>
    <w:rsid w:val="001943F5"/>
    <w:rsid w:val="007C48EA"/>
    <w:rsid w:val="00E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ascii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ascii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使用者</cp:lastModifiedBy>
  <cp:revision>1</cp:revision>
  <cp:lastPrinted>2020-05-06T17:32:00Z</cp:lastPrinted>
  <dcterms:created xsi:type="dcterms:W3CDTF">2022-01-07T08:58:00Z</dcterms:created>
  <dcterms:modified xsi:type="dcterms:W3CDTF">2022-01-18T06:32:00Z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