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1" w:rsidRPr="001244BA" w:rsidRDefault="00A774D1" w:rsidP="00A774D1">
      <w:pPr>
        <w:spacing w:line="360" w:lineRule="exact"/>
        <w:ind w:left="480"/>
        <w:jc w:val="center"/>
        <w:rPr>
          <w:rFonts w:ascii="標楷體" w:eastAsia="標楷體" w:hAnsi="標楷體"/>
          <w:sz w:val="32"/>
          <w:szCs w:val="32"/>
        </w:rPr>
      </w:pPr>
      <w:r w:rsidRPr="001244BA">
        <w:rPr>
          <w:rFonts w:ascii="標楷體" w:eastAsia="標楷體" w:hAnsi="標楷體"/>
          <w:sz w:val="32"/>
          <w:szCs w:val="32"/>
        </w:rPr>
        <w:t>慈濟大學『展現班級合作、</w:t>
      </w:r>
      <w:r w:rsidRPr="001244BA">
        <w:rPr>
          <w:rFonts w:ascii="標楷體" w:eastAsia="標楷體" w:hAnsi="標楷體" w:hint="eastAsia"/>
          <w:sz w:val="32"/>
          <w:szCs w:val="32"/>
        </w:rPr>
        <w:t>發揮</w:t>
      </w:r>
      <w:r w:rsidRPr="001244BA">
        <w:rPr>
          <w:rFonts w:ascii="標楷體" w:eastAsia="標楷體" w:hAnsi="標楷體"/>
          <w:sz w:val="32"/>
          <w:szCs w:val="32"/>
        </w:rPr>
        <w:t>團隊精神』活動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計畫</w:t>
      </w:r>
    </w:p>
    <w:p w:rsidR="00A774D1" w:rsidRPr="006F643E" w:rsidRDefault="00A774D1" w:rsidP="00A774D1">
      <w:pPr>
        <w:spacing w:line="360" w:lineRule="exact"/>
        <w:ind w:left="480"/>
        <w:jc w:val="center"/>
        <w:rPr>
          <w:rFonts w:ascii="標楷體" w:eastAsia="標楷體" w:hAnsi="標楷體"/>
          <w:sz w:val="40"/>
          <w:szCs w:val="40"/>
        </w:rPr>
      </w:pPr>
    </w:p>
    <w:p w:rsidR="00A774D1" w:rsidRPr="006F643E" w:rsidRDefault="00A774D1" w:rsidP="00A774D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一</w:t>
      </w:r>
      <w:r w:rsidRPr="006F643E">
        <w:rPr>
          <w:rFonts w:ascii="標楷體" w:eastAsia="標楷體" w:hAnsi="標楷體" w:hint="eastAsia"/>
          <w:szCs w:val="24"/>
        </w:rPr>
        <w:t>、活動緣由：</w:t>
      </w:r>
    </w:p>
    <w:p w:rsidR="00A774D1" w:rsidRPr="006F643E" w:rsidRDefault="00A774D1" w:rsidP="00A774D1">
      <w:pPr>
        <w:spacing w:line="300" w:lineRule="exac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透由</w:t>
      </w:r>
      <w:r w:rsidRPr="006F643E">
        <w:rPr>
          <w:rFonts w:ascii="標楷體" w:eastAsia="標楷體" w:hAnsi="標楷體" w:hint="eastAsia"/>
          <w:szCs w:val="24"/>
        </w:rPr>
        <w:t>本校教育理念及目標，培養同學團隊合作最基本</w:t>
      </w:r>
      <w:r>
        <w:rPr>
          <w:rFonts w:ascii="標楷體" w:eastAsia="標楷體" w:hAnsi="標楷體" w:hint="eastAsia"/>
          <w:szCs w:val="24"/>
          <w:lang w:eastAsia="zh-HK"/>
        </w:rPr>
        <w:t>即</w:t>
      </w:r>
      <w:r w:rsidRPr="006F643E"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 w:hint="eastAsia"/>
          <w:szCs w:val="24"/>
          <w:lang w:eastAsia="zh-HK"/>
        </w:rPr>
        <w:t>從</w:t>
      </w:r>
      <w:r w:rsidRPr="006F643E">
        <w:rPr>
          <w:rFonts w:ascii="標楷體" w:eastAsia="標楷體" w:hAnsi="標楷體" w:hint="eastAsia"/>
          <w:szCs w:val="24"/>
        </w:rPr>
        <w:t>「班級合作」</w:t>
      </w:r>
      <w:r>
        <w:rPr>
          <w:rFonts w:ascii="標楷體" w:eastAsia="標楷體" w:hAnsi="標楷體" w:hint="eastAsia"/>
          <w:szCs w:val="24"/>
          <w:lang w:eastAsia="zh-HK"/>
        </w:rPr>
        <w:t>開始</w:t>
      </w:r>
      <w:r w:rsidRPr="006F643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以</w:t>
      </w:r>
      <w:r w:rsidRPr="006F643E">
        <w:rPr>
          <w:rFonts w:ascii="標楷體" w:eastAsia="標楷體" w:hAnsi="標楷體" w:hint="eastAsia"/>
          <w:szCs w:val="24"/>
        </w:rPr>
        <w:t>班級為單位穿著</w:t>
      </w:r>
      <w:proofErr w:type="gramStart"/>
      <w:r w:rsidRPr="006F643E">
        <w:rPr>
          <w:rFonts w:ascii="標楷體" w:eastAsia="標楷體" w:hAnsi="標楷體" w:hint="eastAsia"/>
          <w:szCs w:val="24"/>
        </w:rPr>
        <w:t>整齊服儀</w:t>
      </w:r>
      <w:r>
        <w:rPr>
          <w:rFonts w:ascii="標楷體" w:eastAsia="標楷體" w:hAnsi="標楷體" w:hint="eastAsia"/>
          <w:szCs w:val="24"/>
          <w:lang w:eastAsia="zh-HK"/>
        </w:rPr>
        <w:t>來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呈現</w:t>
      </w:r>
      <w:r w:rsidRPr="006F643E">
        <w:rPr>
          <w:rFonts w:ascii="標楷體" w:eastAsia="標楷體" w:hAnsi="標楷體" w:hint="eastAsia"/>
          <w:szCs w:val="24"/>
        </w:rPr>
        <w:t>凝聚團隊認同的象徵，</w:t>
      </w:r>
      <w:r>
        <w:rPr>
          <w:rFonts w:ascii="標楷體" w:eastAsia="標楷體" w:hAnsi="標楷體" w:hint="eastAsia"/>
          <w:szCs w:val="24"/>
          <w:lang w:eastAsia="zh-HK"/>
        </w:rPr>
        <w:t>並</w:t>
      </w:r>
      <w:r w:rsidRPr="006F643E">
        <w:rPr>
          <w:rFonts w:ascii="標楷體" w:eastAsia="標楷體" w:hAnsi="標楷體" w:hint="eastAsia"/>
          <w:szCs w:val="24"/>
        </w:rPr>
        <w:t>經由</w:t>
      </w:r>
      <w:r>
        <w:rPr>
          <w:rFonts w:ascii="標楷體" w:eastAsia="標楷體" w:hAnsi="標楷體" w:hint="eastAsia"/>
          <w:szCs w:val="24"/>
        </w:rPr>
        <w:t>導師</w:t>
      </w:r>
      <w:r>
        <w:rPr>
          <w:rFonts w:ascii="標楷體" w:eastAsia="標楷體" w:hAnsi="標楷體" w:hint="eastAsia"/>
          <w:szCs w:val="24"/>
          <w:lang w:eastAsia="zh-HK"/>
        </w:rPr>
        <w:t>及</w:t>
      </w:r>
      <w:r>
        <w:rPr>
          <w:rFonts w:ascii="標楷體" w:eastAsia="標楷體" w:hAnsi="標楷體" w:hint="eastAsia"/>
          <w:szCs w:val="24"/>
        </w:rPr>
        <w:t>同學們</w:t>
      </w:r>
      <w:r w:rsidRPr="006F643E">
        <w:rPr>
          <w:rFonts w:ascii="標楷體" w:eastAsia="標楷體" w:hAnsi="標楷體" w:hint="eastAsia"/>
          <w:szCs w:val="24"/>
        </w:rPr>
        <w:t>共同參與</w:t>
      </w:r>
      <w:r>
        <w:rPr>
          <w:rFonts w:ascii="標楷體" w:eastAsia="標楷體" w:hAnsi="標楷體" w:hint="eastAsia"/>
          <w:szCs w:val="24"/>
        </w:rPr>
        <w:t>推動，</w:t>
      </w:r>
      <w:r w:rsidRPr="006F643E">
        <w:rPr>
          <w:rFonts w:ascii="標楷體" w:eastAsia="標楷體" w:hAnsi="標楷體" w:hint="eastAsia"/>
          <w:szCs w:val="24"/>
        </w:rPr>
        <w:t>展現</w:t>
      </w:r>
      <w:r>
        <w:rPr>
          <w:rFonts w:ascii="標楷體" w:eastAsia="標楷體" w:hAnsi="標楷體" w:hint="eastAsia"/>
          <w:szCs w:val="24"/>
        </w:rPr>
        <w:t>人文涵養的</w:t>
      </w:r>
      <w:r w:rsidRPr="006F643E">
        <w:rPr>
          <w:rFonts w:ascii="標楷體" w:eastAsia="標楷體" w:hAnsi="標楷體" w:hint="eastAsia"/>
          <w:szCs w:val="24"/>
        </w:rPr>
        <w:t>精神。。</w:t>
      </w:r>
    </w:p>
    <w:p w:rsidR="00A774D1" w:rsidRPr="006F643E" w:rsidRDefault="00A774D1" w:rsidP="00A774D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二</w:t>
      </w:r>
      <w:r w:rsidRPr="006F643E">
        <w:rPr>
          <w:rFonts w:ascii="標楷體" w:eastAsia="標楷體" w:hAnsi="標楷體" w:hint="eastAsia"/>
          <w:szCs w:val="24"/>
        </w:rPr>
        <w:t>、活動說明：</w:t>
      </w:r>
    </w:p>
    <w:p w:rsidR="00A774D1" w:rsidRPr="006F643E" w:rsidRDefault="00A774D1" w:rsidP="00A774D1">
      <w:pPr>
        <w:spacing w:line="300" w:lineRule="exact"/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以</w:t>
      </w:r>
      <w:r w:rsidRPr="006F643E">
        <w:rPr>
          <w:rFonts w:ascii="標楷體" w:eastAsia="標楷體" w:hAnsi="標楷體" w:hint="eastAsia"/>
          <w:szCs w:val="24"/>
        </w:rPr>
        <w:t>班級</w:t>
      </w:r>
      <w:r>
        <w:rPr>
          <w:rFonts w:ascii="標楷體" w:eastAsia="標楷體" w:hAnsi="標楷體" w:hint="eastAsia"/>
          <w:szCs w:val="24"/>
          <w:lang w:eastAsia="zh-HK"/>
        </w:rPr>
        <w:t>為</w:t>
      </w:r>
      <w:r w:rsidRPr="006F643E">
        <w:rPr>
          <w:rFonts w:ascii="標楷體" w:eastAsia="標楷體" w:hAnsi="標楷體" w:hint="eastAsia"/>
          <w:szCs w:val="24"/>
        </w:rPr>
        <w:t>單位穿著整齊學校服儀</w:t>
      </w:r>
      <w:r>
        <w:rPr>
          <w:rFonts w:ascii="標楷體" w:eastAsia="標楷體" w:hAnsi="標楷體" w:hint="eastAsia"/>
          <w:szCs w:val="24"/>
        </w:rPr>
        <w:t>，</w:t>
      </w:r>
      <w:r w:rsidRPr="006F643E">
        <w:rPr>
          <w:rFonts w:ascii="標楷體" w:eastAsia="標楷體" w:hAnsi="標楷體" w:hint="eastAsia"/>
          <w:szCs w:val="24"/>
        </w:rPr>
        <w:t>凝聚團隊認同，</w:t>
      </w:r>
      <w:r>
        <w:rPr>
          <w:rFonts w:ascii="標楷體" w:eastAsia="標楷體" w:hAnsi="標楷體" w:hint="eastAsia"/>
          <w:szCs w:val="24"/>
          <w:lang w:eastAsia="zh-HK"/>
        </w:rPr>
        <w:t>並</w:t>
      </w:r>
      <w:r w:rsidRPr="006F643E">
        <w:rPr>
          <w:rFonts w:ascii="標楷體" w:eastAsia="標楷體" w:hAnsi="標楷體" w:hint="eastAsia"/>
          <w:szCs w:val="24"/>
        </w:rPr>
        <w:t>經由</w:t>
      </w:r>
      <w:r>
        <w:rPr>
          <w:rFonts w:ascii="標楷體" w:eastAsia="標楷體" w:hAnsi="標楷體" w:hint="eastAsia"/>
          <w:szCs w:val="24"/>
        </w:rPr>
        <w:t>導師及</w:t>
      </w:r>
      <w:r w:rsidRPr="006F643E">
        <w:rPr>
          <w:rFonts w:ascii="標楷體" w:eastAsia="標楷體" w:hAnsi="標楷體" w:hint="eastAsia"/>
          <w:szCs w:val="24"/>
        </w:rPr>
        <w:t>幹部</w:t>
      </w:r>
      <w:r>
        <w:rPr>
          <w:rFonts w:ascii="標楷體" w:eastAsia="標楷體" w:hAnsi="標楷體" w:hint="eastAsia"/>
          <w:szCs w:val="24"/>
        </w:rPr>
        <w:t>同學</w:t>
      </w:r>
      <w:r>
        <w:rPr>
          <w:rFonts w:ascii="標楷體" w:eastAsia="標楷體" w:hAnsi="標楷體" w:hint="eastAsia"/>
          <w:szCs w:val="24"/>
          <w:lang w:eastAsia="zh-HK"/>
        </w:rPr>
        <w:t>共同</w:t>
      </w:r>
      <w:r>
        <w:rPr>
          <w:rFonts w:ascii="標楷體" w:eastAsia="標楷體" w:hAnsi="標楷體" w:hint="eastAsia"/>
          <w:szCs w:val="24"/>
        </w:rPr>
        <w:t>推動。為使</w:t>
      </w:r>
      <w:r w:rsidRPr="006F643E">
        <w:rPr>
          <w:rFonts w:ascii="標楷體" w:eastAsia="標楷體" w:hAnsi="標楷體" w:hint="eastAsia"/>
          <w:szCs w:val="24"/>
        </w:rPr>
        <w:t>同學於</w:t>
      </w:r>
      <w:r>
        <w:rPr>
          <w:rFonts w:ascii="標楷體" w:eastAsia="標楷體" w:hAnsi="標楷體" w:hint="eastAsia"/>
          <w:szCs w:val="24"/>
          <w:lang w:eastAsia="zh-HK"/>
        </w:rPr>
        <w:t>課程</w:t>
      </w:r>
      <w:r w:rsidRPr="006F643E">
        <w:rPr>
          <w:rFonts w:ascii="標楷體" w:eastAsia="標楷體" w:hAnsi="標楷體" w:hint="eastAsia"/>
          <w:szCs w:val="24"/>
        </w:rPr>
        <w:t>及生活中培養團隊合作，</w:t>
      </w:r>
      <w:r>
        <w:rPr>
          <w:rFonts w:ascii="標楷體" w:eastAsia="標楷體" w:hAnsi="標楷體" w:hint="eastAsia"/>
          <w:szCs w:val="24"/>
        </w:rPr>
        <w:t>將</w:t>
      </w:r>
      <w:r w:rsidRPr="006F643E">
        <w:rPr>
          <w:rFonts w:ascii="標楷體" w:eastAsia="標楷體" w:hAnsi="標楷體" w:hint="eastAsia"/>
          <w:szCs w:val="24"/>
        </w:rPr>
        <w:t>以班級課程或活動「穿整齊學校服儀」</w:t>
      </w:r>
      <w:r>
        <w:rPr>
          <w:rFonts w:ascii="標楷體" w:eastAsia="標楷體" w:hAnsi="標楷體" w:hint="eastAsia"/>
          <w:szCs w:val="24"/>
          <w:lang w:eastAsia="zh-HK"/>
        </w:rPr>
        <w:t>方式</w:t>
      </w:r>
      <w:r w:rsidRPr="006F643E">
        <w:rPr>
          <w:rFonts w:ascii="標楷體" w:eastAsia="標楷體" w:hAnsi="標楷體" w:hint="eastAsia"/>
          <w:szCs w:val="24"/>
        </w:rPr>
        <w:t>，展現團隊精神。本方案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 w:rsidRPr="006F643E">
        <w:rPr>
          <w:rFonts w:ascii="標楷體" w:eastAsia="標楷體" w:hAnsi="標楷體" w:hint="eastAsia"/>
          <w:szCs w:val="24"/>
        </w:rPr>
        <w:t>正向鼓勵，</w:t>
      </w:r>
      <w:r>
        <w:rPr>
          <w:rFonts w:ascii="標楷體" w:eastAsia="標楷體" w:hAnsi="標楷體" w:hint="eastAsia"/>
          <w:szCs w:val="24"/>
          <w:lang w:eastAsia="zh-HK"/>
        </w:rPr>
        <w:t>針對表現優異班級</w:t>
      </w:r>
      <w:r w:rsidRPr="006F643E">
        <w:rPr>
          <w:rFonts w:ascii="標楷體" w:eastAsia="標楷體" w:hAnsi="標楷體" w:hint="eastAsia"/>
          <w:szCs w:val="24"/>
        </w:rPr>
        <w:t>採取獎勵</w:t>
      </w:r>
      <w:r>
        <w:rPr>
          <w:rFonts w:ascii="標楷體" w:eastAsia="標楷體" w:hAnsi="標楷體" w:hint="eastAsia"/>
          <w:szCs w:val="24"/>
          <w:lang w:eastAsia="zh-HK"/>
        </w:rPr>
        <w:t>金</w:t>
      </w:r>
      <w:r w:rsidRPr="006F643E">
        <w:rPr>
          <w:rFonts w:ascii="標楷體" w:eastAsia="標楷體" w:hAnsi="標楷體" w:hint="eastAsia"/>
          <w:szCs w:val="24"/>
        </w:rPr>
        <w:t>方式實施。</w:t>
      </w:r>
    </w:p>
    <w:p w:rsidR="00A774D1" w:rsidRPr="006F643E" w:rsidRDefault="00A774D1" w:rsidP="00A774D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三</w:t>
      </w:r>
      <w:r w:rsidRPr="006F643E">
        <w:rPr>
          <w:rFonts w:ascii="標楷體" w:eastAsia="標楷體" w:hAnsi="標楷體" w:hint="eastAsia"/>
          <w:szCs w:val="24"/>
        </w:rPr>
        <w:t>、預期效益：</w:t>
      </w:r>
    </w:p>
    <w:p w:rsidR="00A774D1" w:rsidRPr="006F643E" w:rsidRDefault="00A774D1" w:rsidP="00A774D1">
      <w:pPr>
        <w:spacing w:line="300" w:lineRule="exact"/>
        <w:ind w:firstLineChars="177" w:firstLine="425"/>
        <w:rPr>
          <w:rFonts w:ascii="標楷體" w:eastAsia="標楷體" w:hAnsi="標楷體"/>
          <w:szCs w:val="24"/>
        </w:rPr>
      </w:pPr>
      <w:r w:rsidRPr="006F643E">
        <w:rPr>
          <w:rFonts w:ascii="標楷體" w:eastAsia="標楷體" w:hAnsi="標楷體" w:hint="eastAsia"/>
          <w:szCs w:val="24"/>
        </w:rPr>
        <w:t>(</w:t>
      </w:r>
      <w:proofErr w:type="gramStart"/>
      <w:r w:rsidRPr="006F643E">
        <w:rPr>
          <w:rFonts w:ascii="標楷體" w:eastAsia="標楷體" w:hAnsi="標楷體" w:hint="eastAsia"/>
          <w:szCs w:val="24"/>
        </w:rPr>
        <w:t>一</w:t>
      </w:r>
      <w:proofErr w:type="gramEnd"/>
      <w:r w:rsidRPr="006F643E">
        <w:rPr>
          <w:rFonts w:ascii="標楷體" w:eastAsia="標楷體" w:hAnsi="標楷體" w:hint="eastAsia"/>
          <w:szCs w:val="24"/>
        </w:rPr>
        <w:t>)展現班級合作、</w:t>
      </w:r>
      <w:r>
        <w:rPr>
          <w:rFonts w:ascii="標楷體" w:eastAsia="標楷體" w:hAnsi="標楷體" w:hint="eastAsia"/>
          <w:szCs w:val="24"/>
        </w:rPr>
        <w:t>發揮</w:t>
      </w:r>
      <w:r w:rsidRPr="006F643E">
        <w:rPr>
          <w:rFonts w:ascii="標楷體" w:eastAsia="標楷體" w:hAnsi="標楷體" w:hint="eastAsia"/>
          <w:szCs w:val="24"/>
        </w:rPr>
        <w:t>團隊精神。</w:t>
      </w:r>
    </w:p>
    <w:p w:rsidR="00A774D1" w:rsidRPr="006F643E" w:rsidRDefault="00A774D1" w:rsidP="00A774D1">
      <w:pPr>
        <w:spacing w:line="300" w:lineRule="exact"/>
        <w:ind w:firstLineChars="177" w:firstLine="425"/>
        <w:rPr>
          <w:rFonts w:ascii="標楷體" w:eastAsia="標楷體" w:hAnsi="標楷體"/>
          <w:szCs w:val="24"/>
        </w:rPr>
      </w:pPr>
      <w:r w:rsidRPr="006F643E">
        <w:rPr>
          <w:rFonts w:ascii="標楷體" w:eastAsia="標楷體" w:hAnsi="標楷體" w:hint="eastAsia"/>
          <w:szCs w:val="24"/>
        </w:rPr>
        <w:t>(二)穿著整齊學校服儀凝聚班級認同。</w:t>
      </w:r>
    </w:p>
    <w:p w:rsidR="00A774D1" w:rsidRDefault="00A774D1" w:rsidP="00A774D1">
      <w:pPr>
        <w:spacing w:line="300" w:lineRule="exact"/>
        <w:ind w:firstLineChars="177" w:firstLine="425"/>
        <w:rPr>
          <w:rFonts w:ascii="標楷體" w:eastAsia="標楷體" w:hAnsi="標楷體"/>
          <w:szCs w:val="24"/>
        </w:rPr>
      </w:pPr>
      <w:r w:rsidRPr="006F643E">
        <w:rPr>
          <w:rFonts w:ascii="標楷體" w:eastAsia="標楷體" w:hAnsi="標楷體" w:hint="eastAsia"/>
          <w:szCs w:val="24"/>
        </w:rPr>
        <w:t>(三)務實樸實生活締造永續人文校園文化。</w:t>
      </w:r>
    </w:p>
    <w:p w:rsidR="00A774D1" w:rsidRPr="00064FC4" w:rsidRDefault="00A774D1" w:rsidP="00A774D1">
      <w:pPr>
        <w:spacing w:line="3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(四)尊重學校餐廳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>
        <w:rPr>
          <w:rFonts w:ascii="標楷體" w:eastAsia="標楷體" w:hAnsi="標楷體" w:cs="新細明體" w:hint="eastAsia"/>
          <w:kern w:val="0"/>
          <w:szCs w:val="24"/>
        </w:rPr>
        <w:t>生活禮儀，</w:t>
      </w:r>
      <w:r>
        <w:rPr>
          <w:rFonts w:ascii="標楷體" w:eastAsia="標楷體" w:hAnsi="標楷體" w:hint="eastAsia"/>
        </w:rPr>
        <w:t>展現本校同學良好之生活表現。</w:t>
      </w:r>
    </w:p>
    <w:p w:rsidR="00A774D1" w:rsidRPr="006F643E" w:rsidRDefault="00A774D1" w:rsidP="00A774D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四</w:t>
      </w:r>
      <w:r w:rsidRPr="006F643E">
        <w:rPr>
          <w:rFonts w:ascii="標楷體" w:eastAsia="標楷體" w:hAnsi="標楷體" w:hint="eastAsia"/>
          <w:szCs w:val="24"/>
        </w:rPr>
        <w:t>、辦理單位：</w:t>
      </w:r>
    </w:p>
    <w:p w:rsidR="00A774D1" w:rsidRPr="006F643E" w:rsidRDefault="00A774D1" w:rsidP="00A774D1">
      <w:pPr>
        <w:spacing w:line="300" w:lineRule="exact"/>
        <w:rPr>
          <w:rFonts w:ascii="標楷體" w:eastAsia="標楷體" w:hAnsi="標楷體"/>
          <w:szCs w:val="24"/>
        </w:rPr>
      </w:pPr>
      <w:r w:rsidRPr="006F643E">
        <w:rPr>
          <w:rFonts w:ascii="標楷體" w:eastAsia="標楷體" w:hAnsi="標楷體" w:hint="eastAsia"/>
          <w:szCs w:val="24"/>
        </w:rPr>
        <w:t xml:space="preserve">　　主辦單位：學</w:t>
      </w:r>
      <w:r>
        <w:rPr>
          <w:rFonts w:ascii="標楷體" w:eastAsia="標楷體" w:hAnsi="標楷體" w:hint="eastAsia"/>
          <w:szCs w:val="24"/>
          <w:lang w:eastAsia="zh-HK"/>
        </w:rPr>
        <w:t>生事</w:t>
      </w:r>
      <w:r w:rsidRPr="006F643E">
        <w:rPr>
          <w:rFonts w:ascii="標楷體" w:eastAsia="標楷體" w:hAnsi="標楷體" w:hint="eastAsia"/>
          <w:szCs w:val="24"/>
        </w:rPr>
        <w:t>務處</w:t>
      </w:r>
      <w:r>
        <w:rPr>
          <w:rFonts w:ascii="標楷體" w:eastAsia="標楷體" w:hAnsi="標楷體" w:hint="eastAsia"/>
          <w:szCs w:val="24"/>
        </w:rPr>
        <w:t>。</w:t>
      </w:r>
    </w:p>
    <w:p w:rsidR="00A774D1" w:rsidRPr="002C491D" w:rsidRDefault="00A774D1" w:rsidP="00A774D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執行</w:t>
      </w:r>
      <w:r w:rsidRPr="002C491D">
        <w:rPr>
          <w:rFonts w:ascii="標楷體" w:eastAsia="標楷體" w:hAnsi="標楷體" w:hint="eastAsia"/>
          <w:szCs w:val="24"/>
        </w:rPr>
        <w:t>單位：生活輔導組</w:t>
      </w:r>
      <w:r>
        <w:rPr>
          <w:rFonts w:ascii="標楷體" w:eastAsia="標楷體" w:hAnsi="標楷體" w:hint="eastAsia"/>
          <w:szCs w:val="24"/>
        </w:rPr>
        <w:t>。</w:t>
      </w:r>
    </w:p>
    <w:p w:rsidR="00A774D1" w:rsidRPr="002C491D" w:rsidRDefault="00A774D1" w:rsidP="00A774D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五</w:t>
      </w:r>
      <w:r w:rsidRPr="002C491D">
        <w:rPr>
          <w:rFonts w:ascii="標楷體" w:eastAsia="標楷體" w:hAnsi="標楷體" w:hint="eastAsia"/>
          <w:szCs w:val="24"/>
        </w:rPr>
        <w:t>、活動期</w:t>
      </w:r>
      <w:r>
        <w:rPr>
          <w:rFonts w:ascii="標楷體" w:eastAsia="標楷體" w:hAnsi="標楷體" w:hint="eastAsia"/>
          <w:szCs w:val="24"/>
          <w:lang w:eastAsia="zh-HK"/>
        </w:rPr>
        <w:t>程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cs="新細明體" w:hint="eastAsia"/>
          <w:kern w:val="0"/>
          <w:szCs w:val="24"/>
        </w:rPr>
        <w:t>109</w:t>
      </w:r>
      <w:r w:rsidRPr="0085092D">
        <w:rPr>
          <w:rFonts w:ascii="標楷體" w:eastAsia="標楷體" w:hAnsi="標楷體" w:cs="新細明體" w:hint="eastAsia"/>
          <w:kern w:val="0"/>
          <w:szCs w:val="24"/>
        </w:rPr>
        <w:t>學年</w:t>
      </w:r>
      <w:r>
        <w:rPr>
          <w:rFonts w:ascii="標楷體" w:eastAsia="標楷體" w:hAnsi="標楷體" w:cs="新細明體" w:hint="eastAsia"/>
          <w:kern w:val="0"/>
          <w:szCs w:val="24"/>
        </w:rPr>
        <w:t>第1</w:t>
      </w:r>
      <w:r w:rsidRPr="0085092D">
        <w:rPr>
          <w:rFonts w:ascii="標楷體" w:eastAsia="標楷體" w:hAnsi="標楷體" w:cs="新細明體" w:hint="eastAsia"/>
          <w:kern w:val="0"/>
          <w:szCs w:val="24"/>
        </w:rPr>
        <w:t>學期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起</w:t>
      </w:r>
      <w:r w:rsidRPr="00693E64">
        <w:rPr>
          <w:rFonts w:ascii="標楷體" w:eastAsia="標楷體" w:hAnsi="標楷體" w:cs="新細明體" w:hint="eastAsia"/>
          <w:kern w:val="0"/>
          <w:szCs w:val="24"/>
        </w:rPr>
        <w:t>至第</w:t>
      </w:r>
      <w:r w:rsidR="00C62BBB">
        <w:rPr>
          <w:rFonts w:ascii="標楷體" w:eastAsia="標楷體" w:hAnsi="標楷體" w:cs="新細明體" w:hint="eastAsia"/>
          <w:kern w:val="0"/>
          <w:szCs w:val="24"/>
        </w:rPr>
        <w:t>10</w:t>
      </w:r>
      <w:proofErr w:type="gramStart"/>
      <w:r w:rsidRPr="00693E64">
        <w:rPr>
          <w:rFonts w:ascii="標楷體" w:eastAsia="標楷體" w:hAnsi="標楷體" w:cs="新細明體" w:hint="eastAsia"/>
          <w:kern w:val="0"/>
          <w:szCs w:val="24"/>
        </w:rPr>
        <w:t>週</w:t>
      </w:r>
      <w:proofErr w:type="gramEnd"/>
      <w:r w:rsidRPr="00693E64">
        <w:rPr>
          <w:rFonts w:ascii="標楷體" w:eastAsia="標楷體" w:hAnsi="標楷體" w:cs="新細明體" w:hint="eastAsia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kern w:val="0"/>
          <w:szCs w:val="24"/>
        </w:rPr>
        <w:t>1</w:t>
      </w:r>
      <w:r w:rsidR="00C62BBB">
        <w:rPr>
          <w:rFonts w:ascii="標楷體" w:eastAsia="標楷體" w:hAnsi="標楷體" w:cs="新細明體" w:hint="eastAsia"/>
          <w:kern w:val="0"/>
          <w:szCs w:val="24"/>
        </w:rPr>
        <w:t>1</w:t>
      </w:r>
      <w:r w:rsidRPr="00693E64">
        <w:rPr>
          <w:rFonts w:ascii="標楷體" w:eastAsia="標楷體" w:hAnsi="標楷體" w:cs="新細明體" w:hint="eastAsia"/>
          <w:kern w:val="0"/>
          <w:szCs w:val="24"/>
        </w:rPr>
        <w:t>/</w:t>
      </w:r>
      <w:r w:rsidR="00C62BBB">
        <w:rPr>
          <w:rFonts w:ascii="標楷體" w:eastAsia="標楷體" w:hAnsi="標楷體" w:cs="新細明體" w:hint="eastAsia"/>
          <w:kern w:val="0"/>
          <w:szCs w:val="24"/>
        </w:rPr>
        <w:t>2</w:t>
      </w:r>
      <w:r>
        <w:rPr>
          <w:rFonts w:ascii="標楷體" w:eastAsia="標楷體" w:hAnsi="標楷體" w:cs="新細明體" w:hint="eastAsia"/>
          <w:kern w:val="0"/>
          <w:szCs w:val="24"/>
        </w:rPr>
        <w:t>0</w:t>
      </w:r>
      <w:r w:rsidRPr="00693E64">
        <w:rPr>
          <w:rFonts w:ascii="標楷體" w:eastAsia="標楷體" w:hAnsi="標楷體" w:cs="新細明體" w:hint="eastAsia"/>
          <w:kern w:val="0"/>
          <w:szCs w:val="24"/>
        </w:rPr>
        <w:t>)止。</w:t>
      </w:r>
    </w:p>
    <w:p w:rsidR="00A774D1" w:rsidRPr="002C491D" w:rsidRDefault="00A774D1" w:rsidP="00A774D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六</w:t>
      </w:r>
      <w:r w:rsidRPr="002C491D">
        <w:rPr>
          <w:rFonts w:ascii="標楷體" w:eastAsia="標楷體" w:hAnsi="標楷體" w:hint="eastAsia"/>
          <w:szCs w:val="24"/>
        </w:rPr>
        <w:t>、活動地點：慈濟大學</w:t>
      </w:r>
      <w:r>
        <w:rPr>
          <w:rFonts w:ascii="標楷體" w:eastAsia="標楷體" w:hAnsi="標楷體" w:hint="eastAsia"/>
          <w:szCs w:val="24"/>
          <w:lang w:eastAsia="zh-HK"/>
        </w:rPr>
        <w:t>校區(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含</w:t>
      </w:r>
      <w:r w:rsidRPr="002C491D">
        <w:rPr>
          <w:rFonts w:ascii="標楷體" w:eastAsia="標楷體" w:hAnsi="標楷體" w:hint="eastAsia"/>
          <w:szCs w:val="24"/>
        </w:rPr>
        <w:t>校本部</w:t>
      </w:r>
      <w:proofErr w:type="gramEnd"/>
      <w:r w:rsidRPr="002C491D">
        <w:rPr>
          <w:rFonts w:ascii="標楷體" w:eastAsia="標楷體" w:hAnsi="標楷體" w:hint="eastAsia"/>
          <w:szCs w:val="24"/>
        </w:rPr>
        <w:t>及</w:t>
      </w:r>
      <w:proofErr w:type="gramStart"/>
      <w:r w:rsidRPr="002C491D">
        <w:rPr>
          <w:rFonts w:ascii="標楷體" w:eastAsia="標楷體" w:hAnsi="標楷體" w:hint="eastAsia"/>
          <w:szCs w:val="24"/>
        </w:rPr>
        <w:t>人社</w:t>
      </w:r>
      <w:r>
        <w:rPr>
          <w:rFonts w:ascii="標楷體" w:eastAsia="標楷體" w:hAnsi="標楷體" w:hint="eastAsia"/>
          <w:szCs w:val="24"/>
          <w:lang w:eastAsia="zh-HK"/>
        </w:rPr>
        <w:t>校</w:t>
      </w:r>
      <w:r w:rsidRPr="002C491D">
        <w:rPr>
          <w:rFonts w:ascii="標楷體" w:eastAsia="標楷體" w:hAnsi="標楷體" w:hint="eastAsia"/>
          <w:szCs w:val="24"/>
        </w:rPr>
        <w:t>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2C491D">
        <w:rPr>
          <w:rFonts w:ascii="標楷體" w:eastAsia="標楷體" w:hAnsi="標楷體" w:hint="eastAsia"/>
          <w:szCs w:val="24"/>
        </w:rPr>
        <w:t>。</w:t>
      </w:r>
    </w:p>
    <w:p w:rsidR="00A774D1" w:rsidRPr="002C491D" w:rsidRDefault="00A774D1" w:rsidP="00A774D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七</w:t>
      </w:r>
      <w:r w:rsidRPr="002C491D">
        <w:rPr>
          <w:rFonts w:ascii="標楷體" w:eastAsia="標楷體" w:hAnsi="標楷體" w:hint="eastAsia"/>
          <w:szCs w:val="24"/>
        </w:rPr>
        <w:t>、參與對象：全校各年級學生</w:t>
      </w:r>
      <w:r>
        <w:rPr>
          <w:rFonts w:ascii="標楷體" w:eastAsia="標楷體" w:hAnsi="標楷體" w:hint="eastAsia"/>
          <w:szCs w:val="24"/>
        </w:rPr>
        <w:t>。</w:t>
      </w:r>
    </w:p>
    <w:p w:rsidR="00A774D1" w:rsidRPr="002C491D" w:rsidRDefault="00A774D1" w:rsidP="00A774D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八</w:t>
      </w:r>
      <w:r w:rsidRPr="002C491D">
        <w:rPr>
          <w:rFonts w:ascii="標楷體" w:eastAsia="標楷體" w:hAnsi="標楷體" w:hint="eastAsia"/>
          <w:szCs w:val="24"/>
        </w:rPr>
        <w:t>、注意事項：</w:t>
      </w:r>
    </w:p>
    <w:p w:rsidR="00A774D1" w:rsidRPr="00CB1399" w:rsidRDefault="00A774D1" w:rsidP="00A774D1">
      <w:pPr>
        <w:widowControl/>
        <w:spacing w:line="400" w:lineRule="exact"/>
        <w:ind w:left="952" w:hanging="635"/>
        <w:rPr>
          <w:rFonts w:ascii="標楷體" w:eastAsia="標楷體" w:hAnsi="標楷體" w:cs="新細明體"/>
          <w:kern w:val="0"/>
          <w:szCs w:val="24"/>
        </w:rPr>
      </w:pPr>
      <w:r w:rsidRPr="00CB1399">
        <w:rPr>
          <w:rFonts w:ascii="標楷體" w:eastAsia="標楷體" w:hAnsi="標楷體" w:hint="eastAsia"/>
          <w:szCs w:val="24"/>
        </w:rPr>
        <w:t>(</w:t>
      </w:r>
      <w:proofErr w:type="gramStart"/>
      <w:r w:rsidRPr="00CB1399">
        <w:rPr>
          <w:rFonts w:ascii="標楷體" w:eastAsia="標楷體" w:hAnsi="標楷體" w:hint="eastAsia"/>
          <w:szCs w:val="24"/>
        </w:rPr>
        <w:t>一</w:t>
      </w:r>
      <w:proofErr w:type="gramEnd"/>
      <w:r w:rsidRPr="00CB1399">
        <w:rPr>
          <w:rFonts w:ascii="標楷體" w:eastAsia="標楷體" w:hAnsi="標楷體" w:hint="eastAsia"/>
          <w:szCs w:val="24"/>
        </w:rPr>
        <w:t>)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競賽規則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A774D1" w:rsidRDefault="00A774D1" w:rsidP="00A774D1">
      <w:pPr>
        <w:widowControl/>
        <w:spacing w:line="400" w:lineRule="exact"/>
        <w:ind w:left="952" w:hanging="155"/>
        <w:rPr>
          <w:rFonts w:ascii="標楷體" w:eastAsia="標楷體" w:hAnsi="標楷體"/>
        </w:rPr>
      </w:pPr>
      <w:r w:rsidRPr="00CB1399">
        <w:rPr>
          <w:rFonts w:ascii="標楷體" w:eastAsia="標楷體" w:hAnsi="標楷體" w:cs="新細明體" w:hint="eastAsia"/>
          <w:kern w:val="0"/>
          <w:szCs w:val="24"/>
        </w:rPr>
        <w:t>1.</w:t>
      </w:r>
      <w:r>
        <w:rPr>
          <w:rFonts w:ascii="標楷體" w:eastAsia="標楷體" w:hAnsi="標楷體" w:cs="新細明體" w:hint="eastAsia"/>
          <w:kern w:val="0"/>
          <w:lang w:eastAsia="zh-HK"/>
        </w:rPr>
        <w:t>競賽</w:t>
      </w:r>
      <w:r>
        <w:rPr>
          <w:rFonts w:ascii="標楷體" w:eastAsia="標楷體" w:hAnsi="標楷體" w:hint="eastAsia"/>
          <w:lang w:eastAsia="zh-HK"/>
        </w:rPr>
        <w:t>區分</w:t>
      </w:r>
      <w:r w:rsidRPr="001B0B5C">
        <w:rPr>
          <w:rFonts w:ascii="標楷體" w:eastAsia="標楷體" w:hAnsi="標楷體" w:cs="新細明體" w:hint="eastAsia"/>
          <w:kern w:val="0"/>
        </w:rPr>
        <w:t>課程及</w:t>
      </w:r>
      <w:r w:rsidRPr="001B0B5C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：</w:t>
      </w:r>
    </w:p>
    <w:p w:rsidR="00A774D1" w:rsidRDefault="00A774D1" w:rsidP="00A774D1">
      <w:pPr>
        <w:widowControl/>
        <w:spacing w:line="400" w:lineRule="exact"/>
        <w:ind w:left="1134" w:hanging="33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(1)課程部分：</w:t>
      </w:r>
      <w:r>
        <w:rPr>
          <w:rFonts w:ascii="標楷體" w:eastAsia="標楷體" w:hAnsi="標楷體" w:cs="新細明體" w:hint="eastAsia"/>
          <w:kern w:val="0"/>
          <w:szCs w:val="24"/>
        </w:rPr>
        <w:t>各班級於上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課</w:t>
      </w:r>
      <w:proofErr w:type="gramStart"/>
      <w:r w:rsidRPr="00CB1399">
        <w:rPr>
          <w:rFonts w:ascii="標楷體" w:eastAsia="標楷體" w:hAnsi="標楷體" w:cs="新細明體" w:hint="eastAsia"/>
          <w:kern w:val="0"/>
          <w:szCs w:val="24"/>
        </w:rPr>
        <w:t>期間，</w:t>
      </w:r>
      <w:proofErr w:type="gramEnd"/>
      <w:r w:rsidRPr="00DD1918">
        <w:rPr>
          <w:rFonts w:ascii="標楷體" w:eastAsia="標楷體" w:hAnsi="標楷體" w:cs="新細明體" w:hint="eastAsia"/>
          <w:kern w:val="0"/>
          <w:szCs w:val="24"/>
          <w:lang w:eastAsia="zh-HK"/>
        </w:rPr>
        <w:t>以實際上課穿着制服為主，並須有師長一同入鏡之照片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成果，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始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列入登錄</w:t>
      </w:r>
      <w:r>
        <w:rPr>
          <w:rFonts w:ascii="標楷體" w:eastAsia="標楷體" w:hAnsi="標楷體" w:cs="新細明體" w:hint="eastAsia"/>
          <w:kern w:val="0"/>
          <w:szCs w:val="24"/>
        </w:rPr>
        <w:t>成績，照片中若有服儀不整同學則不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列入</w:t>
      </w:r>
      <w:r>
        <w:rPr>
          <w:rFonts w:ascii="標楷體" w:eastAsia="標楷體" w:hAnsi="標楷體" w:cs="新細明體" w:hint="eastAsia"/>
          <w:kern w:val="0"/>
          <w:szCs w:val="24"/>
        </w:rPr>
        <w:t>成績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計算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774D1" w:rsidRDefault="00A774D1" w:rsidP="00A774D1">
      <w:pPr>
        <w:widowControl/>
        <w:spacing w:line="400" w:lineRule="exact"/>
        <w:ind w:left="1134" w:hanging="33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(2)活動部分：區分校級活動</w:t>
      </w:r>
      <w:r w:rsidRPr="0092605C">
        <w:rPr>
          <w:rFonts w:ascii="標楷體" w:eastAsia="標楷體" w:hAnsi="標楷體" w:cs="新細明體" w:hint="eastAsia"/>
          <w:kern w:val="0"/>
        </w:rPr>
        <w:t>(如</w:t>
      </w:r>
      <w:proofErr w:type="gramStart"/>
      <w:r w:rsidRPr="0092605C">
        <w:rPr>
          <w:rFonts w:ascii="標楷體" w:eastAsia="標楷體" w:hAnsi="標楷體" w:cs="新細明體" w:hint="eastAsia"/>
          <w:kern w:val="0"/>
        </w:rPr>
        <w:t>新生</w:t>
      </w:r>
      <w:r>
        <w:rPr>
          <w:rFonts w:ascii="標楷體" w:eastAsia="標楷體" w:hAnsi="標楷體" w:cs="新細明體" w:hint="eastAsia"/>
          <w:kern w:val="0"/>
        </w:rPr>
        <w:t>開營典禮</w:t>
      </w:r>
      <w:proofErr w:type="gramEnd"/>
      <w:r>
        <w:rPr>
          <w:rFonts w:ascii="標楷體" w:eastAsia="標楷體" w:hAnsi="標楷體" w:cs="新細明體" w:hint="eastAsia"/>
          <w:kern w:val="0"/>
        </w:rPr>
        <w:t>、新生複合式防災演練、</w:t>
      </w:r>
      <w:r w:rsidRPr="0092605C">
        <w:rPr>
          <w:rFonts w:ascii="標楷體" w:eastAsia="標楷體" w:hAnsi="標楷體" w:cs="新細明體"/>
          <w:kern w:val="0"/>
        </w:rPr>
        <w:t>新生團體健康檢查交通安全、智慧財產權講座</w:t>
      </w:r>
      <w:r w:rsidRPr="0092605C">
        <w:rPr>
          <w:rFonts w:ascii="標楷體" w:eastAsia="標楷體" w:hAnsi="標楷體" w:cs="新細明體" w:hint="eastAsia"/>
          <w:kern w:val="0"/>
        </w:rPr>
        <w:t>、</w:t>
      </w:r>
      <w:r w:rsidRPr="009A3744">
        <w:rPr>
          <w:rFonts w:ascii="標楷體" w:eastAsia="標楷體" w:hAnsi="標楷體" w:cs="新細明體" w:hint="eastAsia"/>
          <w:kern w:val="0"/>
        </w:rPr>
        <w:t>同心圓餐廳宣導、</w:t>
      </w:r>
      <w:proofErr w:type="gramStart"/>
      <w:r w:rsidRPr="001B0B5C">
        <w:rPr>
          <w:rFonts w:ascii="標楷體" w:eastAsia="標楷體" w:hAnsi="標楷體" w:cs="新細明體" w:hint="eastAsia"/>
          <w:kern w:val="0"/>
        </w:rPr>
        <w:t>志工早會</w:t>
      </w:r>
      <w:proofErr w:type="gramEnd"/>
      <w:r w:rsidRPr="001B0B5C">
        <w:rPr>
          <w:rFonts w:ascii="標楷體" w:eastAsia="標楷體" w:hAnsi="標楷體" w:cs="新細明體" w:hint="eastAsia"/>
          <w:kern w:val="0"/>
        </w:rPr>
        <w:t>、迎新活動、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品德教育</w:t>
      </w:r>
      <w:proofErr w:type="gramStart"/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週</w:t>
      </w:r>
      <w:proofErr w:type="gramEnd"/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等)及</w:t>
      </w:r>
      <w:r w:rsidRPr="001B0B5C">
        <w:rPr>
          <w:rFonts w:ascii="標楷體" w:eastAsia="標楷體" w:hAnsi="標楷體" w:cs="新細明體" w:hint="eastAsia"/>
          <w:kern w:val="0"/>
        </w:rPr>
        <w:t>班級活動</w:t>
      </w:r>
      <w:r>
        <w:rPr>
          <w:rFonts w:ascii="標楷體" w:eastAsia="標楷體" w:hAnsi="標楷體" w:cs="新細明體" w:hint="eastAsia"/>
          <w:kern w:val="0"/>
        </w:rPr>
        <w:t>(新生一年級活動、</w:t>
      </w:r>
      <w:r w:rsidRPr="001B0B5C">
        <w:rPr>
          <w:rFonts w:ascii="標楷體" w:eastAsia="標楷體" w:hAnsi="標楷體" w:cs="新細明體" w:hint="eastAsia"/>
          <w:kern w:val="0"/>
        </w:rPr>
        <w:t>班級週會</w:t>
      </w:r>
      <w:r>
        <w:rPr>
          <w:rFonts w:ascii="標楷體" w:eastAsia="標楷體" w:hAnsi="標楷體" w:cs="新細明體" w:hint="eastAsia"/>
          <w:kern w:val="0"/>
        </w:rPr>
        <w:t>、</w:t>
      </w:r>
      <w:r w:rsidRPr="001B0B5C">
        <w:rPr>
          <w:rFonts w:ascii="標楷體" w:eastAsia="標楷體" w:hAnsi="標楷體" w:cs="新細明體" w:hint="eastAsia"/>
          <w:kern w:val="0"/>
        </w:rPr>
        <w:t>班會、慈</w:t>
      </w:r>
      <w:proofErr w:type="gramStart"/>
      <w:r w:rsidRPr="001B0B5C">
        <w:rPr>
          <w:rFonts w:ascii="標楷體" w:eastAsia="標楷體" w:hAnsi="標楷體" w:cs="新細明體" w:hint="eastAsia"/>
          <w:kern w:val="0"/>
        </w:rPr>
        <w:t>懿</w:t>
      </w:r>
      <w:proofErr w:type="gramEnd"/>
      <w:r w:rsidRPr="001B0B5C">
        <w:rPr>
          <w:rFonts w:ascii="標楷體" w:eastAsia="標楷體" w:hAnsi="標楷體" w:cs="新細明體" w:hint="eastAsia"/>
          <w:kern w:val="0"/>
        </w:rPr>
        <w:t>會、班級打掃等</w:t>
      </w:r>
      <w:r>
        <w:rPr>
          <w:rFonts w:ascii="標楷體" w:eastAsia="標楷體" w:hAnsi="標楷體" w:cs="新細明體" w:hint="eastAsia"/>
          <w:kern w:val="0"/>
        </w:rPr>
        <w:t>)，</w:t>
      </w:r>
      <w:r>
        <w:rPr>
          <w:rFonts w:ascii="標楷體" w:eastAsia="標楷體" w:hAnsi="標楷體" w:cs="新細明體" w:hint="eastAsia"/>
          <w:kern w:val="0"/>
          <w:lang w:eastAsia="zh-HK"/>
        </w:rPr>
        <w:t>校級活動加分為班級活動的1.5倍。</w:t>
      </w:r>
      <w:r>
        <w:rPr>
          <w:rFonts w:ascii="標楷體" w:eastAsia="標楷體" w:hAnsi="標楷體" w:cs="新細明體" w:hint="eastAsia"/>
          <w:kern w:val="0"/>
          <w:szCs w:val="24"/>
        </w:rPr>
        <w:t>照片中若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有服儀不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整同學則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亦</w:t>
      </w:r>
      <w:r>
        <w:rPr>
          <w:rFonts w:ascii="標楷體" w:eastAsia="標楷體" w:hAnsi="標楷體" w:cs="新細明體" w:hint="eastAsia"/>
          <w:kern w:val="0"/>
          <w:szCs w:val="24"/>
        </w:rPr>
        <w:t>不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列入</w:t>
      </w:r>
      <w:r>
        <w:rPr>
          <w:rFonts w:ascii="標楷體" w:eastAsia="標楷體" w:hAnsi="標楷體" w:cs="新細明體" w:hint="eastAsia"/>
          <w:kern w:val="0"/>
          <w:szCs w:val="24"/>
        </w:rPr>
        <w:t>成績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計算，照片中</w:t>
      </w:r>
      <w:r w:rsidRPr="00DD1918">
        <w:rPr>
          <w:rFonts w:ascii="標楷體" w:eastAsia="標楷體" w:hAnsi="標楷體" w:cs="新細明體" w:hint="eastAsia"/>
          <w:kern w:val="0"/>
          <w:szCs w:val="24"/>
          <w:lang w:eastAsia="zh-HK"/>
        </w:rPr>
        <w:t>有師長一同入鏡之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成果，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將予以加</w:t>
      </w:r>
      <w:r>
        <w:rPr>
          <w:rFonts w:ascii="標楷體" w:eastAsia="標楷體" w:hAnsi="標楷體" w:cs="新細明體" w:hint="eastAsia"/>
          <w:kern w:val="0"/>
          <w:szCs w:val="24"/>
        </w:rPr>
        <w:t>5分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計算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774D1" w:rsidRPr="00DD1918" w:rsidRDefault="00A774D1" w:rsidP="00A774D1">
      <w:pPr>
        <w:widowControl/>
        <w:spacing w:line="400" w:lineRule="exact"/>
        <w:ind w:left="1134" w:hanging="337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(3)</w:t>
      </w:r>
      <w:r w:rsidRPr="001B0B5C">
        <w:rPr>
          <w:rFonts w:ascii="標楷體" w:eastAsia="標楷體" w:hAnsi="標楷體" w:cs="新細明體" w:hint="eastAsia"/>
          <w:kern w:val="0"/>
        </w:rPr>
        <w:t>同一活動或同日課程</w:t>
      </w:r>
      <w:proofErr w:type="gramStart"/>
      <w:r w:rsidRPr="001B0B5C">
        <w:rPr>
          <w:rFonts w:ascii="標楷體" w:eastAsia="標楷體" w:hAnsi="標楷體" w:cs="新細明體" w:hint="eastAsia"/>
          <w:kern w:val="0"/>
        </w:rPr>
        <w:t>僅列記一次</w:t>
      </w:r>
      <w:proofErr w:type="gramEnd"/>
      <w:r w:rsidRPr="001B0B5C">
        <w:rPr>
          <w:rFonts w:ascii="標楷體" w:eastAsia="標楷體" w:hAnsi="標楷體" w:cs="新細明體" w:hint="eastAsia"/>
          <w:kern w:val="0"/>
        </w:rPr>
        <w:t>登錄</w:t>
      </w:r>
      <w:r w:rsidRPr="00CB1399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774D1" w:rsidRDefault="00A774D1" w:rsidP="00A774D1">
      <w:pPr>
        <w:widowControl/>
        <w:spacing w:line="400" w:lineRule="exact"/>
        <w:ind w:left="952" w:hanging="15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2.</w:t>
      </w:r>
      <w:r w:rsidRPr="001B0B5C">
        <w:rPr>
          <w:rFonts w:ascii="標楷體" w:eastAsia="標楷體" w:hAnsi="標楷體" w:cs="新細明體" w:hint="eastAsia"/>
          <w:kern w:val="0"/>
        </w:rPr>
        <w:t>班級幹部每週將參與課程或活動照片檔案，上</w:t>
      </w:r>
      <w:proofErr w:type="gramStart"/>
      <w:r w:rsidRPr="001B0B5C">
        <w:rPr>
          <w:rFonts w:ascii="標楷體" w:eastAsia="標楷體" w:hAnsi="標楷體" w:cs="新細明體" w:hint="eastAsia"/>
          <w:kern w:val="0"/>
        </w:rPr>
        <w:t>傳</w:t>
      </w:r>
      <w:r>
        <w:rPr>
          <w:rFonts w:ascii="標楷體" w:eastAsia="標楷體" w:hAnsi="標楷體" w:cs="新細明體" w:hint="eastAsia"/>
          <w:kern w:val="0"/>
          <w:lang w:eastAsia="zh-HK"/>
        </w:rPr>
        <w:t>至</w:t>
      </w:r>
      <w:r>
        <w:rPr>
          <w:rFonts w:ascii="標楷體" w:eastAsia="標楷體" w:hAnsi="標楷體" w:cs="新細明體" w:hint="eastAsia"/>
          <w:kern w:val="0"/>
        </w:rPr>
        <w:t>系</w:t>
      </w:r>
      <w:r>
        <w:rPr>
          <w:rFonts w:ascii="標楷體" w:eastAsia="標楷體" w:hAnsi="標楷體" w:cs="新細明體" w:hint="eastAsia"/>
          <w:kern w:val="0"/>
          <w:lang w:eastAsia="zh-HK"/>
        </w:rPr>
        <w:t>上</w:t>
      </w:r>
      <w:proofErr w:type="gramEnd"/>
      <w:r>
        <w:rPr>
          <w:rFonts w:ascii="標楷體" w:eastAsia="標楷體" w:hAnsi="標楷體" w:cs="新細明體" w:hint="eastAsia"/>
          <w:kern w:val="0"/>
        </w:rPr>
        <w:t>FB群組</w:t>
      </w:r>
      <w:r w:rsidRPr="001B0B5C">
        <w:rPr>
          <w:rFonts w:ascii="標楷體" w:eastAsia="標楷體" w:hAnsi="標楷體" w:cs="新細明體" w:hint="eastAsia"/>
          <w:kern w:val="0"/>
        </w:rPr>
        <w:t>，並撰寫宣導穿著校服好處</w:t>
      </w:r>
      <w:r>
        <w:rPr>
          <w:rFonts w:ascii="標楷體" w:eastAsia="標楷體" w:hAnsi="標楷體" w:cs="新細明體" w:hint="eastAsia"/>
          <w:kern w:val="0"/>
          <w:lang w:eastAsia="zh-HK"/>
        </w:rPr>
        <w:t>相關文字</w:t>
      </w:r>
      <w:r w:rsidRPr="001B0B5C">
        <w:rPr>
          <w:rFonts w:ascii="標楷體" w:eastAsia="標楷體" w:hAnsi="標楷體" w:cs="新細明體" w:hint="eastAsia"/>
          <w:kern w:val="0"/>
        </w:rPr>
        <w:t>，再將照片</w:t>
      </w:r>
      <w:r>
        <w:rPr>
          <w:rFonts w:ascii="標楷體" w:eastAsia="標楷體" w:hAnsi="標楷體" w:cs="新細明體" w:hint="eastAsia"/>
          <w:kern w:val="0"/>
        </w:rPr>
        <w:t>、</w:t>
      </w:r>
      <w:r w:rsidRPr="001B0B5C">
        <w:rPr>
          <w:rFonts w:ascii="標楷體" w:eastAsia="標楷體" w:hAnsi="標楷體" w:cs="新細明體" w:hint="eastAsia"/>
          <w:kern w:val="0"/>
        </w:rPr>
        <w:t>宣導</w:t>
      </w:r>
      <w:r>
        <w:rPr>
          <w:rFonts w:ascii="標楷體" w:eastAsia="標楷體" w:hAnsi="標楷體" w:cs="新細明體" w:hint="eastAsia"/>
          <w:kern w:val="0"/>
        </w:rPr>
        <w:t>文字與</w:t>
      </w:r>
      <w:r w:rsidRPr="001B0B5C">
        <w:rPr>
          <w:rFonts w:ascii="標楷體" w:eastAsia="標楷體" w:hAnsi="標楷體" w:cs="新細明體" w:hint="eastAsia"/>
          <w:kern w:val="0"/>
        </w:rPr>
        <w:t>按</w:t>
      </w:r>
      <w:proofErr w:type="gramStart"/>
      <w:r w:rsidRPr="001B0B5C">
        <w:rPr>
          <w:rFonts w:ascii="標楷體" w:eastAsia="標楷體" w:hAnsi="標楷體" w:cs="新細明體" w:hint="eastAsia"/>
          <w:kern w:val="0"/>
        </w:rPr>
        <w:t>讚</w:t>
      </w:r>
      <w:proofErr w:type="gramEnd"/>
      <w:r w:rsidRPr="001B0B5C">
        <w:rPr>
          <w:rFonts w:ascii="標楷體" w:eastAsia="標楷體" w:hAnsi="標楷體" w:cs="新細明體" w:hint="eastAsia"/>
          <w:kern w:val="0"/>
        </w:rPr>
        <w:t>人數</w:t>
      </w:r>
      <w:proofErr w:type="gramStart"/>
      <w:r>
        <w:rPr>
          <w:rFonts w:ascii="標楷體" w:eastAsia="標楷體" w:hAnsi="標楷體" w:cs="新細明體" w:hint="eastAsia"/>
          <w:kern w:val="0"/>
        </w:rPr>
        <w:t>截圖</w:t>
      </w:r>
      <w:r w:rsidRPr="001B0B5C">
        <w:rPr>
          <w:rFonts w:ascii="標楷體" w:eastAsia="標楷體" w:hAnsi="標楷體" w:cs="新細明體" w:hint="eastAsia"/>
          <w:kern w:val="0"/>
        </w:rPr>
        <w:t>寄</w:t>
      </w:r>
      <w:proofErr w:type="gramEnd"/>
      <w:r w:rsidRPr="001B0B5C">
        <w:rPr>
          <w:rFonts w:ascii="標楷體" w:eastAsia="標楷體" w:hAnsi="標楷體" w:cs="新細明體" w:hint="eastAsia"/>
          <w:kern w:val="0"/>
        </w:rPr>
        <w:t>至學</w:t>
      </w:r>
      <w:proofErr w:type="gramStart"/>
      <w:r w:rsidRPr="001B0B5C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1B0B5C">
        <w:rPr>
          <w:rFonts w:ascii="標楷體" w:eastAsia="標楷體" w:hAnsi="標楷體" w:cs="新細明體" w:hint="eastAsia"/>
          <w:kern w:val="0"/>
        </w:rPr>
        <w:t>處生輔組</w:t>
      </w:r>
      <w:r>
        <w:rPr>
          <w:rFonts w:ascii="標楷體" w:eastAsia="標楷體" w:hAnsi="標楷體" w:cs="新細明體" w:hint="eastAsia"/>
          <w:kern w:val="0"/>
          <w:lang w:eastAsia="zh-HK"/>
        </w:rPr>
        <w:t>林欣儀</w:t>
      </w:r>
      <w:r w:rsidRPr="001B0B5C">
        <w:rPr>
          <w:rFonts w:ascii="標楷體" w:eastAsia="標楷體" w:hAnsi="標楷體" w:cs="新細明體" w:hint="eastAsia"/>
          <w:kern w:val="0"/>
        </w:rPr>
        <w:t>信箱(justing@mail.tcu.edu.tw)，</w:t>
      </w:r>
      <w:r>
        <w:rPr>
          <w:rFonts w:ascii="標楷體" w:eastAsia="標楷體" w:hAnsi="標楷體" w:cs="新細明體" w:hint="eastAsia"/>
          <w:kern w:val="0"/>
          <w:lang w:eastAsia="zh-HK"/>
        </w:rPr>
        <w:t>將</w:t>
      </w:r>
      <w:r w:rsidRPr="001B0B5C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競賽規則累計評分。</w:t>
      </w:r>
    </w:p>
    <w:p w:rsidR="00A774D1" w:rsidRPr="00B22BA8" w:rsidRDefault="00A774D1" w:rsidP="00A774D1">
      <w:pPr>
        <w:widowControl/>
        <w:spacing w:line="400" w:lineRule="exact"/>
        <w:ind w:left="952" w:hanging="15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3</w:t>
      </w:r>
      <w:r w:rsidRPr="00B22BA8">
        <w:rPr>
          <w:rFonts w:ascii="標楷體" w:eastAsia="標楷體" w:hAnsi="標楷體" w:cs="新細明體" w:hint="eastAsia"/>
          <w:kern w:val="0"/>
          <w:szCs w:val="24"/>
        </w:rPr>
        <w:t>.</w:t>
      </w:r>
      <w:r w:rsidRPr="00B22BA8">
        <w:rPr>
          <w:rFonts w:ascii="標楷體" w:eastAsia="標楷體" w:hAnsi="標楷體" w:hint="eastAsia"/>
          <w:szCs w:val="24"/>
        </w:rPr>
        <w:t>活動競賽登錄表</w:t>
      </w:r>
      <w:r>
        <w:rPr>
          <w:rFonts w:ascii="標楷體" w:eastAsia="標楷體" w:hAnsi="標楷體" w:hint="eastAsia"/>
          <w:szCs w:val="24"/>
        </w:rPr>
        <w:t>:</w:t>
      </w:r>
    </w:p>
    <w:p w:rsidR="00A774D1" w:rsidRPr="00BD78A5" w:rsidRDefault="00A774D1" w:rsidP="00A774D1">
      <w:pPr>
        <w:spacing w:line="300" w:lineRule="exact"/>
        <w:jc w:val="center"/>
        <w:rPr>
          <w:rFonts w:ascii="新細明體" w:hAnsi="新細明體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7491"/>
      </w:tblGrid>
      <w:tr w:rsidR="00A774D1" w:rsidRPr="00B22BA8" w:rsidTr="00FF5093">
        <w:trPr>
          <w:jc w:val="right"/>
        </w:trPr>
        <w:tc>
          <w:tcPr>
            <w:tcW w:w="8720" w:type="dxa"/>
            <w:gridSpan w:val="2"/>
          </w:tcPr>
          <w:p w:rsidR="00A774D1" w:rsidRPr="00B22BA8" w:rsidRDefault="00A774D1" w:rsidP="00FF5093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B22BA8">
              <w:rPr>
                <w:rFonts w:ascii="標楷體" w:eastAsia="標楷體" w:hAnsi="標楷體" w:hint="eastAsia"/>
                <w:szCs w:val="24"/>
              </w:rPr>
              <w:t>學系</w:t>
            </w: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22BA8">
              <w:rPr>
                <w:rFonts w:ascii="標楷體" w:eastAsia="標楷體" w:hAnsi="標楷體" w:hint="eastAsia"/>
                <w:szCs w:val="24"/>
              </w:rPr>
              <w:t>年級</w:t>
            </w: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22BA8">
              <w:rPr>
                <w:rFonts w:ascii="標楷體" w:eastAsia="標楷體" w:hAnsi="標楷體" w:hint="eastAsia"/>
                <w:szCs w:val="24"/>
              </w:rPr>
              <w:t>班「</w:t>
            </w:r>
            <w:r w:rsidRPr="006F643E">
              <w:rPr>
                <w:rFonts w:ascii="標楷體" w:eastAsia="標楷體" w:hAnsi="標楷體" w:hint="eastAsia"/>
                <w:szCs w:val="24"/>
              </w:rPr>
              <w:t>展現班級合作、</w:t>
            </w:r>
            <w:r>
              <w:rPr>
                <w:rFonts w:ascii="標楷體" w:eastAsia="標楷體" w:hAnsi="標楷體" w:hint="eastAsia"/>
                <w:szCs w:val="24"/>
              </w:rPr>
              <w:t>發揮</w:t>
            </w:r>
            <w:r w:rsidRPr="006F643E">
              <w:rPr>
                <w:rFonts w:ascii="標楷體" w:eastAsia="標楷體" w:hAnsi="標楷體" w:hint="eastAsia"/>
                <w:szCs w:val="24"/>
              </w:rPr>
              <w:t>團隊精神</w:t>
            </w:r>
            <w:r w:rsidRPr="00B22BA8">
              <w:rPr>
                <w:rFonts w:ascii="標楷體" w:eastAsia="標楷體" w:hAnsi="標楷體" w:hint="eastAsia"/>
                <w:szCs w:val="24"/>
              </w:rPr>
              <w:t>」活動競賽登錄</w:t>
            </w:r>
          </w:p>
        </w:tc>
      </w:tr>
      <w:tr w:rsidR="00A774D1" w:rsidRPr="00B22BA8" w:rsidTr="00FF5093">
        <w:trPr>
          <w:jc w:val="right"/>
        </w:trPr>
        <w:tc>
          <w:tcPr>
            <w:tcW w:w="8720" w:type="dxa"/>
            <w:gridSpan w:val="2"/>
          </w:tcPr>
          <w:p w:rsidR="00A774D1" w:rsidRPr="00B22BA8" w:rsidRDefault="00A774D1" w:rsidP="00FF5093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</w:rPr>
              <w:lastRenderedPageBreak/>
              <w:t>(1)全體</w:t>
            </w:r>
            <w:proofErr w:type="gramStart"/>
            <w:r w:rsidRPr="00B22BA8">
              <w:rPr>
                <w:rFonts w:ascii="標楷體" w:eastAsia="標楷體" w:hAnsi="標楷體" w:hint="eastAsia"/>
                <w:bCs/>
                <w:szCs w:val="24"/>
              </w:rPr>
              <w:t>整齊服儀</w:t>
            </w:r>
            <w:proofErr w:type="gramEnd"/>
            <w:r w:rsidRPr="00B22BA8">
              <w:rPr>
                <w:rFonts w:ascii="標楷體" w:eastAsia="標楷體" w:hAnsi="標楷體" w:hint="eastAsia"/>
                <w:szCs w:val="24"/>
              </w:rPr>
              <w:t>校服照片</w:t>
            </w:r>
            <w:r w:rsidRPr="00B22BA8">
              <w:rPr>
                <w:rFonts w:ascii="標楷體" w:eastAsia="標楷體" w:hAnsi="標楷體"/>
                <w:szCs w:val="24"/>
              </w:rPr>
              <w:tab/>
            </w:r>
            <w:r w:rsidRPr="00B22BA8">
              <w:rPr>
                <w:rFonts w:ascii="標楷體" w:eastAsia="標楷體" w:hAnsi="標楷體" w:hint="eastAsia"/>
                <w:szCs w:val="24"/>
              </w:rPr>
              <w:t>（插入300萬以下畫素照片）</w:t>
            </w:r>
          </w:p>
          <w:p w:rsidR="00A774D1" w:rsidRPr="00B22BA8" w:rsidRDefault="00A774D1" w:rsidP="00FF5093">
            <w:pPr>
              <w:tabs>
                <w:tab w:val="left" w:pos="559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  <w:p w:rsidR="00A774D1" w:rsidRPr="00B22BA8" w:rsidRDefault="00A774D1" w:rsidP="00FF5093">
            <w:pPr>
              <w:tabs>
                <w:tab w:val="left" w:pos="559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  <w:p w:rsidR="00A774D1" w:rsidRPr="00B22BA8" w:rsidRDefault="00A774D1" w:rsidP="00FF5093">
            <w:pPr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</w:rPr>
              <w:t>(2)每週</w:t>
            </w:r>
            <w:r>
              <w:rPr>
                <w:rFonts w:ascii="標楷體" w:eastAsia="標楷體" w:hAnsi="標楷體" w:cs="新細明體" w:hint="eastAsia"/>
                <w:kern w:val="0"/>
              </w:rPr>
              <w:t>系上的FB群組</w:t>
            </w:r>
            <w:r w:rsidRPr="00B22BA8">
              <w:rPr>
                <w:rFonts w:ascii="標楷體" w:eastAsia="標楷體" w:hAnsi="標楷體" w:hint="eastAsia"/>
                <w:szCs w:val="24"/>
              </w:rPr>
              <w:t>宣導穿制服的好處文字/按</w:t>
            </w:r>
            <w:proofErr w:type="gramStart"/>
            <w:r w:rsidRPr="00B22BA8"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 w:rsidRPr="00B22BA8">
              <w:rPr>
                <w:rFonts w:ascii="標楷體" w:eastAsia="標楷體" w:hAnsi="標楷體" w:hint="eastAsia"/>
                <w:szCs w:val="24"/>
              </w:rPr>
              <w:t>人數(</w:t>
            </w:r>
            <w:proofErr w:type="gramStart"/>
            <w:r w:rsidRPr="00B22BA8">
              <w:rPr>
                <w:rFonts w:ascii="標楷體" w:eastAsia="標楷體" w:hAnsi="標楷體" w:hint="eastAsia"/>
                <w:szCs w:val="24"/>
              </w:rPr>
              <w:t>截圖照片</w:t>
            </w:r>
            <w:proofErr w:type="gramEnd"/>
            <w:r w:rsidRPr="00B22BA8"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A774D1" w:rsidRPr="00B22BA8" w:rsidRDefault="00A774D1" w:rsidP="00FF5093">
            <w:pPr>
              <w:tabs>
                <w:tab w:val="left" w:pos="5595"/>
              </w:tabs>
              <w:rPr>
                <w:rFonts w:ascii="標楷體" w:eastAsia="標楷體" w:hAnsi="標楷體"/>
                <w:szCs w:val="24"/>
              </w:rPr>
            </w:pPr>
          </w:p>
          <w:p w:rsidR="00A774D1" w:rsidRPr="00B22BA8" w:rsidRDefault="00A774D1" w:rsidP="00FF5093">
            <w:pPr>
              <w:tabs>
                <w:tab w:val="left" w:pos="559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4D1" w:rsidRPr="00B22BA8" w:rsidTr="00FF5093">
        <w:trPr>
          <w:trHeight w:val="1459"/>
          <w:jc w:val="right"/>
        </w:trPr>
        <w:tc>
          <w:tcPr>
            <w:tcW w:w="1229" w:type="dxa"/>
          </w:tcPr>
          <w:p w:rsidR="00A774D1" w:rsidRDefault="00A774D1" w:rsidP="00FF50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74D1" w:rsidRDefault="00A774D1" w:rsidP="00FF50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74D1" w:rsidRPr="00B22BA8" w:rsidRDefault="00A774D1" w:rsidP="00FF50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A774D1" w:rsidRPr="00B22BA8" w:rsidRDefault="00A774D1" w:rsidP="00FF50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A774D1" w:rsidRPr="00B22BA8" w:rsidRDefault="00A774D1" w:rsidP="00FF50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/>
                <w:szCs w:val="24"/>
              </w:rPr>
              <w:t>說</w:t>
            </w:r>
          </w:p>
          <w:p w:rsidR="00A774D1" w:rsidRPr="00B22BA8" w:rsidRDefault="00A774D1" w:rsidP="00FF50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/>
                <w:szCs w:val="24"/>
              </w:rPr>
              <w:t>明</w:t>
            </w:r>
          </w:p>
        </w:tc>
        <w:tc>
          <w:tcPr>
            <w:tcW w:w="7491" w:type="dxa"/>
          </w:tcPr>
          <w:p w:rsidR="00A774D1" w:rsidRPr="00B22BA8" w:rsidRDefault="00A774D1" w:rsidP="00FF5093">
            <w:pPr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</w:rPr>
              <w:t>拍照</w:t>
            </w:r>
            <w:r w:rsidRPr="00B22BA8">
              <w:rPr>
                <w:rFonts w:ascii="標楷體" w:eastAsia="標楷體" w:hAnsi="標楷體"/>
                <w:szCs w:val="24"/>
              </w:rPr>
              <w:t>時間</w:t>
            </w: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年  月   日</w:t>
            </w:r>
          </w:p>
          <w:p w:rsidR="00A774D1" w:rsidRPr="00B22BA8" w:rsidRDefault="00A774D1" w:rsidP="00FF5093">
            <w:pPr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</w:rPr>
              <w:t>活動課程名稱:</w:t>
            </w: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:rsidR="00A774D1" w:rsidRPr="00B22BA8" w:rsidRDefault="00A774D1" w:rsidP="00FF5093">
            <w:pPr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</w:rPr>
              <w:t>拍照的地點:</w:t>
            </w: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Pr="00B22BA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A774D1" w:rsidRPr="00B22BA8" w:rsidRDefault="00A774D1" w:rsidP="00FF5093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22BA8">
              <w:rPr>
                <w:rFonts w:ascii="標楷體" w:eastAsia="標楷體" w:hAnsi="標楷體" w:hint="eastAsia"/>
                <w:szCs w:val="24"/>
              </w:rPr>
              <w:t>照片內參與人數:</w:t>
            </w: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  <w:p w:rsidR="00A774D1" w:rsidRPr="00B22BA8" w:rsidRDefault="00A774D1" w:rsidP="00FF5093">
            <w:pPr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</w:rPr>
              <w:t>班級FB版宣導穿制服的好處文字/按</w:t>
            </w:r>
            <w:proofErr w:type="gramStart"/>
            <w:r w:rsidRPr="00B22BA8"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 w:rsidRPr="00B22BA8">
              <w:rPr>
                <w:rFonts w:ascii="標楷體" w:eastAsia="標楷體" w:hAnsi="標楷體" w:hint="eastAsia"/>
                <w:szCs w:val="24"/>
              </w:rPr>
              <w:t>人數:</w:t>
            </w:r>
          </w:p>
          <w:p w:rsidR="00A774D1" w:rsidRPr="00B22BA8" w:rsidRDefault="00A774D1" w:rsidP="00FF5093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</w:t>
            </w:r>
          </w:p>
          <w:p w:rsidR="00A774D1" w:rsidRPr="00B22BA8" w:rsidRDefault="00A774D1" w:rsidP="00FF5093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</w:t>
            </w:r>
          </w:p>
          <w:p w:rsidR="00A774D1" w:rsidRPr="00B22BA8" w:rsidRDefault="00A774D1" w:rsidP="00FF5093">
            <w:pPr>
              <w:rPr>
                <w:rFonts w:ascii="標楷體" w:eastAsia="標楷體" w:hAnsi="標楷體"/>
                <w:szCs w:val="24"/>
              </w:rPr>
            </w:pPr>
            <w:r w:rsidRPr="00B22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</w:t>
            </w:r>
          </w:p>
        </w:tc>
      </w:tr>
    </w:tbl>
    <w:p w:rsidR="00A774D1" w:rsidRPr="00B22BA8" w:rsidRDefault="00A774D1" w:rsidP="00A774D1">
      <w:pPr>
        <w:widowControl/>
        <w:spacing w:line="400" w:lineRule="exact"/>
        <w:ind w:left="952" w:hanging="155"/>
        <w:rPr>
          <w:rFonts w:ascii="標楷體" w:eastAsia="標楷體" w:hAnsi="標楷體" w:cs="新細明體"/>
          <w:kern w:val="0"/>
          <w:szCs w:val="24"/>
        </w:rPr>
      </w:pPr>
    </w:p>
    <w:p w:rsidR="00A774D1" w:rsidRDefault="00A774D1" w:rsidP="00A774D1">
      <w:pPr>
        <w:spacing w:line="300" w:lineRule="exact"/>
        <w:ind w:firstLineChars="118" w:firstLine="283"/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CB1399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CB1399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</w:rPr>
        <w:t>計</w:t>
      </w:r>
      <w:r w:rsidRPr="002F3BB3">
        <w:rPr>
          <w:rFonts w:ascii="標楷體" w:eastAsia="標楷體" w:hAnsi="標楷體" w:hint="eastAsia"/>
        </w:rPr>
        <w:t>分標準</w:t>
      </w:r>
      <w:r>
        <w:rPr>
          <w:rFonts w:ascii="標楷體" w:eastAsia="標楷體" w:hAnsi="標楷體" w:hint="eastAsia"/>
        </w:rPr>
        <w:t>：</w:t>
      </w:r>
    </w:p>
    <w:p w:rsidR="00A774D1" w:rsidRPr="008765D0" w:rsidRDefault="00A774D1" w:rsidP="00A774D1">
      <w:pPr>
        <w:widowControl/>
        <w:spacing w:line="400" w:lineRule="exact"/>
        <w:ind w:left="952" w:hanging="15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.課程或活動登錄依次數累計，</w:t>
      </w:r>
      <w:proofErr w:type="gramStart"/>
      <w:r w:rsidRPr="008765D0">
        <w:rPr>
          <w:rFonts w:ascii="標楷體" w:eastAsia="標楷體" w:hAnsi="標楷體" w:cs="新細明體" w:hint="eastAsia"/>
          <w:kern w:val="0"/>
          <w:szCs w:val="24"/>
        </w:rPr>
        <w:t>佔</w:t>
      </w:r>
      <w:proofErr w:type="gramEnd"/>
      <w:r w:rsidRPr="002F3BB3">
        <w:rPr>
          <w:rFonts w:ascii="標楷體" w:eastAsia="標楷體" w:hAnsi="標楷體" w:cs="新細明體" w:hint="eastAsia"/>
          <w:color w:val="000000"/>
          <w:kern w:val="0"/>
          <w:szCs w:val="24"/>
        </w:rPr>
        <w:t>總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成績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百分之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35</w:t>
      </w:r>
      <w:proofErr w:type="gramEnd"/>
      <w:r w:rsidRPr="008765D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774D1" w:rsidRPr="008765D0" w:rsidRDefault="00A774D1" w:rsidP="00A774D1">
      <w:pPr>
        <w:widowControl/>
        <w:spacing w:line="400" w:lineRule="exact"/>
        <w:ind w:left="952" w:hanging="15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.每次</w:t>
      </w:r>
      <w:r>
        <w:rPr>
          <w:rFonts w:ascii="標楷體" w:eastAsia="標楷體" w:hAnsi="標楷體" w:cs="新細明體" w:hint="eastAsia"/>
          <w:kern w:val="0"/>
          <w:szCs w:val="24"/>
        </w:rPr>
        <w:t>活動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參與人數依次累計，</w:t>
      </w:r>
      <w:proofErr w:type="gramStart"/>
      <w:r w:rsidRPr="008765D0">
        <w:rPr>
          <w:rFonts w:ascii="標楷體" w:eastAsia="標楷體" w:hAnsi="標楷體" w:cs="新細明體" w:hint="eastAsia"/>
          <w:kern w:val="0"/>
          <w:szCs w:val="24"/>
        </w:rPr>
        <w:t>佔</w:t>
      </w:r>
      <w:proofErr w:type="gramEnd"/>
      <w:r w:rsidRPr="002F3BB3">
        <w:rPr>
          <w:rFonts w:ascii="標楷體" w:eastAsia="標楷體" w:hAnsi="標楷體" w:cs="新細明體" w:hint="eastAsia"/>
          <w:color w:val="000000"/>
          <w:kern w:val="0"/>
          <w:szCs w:val="24"/>
        </w:rPr>
        <w:t>總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成績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百分之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35</w:t>
      </w:r>
      <w:proofErr w:type="gramEnd"/>
      <w:r w:rsidRPr="008765D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774D1" w:rsidRPr="008765D0" w:rsidRDefault="00A774D1" w:rsidP="00A774D1">
      <w:pPr>
        <w:widowControl/>
        <w:spacing w:line="400" w:lineRule="exact"/>
        <w:ind w:left="952" w:hanging="15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3.</w:t>
      </w:r>
      <w:r>
        <w:rPr>
          <w:rFonts w:ascii="標楷體" w:eastAsia="標楷體" w:hAnsi="標楷體" w:cs="新細明體" w:hint="eastAsia"/>
          <w:kern w:val="0"/>
        </w:rPr>
        <w:t>班級幹部每週將活動檔案上傳</w:t>
      </w:r>
      <w:r w:rsidRPr="001B0B5C">
        <w:rPr>
          <w:rFonts w:ascii="標楷體" w:eastAsia="標楷體" w:hAnsi="標楷體" w:cs="新細明體" w:hint="eastAsia"/>
          <w:kern w:val="0"/>
        </w:rPr>
        <w:t>寄至學</w:t>
      </w:r>
      <w:proofErr w:type="gramStart"/>
      <w:r w:rsidRPr="001B0B5C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1B0B5C">
        <w:rPr>
          <w:rFonts w:ascii="標楷體" w:eastAsia="標楷體" w:hAnsi="標楷體" w:cs="新細明體" w:hint="eastAsia"/>
          <w:kern w:val="0"/>
        </w:rPr>
        <w:t>處生輔組郵件信箱，</w:t>
      </w:r>
      <w:r>
        <w:rPr>
          <w:rFonts w:ascii="標楷體" w:eastAsia="標楷體" w:hAnsi="標楷體" w:hint="eastAsia"/>
        </w:rPr>
        <w:t>依</w:t>
      </w:r>
      <w:r w:rsidRPr="006E11B3">
        <w:rPr>
          <w:rFonts w:ascii="標楷體" w:eastAsia="標楷體" w:hAnsi="標楷體" w:hint="eastAsia"/>
        </w:rPr>
        <w:t>按</w:t>
      </w:r>
      <w:proofErr w:type="gramStart"/>
      <w:r w:rsidRPr="006E11B3">
        <w:rPr>
          <w:rFonts w:ascii="標楷體" w:eastAsia="標楷體" w:hAnsi="標楷體" w:hint="eastAsia"/>
        </w:rPr>
        <w:t>讚</w:t>
      </w:r>
      <w:proofErr w:type="gramEnd"/>
      <w:r w:rsidRPr="006E11B3">
        <w:rPr>
          <w:rFonts w:ascii="標楷體" w:eastAsia="標楷體" w:hAnsi="標楷體" w:hint="eastAsia"/>
        </w:rPr>
        <w:t>人數</w:t>
      </w:r>
      <w:r>
        <w:rPr>
          <w:rFonts w:ascii="標楷體" w:eastAsia="標楷體" w:hAnsi="標楷體" w:hint="eastAsia"/>
        </w:rPr>
        <w:t>進行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計算，</w:t>
      </w:r>
      <w:proofErr w:type="gramStart"/>
      <w:r w:rsidRPr="008765D0">
        <w:rPr>
          <w:rFonts w:ascii="標楷體" w:eastAsia="標楷體" w:hAnsi="標楷體" w:cs="新細明體" w:hint="eastAsia"/>
          <w:kern w:val="0"/>
          <w:szCs w:val="24"/>
        </w:rPr>
        <w:t>佔</w:t>
      </w:r>
      <w:proofErr w:type="gramEnd"/>
      <w:r w:rsidRPr="002F3BB3">
        <w:rPr>
          <w:rFonts w:ascii="標楷體" w:eastAsia="標楷體" w:hAnsi="標楷體" w:cs="新細明體" w:hint="eastAsia"/>
          <w:color w:val="000000"/>
          <w:kern w:val="0"/>
          <w:szCs w:val="24"/>
        </w:rPr>
        <w:t>總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成績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百分之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3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0</w:t>
      </w:r>
      <w:proofErr w:type="gramEnd"/>
      <w:r w:rsidRPr="008765D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774D1" w:rsidRPr="008765D0" w:rsidRDefault="00A774D1" w:rsidP="00A774D1">
      <w:pPr>
        <w:widowControl/>
        <w:spacing w:line="400" w:lineRule="exact"/>
        <w:ind w:left="952" w:hanging="15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4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.</w:t>
      </w:r>
      <w:r>
        <w:rPr>
          <w:rFonts w:ascii="標楷體" w:eastAsia="標楷體" w:hAnsi="標楷體" w:cs="新細明體" w:hint="eastAsia"/>
          <w:kern w:val="0"/>
          <w:szCs w:val="24"/>
        </w:rPr>
        <w:t>各班的總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成績</w:t>
      </w:r>
      <w:r w:rsidRPr="008765D0">
        <w:rPr>
          <w:rFonts w:ascii="標楷體" w:eastAsia="標楷體" w:hAnsi="標楷體" w:cs="新細明體" w:hint="eastAsia"/>
          <w:kern w:val="0"/>
          <w:szCs w:val="24"/>
        </w:rPr>
        <w:t>表</w:t>
      </w:r>
    </w:p>
    <w:tbl>
      <w:tblPr>
        <w:tblW w:w="8247" w:type="dxa"/>
        <w:tblInd w:w="9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960"/>
        <w:gridCol w:w="960"/>
        <w:gridCol w:w="960"/>
        <w:gridCol w:w="711"/>
        <w:gridCol w:w="2011"/>
        <w:gridCol w:w="1134"/>
        <w:gridCol w:w="850"/>
      </w:tblGrid>
      <w:tr w:rsidR="00A774D1" w:rsidRPr="003F4EF1" w:rsidTr="00FF5093">
        <w:trPr>
          <w:trHeight w:val="89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D1" w:rsidRPr="002F3BB3" w:rsidRDefault="00A774D1" w:rsidP="00FF509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BB3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D1" w:rsidRPr="002F3BB3" w:rsidRDefault="00A774D1" w:rsidP="00FF509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BB3">
              <w:rPr>
                <w:rFonts w:ascii="標楷體" w:eastAsia="標楷體" w:hAnsi="標楷體" w:cs="新細明體" w:hint="eastAsia"/>
                <w:kern w:val="0"/>
                <w:szCs w:val="24"/>
              </w:rPr>
              <w:t>登錄日期/時間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D1" w:rsidRPr="002F3BB3" w:rsidRDefault="00A774D1" w:rsidP="00FF50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B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課程與活動合併計算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  <w:r w:rsidRPr="002F3BB3">
              <w:rPr>
                <w:rFonts w:ascii="標楷體" w:eastAsia="標楷體" w:hAnsi="標楷體" w:cs="新細明體" w:hint="eastAsia"/>
                <w:kern w:val="0"/>
                <w:szCs w:val="24"/>
              </w:rPr>
              <w:t>%)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D1" w:rsidRPr="002F3BB3" w:rsidRDefault="00A774D1" w:rsidP="00FF509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BB3">
              <w:rPr>
                <w:rFonts w:ascii="標楷體" w:eastAsia="標楷體" w:hAnsi="標楷體" w:cs="新細明體" w:hint="eastAsia"/>
                <w:kern w:val="0"/>
                <w:szCs w:val="24"/>
              </w:rPr>
              <w:t>參與人數(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  <w:r w:rsidRPr="002F3BB3">
              <w:rPr>
                <w:rFonts w:ascii="標楷體" w:eastAsia="標楷體" w:hAnsi="標楷體" w:cs="新細明體" w:hint="eastAsia"/>
                <w:kern w:val="0"/>
                <w:szCs w:val="24"/>
              </w:rPr>
              <w:t>%)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D1" w:rsidRPr="009A3744" w:rsidRDefault="00A774D1" w:rsidP="00FF5093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A3744">
              <w:rPr>
                <w:rFonts w:ascii="標楷體" w:eastAsia="標楷體" w:hAnsi="標楷體" w:hint="eastAsia"/>
                <w:shd w:val="pct15" w:color="auto" w:fill="FFFFFF"/>
              </w:rPr>
              <w:t>按</w:t>
            </w:r>
            <w:proofErr w:type="gramStart"/>
            <w:r w:rsidRPr="009A3744">
              <w:rPr>
                <w:rFonts w:ascii="標楷體" w:eastAsia="標楷體" w:hAnsi="標楷體" w:hint="eastAsia"/>
                <w:shd w:val="pct15" w:color="auto" w:fill="FFFFFF"/>
              </w:rPr>
              <w:t>讚</w:t>
            </w:r>
            <w:proofErr w:type="gramEnd"/>
            <w:r w:rsidRPr="009A3744">
              <w:rPr>
                <w:rFonts w:ascii="標楷體" w:eastAsia="標楷體" w:hAnsi="標楷體" w:hint="eastAsia"/>
                <w:shd w:val="pct15" w:color="auto" w:fill="FFFFFF"/>
              </w:rPr>
              <w:t>人數</w:t>
            </w:r>
          </w:p>
          <w:p w:rsidR="00A774D1" w:rsidRPr="00CE6FE4" w:rsidRDefault="00A774D1" w:rsidP="00FF50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6FE4">
              <w:rPr>
                <w:rFonts w:ascii="標楷體" w:eastAsia="標楷體" w:hAnsi="標楷體" w:hint="eastAsia"/>
              </w:rPr>
              <w:t>特別加分(</w:t>
            </w:r>
            <w:proofErr w:type="gramStart"/>
            <w:r w:rsidRPr="009C3AE8">
              <w:rPr>
                <w:rFonts w:ascii="標楷體" w:eastAsia="標楷體" w:hAnsi="標楷體" w:cs="新細明體" w:hint="eastAsia"/>
                <w:b/>
                <w:kern w:val="0"/>
              </w:rPr>
              <w:t>新生開營典禮</w:t>
            </w:r>
            <w:proofErr w:type="gramEnd"/>
            <w:r w:rsidRPr="009C3AE8">
              <w:rPr>
                <w:rFonts w:ascii="標楷體" w:eastAsia="標楷體" w:hAnsi="標楷體" w:cs="新細明體" w:hint="eastAsia"/>
                <w:b/>
                <w:kern w:val="0"/>
              </w:rPr>
              <w:t>、新生複合式防災演練、</w:t>
            </w:r>
            <w:r w:rsidRPr="00CE6FE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同心圓</w:t>
            </w:r>
            <w:r w:rsidRPr="00CE6FE4">
              <w:rPr>
                <w:rFonts w:ascii="標楷體" w:eastAsia="標楷體" w:hAnsi="標楷體" w:hint="eastAsia"/>
                <w:b/>
                <w:szCs w:val="24"/>
              </w:rPr>
              <w:t>餐廳、</w:t>
            </w:r>
            <w:r w:rsidRPr="009C3AE8">
              <w:rPr>
                <w:rFonts w:ascii="標楷體" w:eastAsia="標楷體" w:hAnsi="標楷體" w:cs="新細明體"/>
                <w:b/>
                <w:kern w:val="0"/>
              </w:rPr>
              <w:t>智慧財產權講座</w:t>
            </w:r>
            <w:r w:rsidRPr="009C3AE8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品德教育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週</w:t>
            </w:r>
            <w:proofErr w:type="gramEnd"/>
            <w:r w:rsidRPr="00CE6FE4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CE6FE4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等</w:t>
            </w:r>
            <w:r w:rsidRPr="00CE6FE4">
              <w:rPr>
                <w:rFonts w:ascii="標楷體" w:eastAsia="標楷體" w:hAnsi="標楷體" w:hint="eastAsia"/>
              </w:rPr>
              <w:t>)</w:t>
            </w:r>
          </w:p>
          <w:p w:rsidR="00A774D1" w:rsidRPr="002F3BB3" w:rsidRDefault="00A774D1" w:rsidP="00FF509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BB3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F3BB3">
              <w:rPr>
                <w:rFonts w:ascii="標楷體" w:eastAsia="標楷體" w:hAnsi="標楷體" w:cs="新細明體" w:hint="eastAsia"/>
                <w:kern w:val="0"/>
                <w:szCs w:val="24"/>
              </w:rPr>
              <w:t>0%)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D1" w:rsidRPr="002F3BB3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B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成績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D1" w:rsidRPr="002F3BB3" w:rsidRDefault="00A774D1" w:rsidP="00FF509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3B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774D1" w:rsidRPr="003F4EF1" w:rsidTr="00FF5093">
        <w:trPr>
          <w:trHeight w:val="1018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D1" w:rsidRPr="002F3BB3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D1" w:rsidRPr="002F3BB3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D1" w:rsidRPr="002F3BB3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3BB3">
              <w:rPr>
                <w:rFonts w:ascii="標楷體" w:eastAsia="標楷體" w:hAnsi="標楷體" w:cs="新細明體" w:hint="eastAsia"/>
                <w:kern w:val="0"/>
                <w:szCs w:val="24"/>
              </w:rPr>
              <w:t>課程登錄次數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D1" w:rsidRPr="002F3BB3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3BB3">
              <w:rPr>
                <w:rFonts w:ascii="標楷體" w:eastAsia="標楷體" w:hAnsi="標楷體" w:cs="新細明體" w:hint="eastAsia"/>
                <w:kern w:val="0"/>
                <w:szCs w:val="24"/>
              </w:rPr>
              <w:t>活動登錄次數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D1" w:rsidRPr="008765D0" w:rsidRDefault="00A774D1" w:rsidP="00FF5093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D1" w:rsidRPr="008765D0" w:rsidRDefault="00A774D1" w:rsidP="00FF5093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D1" w:rsidRPr="008765D0" w:rsidRDefault="00A774D1" w:rsidP="00FF50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D1" w:rsidRPr="008765D0" w:rsidRDefault="00A774D1" w:rsidP="00FF5093">
            <w:pPr>
              <w:widowControl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774D1" w:rsidRPr="003F4EF1" w:rsidTr="00FF5093">
        <w:trPr>
          <w:trHeight w:val="6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D1" w:rsidRPr="003F4EF1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D1" w:rsidRPr="003F4EF1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D1" w:rsidRPr="003F4EF1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D1" w:rsidRPr="003F4EF1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D1" w:rsidRPr="003F4EF1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D1" w:rsidRPr="003F4EF1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D1" w:rsidRPr="003F4EF1" w:rsidRDefault="00A774D1" w:rsidP="00FF50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D1" w:rsidRPr="003F4EF1" w:rsidRDefault="00A774D1" w:rsidP="00FF50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A774D1" w:rsidRPr="00D43E59" w:rsidRDefault="00A774D1" w:rsidP="00A774D1">
      <w:pPr>
        <w:spacing w:line="300" w:lineRule="exact"/>
        <w:ind w:firstLineChars="118" w:firstLine="283"/>
        <w:rPr>
          <w:rFonts w:ascii="標楷體" w:eastAsia="標楷體" w:hAnsi="標楷體" w:cs="新細明體"/>
          <w:kern w:val="0"/>
          <w:szCs w:val="24"/>
        </w:rPr>
      </w:pPr>
    </w:p>
    <w:p w:rsidR="00A774D1" w:rsidRPr="006F643E" w:rsidRDefault="00A774D1" w:rsidP="00A774D1">
      <w:pPr>
        <w:spacing w:line="300" w:lineRule="exact"/>
        <w:ind w:firstLineChars="118" w:firstLine="283"/>
        <w:rPr>
          <w:rFonts w:ascii="標楷體" w:eastAsia="標楷體" w:hAnsi="標楷體"/>
          <w:szCs w:val="24"/>
        </w:rPr>
      </w:pPr>
      <w:r w:rsidRPr="006F643E">
        <w:rPr>
          <w:rFonts w:ascii="標楷體" w:eastAsia="標楷體" w:hAnsi="標楷體" w:hint="eastAsia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三</w:t>
      </w:r>
      <w:r w:rsidRPr="006F643E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配合及</w:t>
      </w:r>
      <w:r w:rsidRPr="002C491D">
        <w:rPr>
          <w:rFonts w:ascii="標楷體" w:eastAsia="標楷體" w:hAnsi="標楷體" w:hint="eastAsia"/>
          <w:szCs w:val="24"/>
        </w:rPr>
        <w:t>注意事項</w:t>
      </w:r>
      <w:r w:rsidRPr="006F643E">
        <w:rPr>
          <w:rFonts w:ascii="標楷體" w:eastAsia="標楷體" w:hAnsi="標楷體" w:hint="eastAsia"/>
          <w:szCs w:val="24"/>
        </w:rPr>
        <w:t xml:space="preserve">：   </w:t>
      </w:r>
    </w:p>
    <w:p w:rsidR="00A774D1" w:rsidRPr="00232CE8" w:rsidRDefault="00A774D1" w:rsidP="00A774D1">
      <w:pPr>
        <w:spacing w:line="300" w:lineRule="exact"/>
        <w:ind w:leftChars="354" w:left="113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232CE8">
        <w:rPr>
          <w:rFonts w:ascii="標楷體" w:eastAsia="標楷體" w:hAnsi="標楷體" w:hint="eastAsia"/>
          <w:szCs w:val="24"/>
        </w:rPr>
        <w:t>1.班級幹部每週將「展現班級合作、發揮團隊精神」活動競賽登錄表，</w:t>
      </w:r>
      <w:proofErr w:type="gramStart"/>
      <w:r w:rsidRPr="00232CE8">
        <w:rPr>
          <w:rFonts w:ascii="標楷體" w:eastAsia="標楷體" w:hAnsi="標楷體" w:hint="eastAsia"/>
          <w:szCs w:val="24"/>
        </w:rPr>
        <w:t>回傳生輔</w:t>
      </w:r>
      <w:proofErr w:type="gramEnd"/>
      <w:r w:rsidRPr="00232CE8">
        <w:rPr>
          <w:rFonts w:ascii="標楷體" w:eastAsia="標楷體" w:hAnsi="標楷體" w:hint="eastAsia"/>
          <w:szCs w:val="24"/>
        </w:rPr>
        <w:t>組</w:t>
      </w:r>
      <w:proofErr w:type="gramStart"/>
      <w:r w:rsidRPr="00232CE8">
        <w:rPr>
          <w:rFonts w:ascii="標楷體" w:eastAsia="標楷體" w:hAnsi="標楷體" w:hint="eastAsia"/>
          <w:szCs w:val="24"/>
        </w:rPr>
        <w:t>（</w:t>
      </w:r>
      <w:proofErr w:type="gramEnd"/>
      <w:r w:rsidRPr="00232CE8">
        <w:rPr>
          <w:rFonts w:ascii="標楷體" w:eastAsia="標楷體" w:hAnsi="標楷體" w:hint="eastAsia"/>
          <w:szCs w:val="24"/>
        </w:rPr>
        <w:t>justing@mail.tcu.edu.tw</w:t>
      </w:r>
      <w:proofErr w:type="gramStart"/>
      <w:r w:rsidRPr="00232CE8">
        <w:rPr>
          <w:rFonts w:ascii="標楷體" w:eastAsia="標楷體" w:hAnsi="標楷體" w:hint="eastAsia"/>
          <w:szCs w:val="24"/>
        </w:rPr>
        <w:t>）</w:t>
      </w:r>
      <w:proofErr w:type="gramEnd"/>
      <w:r w:rsidRPr="00232CE8">
        <w:rPr>
          <w:rFonts w:ascii="標楷體" w:eastAsia="標楷體" w:hAnsi="標楷體" w:hint="eastAsia"/>
          <w:szCs w:val="24"/>
        </w:rPr>
        <w:t>即完成登錄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774D1" w:rsidRPr="00232CE8" w:rsidRDefault="00A774D1" w:rsidP="00A774D1">
      <w:pPr>
        <w:spacing w:line="300" w:lineRule="exact"/>
        <w:ind w:leftChars="354" w:left="1133" w:hangingChars="118" w:hanging="283"/>
        <w:rPr>
          <w:rFonts w:ascii="標楷體" w:eastAsia="標楷體" w:hAnsi="標楷體"/>
          <w:szCs w:val="24"/>
        </w:rPr>
      </w:pPr>
      <w:r w:rsidRPr="00232CE8">
        <w:rPr>
          <w:rFonts w:ascii="標楷體" w:eastAsia="標楷體" w:hAnsi="標楷體" w:cs="新細明體" w:hint="eastAsia"/>
          <w:kern w:val="0"/>
          <w:szCs w:val="24"/>
        </w:rPr>
        <w:t>2.</w:t>
      </w:r>
      <w:r>
        <w:rPr>
          <w:rFonts w:ascii="標楷體" w:eastAsia="標楷體" w:hAnsi="標楷體" w:hint="eastAsia"/>
          <w:szCs w:val="24"/>
          <w:lang w:eastAsia="zh-HK"/>
        </w:rPr>
        <w:t>本次</w:t>
      </w:r>
      <w:r w:rsidRPr="00232CE8">
        <w:rPr>
          <w:rFonts w:ascii="標楷體" w:eastAsia="標楷體" w:hAnsi="標楷體" w:hint="eastAsia"/>
          <w:szCs w:val="24"/>
        </w:rPr>
        <w:t>活動結束</w:t>
      </w:r>
      <w:r>
        <w:rPr>
          <w:rFonts w:ascii="標楷體" w:eastAsia="標楷體" w:hAnsi="標楷體" w:hint="eastAsia"/>
          <w:szCs w:val="24"/>
          <w:lang w:eastAsia="zh-HK"/>
        </w:rPr>
        <w:t>為</w:t>
      </w:r>
      <w:r w:rsidRPr="00232CE8">
        <w:rPr>
          <w:rFonts w:ascii="標楷體" w:eastAsia="標楷體" w:hAnsi="標楷體" w:hint="eastAsia"/>
          <w:szCs w:val="24"/>
        </w:rPr>
        <w:t>1</w:t>
      </w:r>
      <w:r w:rsidR="00C62BBB">
        <w:rPr>
          <w:rFonts w:ascii="標楷體" w:eastAsia="標楷體" w:hAnsi="標楷體" w:hint="eastAsia"/>
          <w:szCs w:val="24"/>
        </w:rPr>
        <w:t>1</w:t>
      </w:r>
      <w:r w:rsidRPr="00232CE8">
        <w:rPr>
          <w:rFonts w:ascii="標楷體" w:eastAsia="標楷體" w:hAnsi="標楷體" w:hint="eastAsia"/>
          <w:szCs w:val="24"/>
        </w:rPr>
        <w:t>月</w:t>
      </w:r>
      <w:r w:rsidR="00C62BBB">
        <w:rPr>
          <w:rFonts w:ascii="標楷體" w:eastAsia="標楷體" w:hAnsi="標楷體" w:hint="eastAsia"/>
          <w:szCs w:val="24"/>
        </w:rPr>
        <w:t>20</w:t>
      </w:r>
      <w:r w:rsidRPr="00232CE8">
        <w:rPr>
          <w:rFonts w:ascii="標楷體" w:eastAsia="標楷體" w:hAnsi="標楷體" w:hint="eastAsia"/>
          <w:szCs w:val="24"/>
        </w:rPr>
        <w:t>日，</w:t>
      </w:r>
      <w:r>
        <w:rPr>
          <w:rFonts w:ascii="標楷體" w:eastAsia="標楷體" w:hAnsi="標楷體" w:hint="eastAsia"/>
          <w:szCs w:val="24"/>
          <w:lang w:eastAsia="zh-HK"/>
        </w:rPr>
        <w:t>屆時即</w:t>
      </w:r>
      <w:r w:rsidRPr="00232CE8">
        <w:rPr>
          <w:rFonts w:ascii="標楷體" w:eastAsia="標楷體" w:hAnsi="標楷體" w:hint="eastAsia"/>
          <w:szCs w:val="24"/>
        </w:rPr>
        <w:t>依</w:t>
      </w:r>
      <w:r>
        <w:rPr>
          <w:rFonts w:ascii="標楷體" w:eastAsia="標楷體" w:hAnsi="標楷體" w:hint="eastAsia"/>
          <w:szCs w:val="24"/>
          <w:lang w:eastAsia="zh-HK"/>
        </w:rPr>
        <w:t>統計成績</w:t>
      </w:r>
      <w:r w:rsidRPr="00232CE8">
        <w:rPr>
          <w:rFonts w:ascii="標楷體" w:eastAsia="標楷體" w:hAnsi="標楷體" w:hint="eastAsia"/>
          <w:szCs w:val="24"/>
        </w:rPr>
        <w:t>名次頒發獎勵金。</w:t>
      </w:r>
    </w:p>
    <w:p w:rsidR="00A774D1" w:rsidRDefault="00A774D1" w:rsidP="00A774D1">
      <w:pPr>
        <w:spacing w:line="300" w:lineRule="exact"/>
        <w:ind w:leftChars="354" w:left="1133" w:hangingChars="118" w:hanging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3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.</w:t>
      </w:r>
      <w:r w:rsidRPr="00232CE8">
        <w:rPr>
          <w:rFonts w:ascii="標楷體" w:eastAsia="標楷體" w:hAnsi="標楷體" w:hint="eastAsia"/>
          <w:color w:val="000000"/>
          <w:szCs w:val="24"/>
        </w:rPr>
        <w:t>獎勵金收據請各班簽領收據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後</w:t>
      </w:r>
      <w:r w:rsidRPr="00232CE8">
        <w:rPr>
          <w:rFonts w:ascii="標楷體" w:eastAsia="標楷體" w:hAnsi="標楷體" w:hint="eastAsia"/>
          <w:color w:val="000000"/>
          <w:szCs w:val="24"/>
        </w:rPr>
        <w:t>於10</w:t>
      </w:r>
      <w:r>
        <w:rPr>
          <w:rFonts w:ascii="標楷體" w:eastAsia="標楷體" w:hAnsi="標楷體" w:hint="eastAsia"/>
          <w:color w:val="000000"/>
          <w:szCs w:val="24"/>
        </w:rPr>
        <w:t>9</w:t>
      </w:r>
      <w:r w:rsidRPr="00232CE8">
        <w:rPr>
          <w:rFonts w:ascii="標楷體" w:eastAsia="標楷體" w:hAnsi="標楷體" w:hint="eastAsia"/>
          <w:color w:val="000000"/>
          <w:szCs w:val="24"/>
        </w:rPr>
        <w:t>年1</w:t>
      </w:r>
      <w:r w:rsidR="00C62BBB">
        <w:rPr>
          <w:rFonts w:ascii="標楷體" w:eastAsia="標楷體" w:hAnsi="標楷體" w:hint="eastAsia"/>
          <w:color w:val="000000"/>
          <w:szCs w:val="24"/>
        </w:rPr>
        <w:t>2</w:t>
      </w:r>
      <w:r w:rsidRPr="00232CE8">
        <w:rPr>
          <w:rFonts w:ascii="標楷體" w:eastAsia="標楷體" w:hAnsi="標楷體" w:hint="eastAsia"/>
          <w:color w:val="000000"/>
          <w:szCs w:val="24"/>
        </w:rPr>
        <w:t>月</w:t>
      </w:r>
      <w:r w:rsidR="00C62BBB">
        <w:rPr>
          <w:rFonts w:ascii="標楷體" w:eastAsia="標楷體" w:hAnsi="標楷體" w:hint="eastAsia"/>
          <w:color w:val="000000"/>
          <w:szCs w:val="24"/>
        </w:rPr>
        <w:t>11</w:t>
      </w:r>
      <w:bookmarkStart w:id="0" w:name="_GoBack"/>
      <w:bookmarkEnd w:id="0"/>
      <w:r w:rsidRPr="00232CE8">
        <w:rPr>
          <w:rFonts w:ascii="標楷體" w:eastAsia="標楷體" w:hAnsi="標楷體" w:hint="eastAsia"/>
          <w:color w:val="000000"/>
          <w:szCs w:val="24"/>
        </w:rPr>
        <w:t>日（五）前送至生輔組。</w:t>
      </w:r>
      <w:r w:rsidRPr="00232CE8">
        <w:rPr>
          <w:rFonts w:ascii="標楷體" w:eastAsia="標楷體" w:hAnsi="標楷體" w:hint="eastAsia"/>
          <w:color w:val="000000"/>
          <w:szCs w:val="24"/>
        </w:rPr>
        <w:br/>
      </w:r>
    </w:p>
    <w:p w:rsidR="00A774D1" w:rsidRDefault="00A774D1" w:rsidP="00A774D1">
      <w:pPr>
        <w:spacing w:line="300" w:lineRule="exact"/>
        <w:ind w:leftChars="-118" w:left="1133" w:hangingChars="590" w:hanging="1416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 w:rsidRPr="00232CE8"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  <w:lang w:eastAsia="zh-HK"/>
        </w:rPr>
        <w:t>獎勵項目：</w:t>
      </w:r>
    </w:p>
    <w:p w:rsidR="00A774D1" w:rsidRDefault="00A774D1" w:rsidP="00A774D1">
      <w:pPr>
        <w:spacing w:line="300" w:lineRule="exact"/>
        <w:ind w:firstLineChars="118" w:firstLine="283"/>
        <w:rPr>
          <w:rFonts w:ascii="標楷體" w:eastAsia="標楷體" w:hAnsi="標楷體" w:cs="新細明體"/>
          <w:kern w:val="0"/>
          <w:szCs w:val="24"/>
        </w:rPr>
      </w:pPr>
      <w:r w:rsidRPr="006F643E"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一</w:t>
      </w:r>
      <w:proofErr w:type="gramEnd"/>
      <w:r w:rsidRPr="006F643E">
        <w:rPr>
          <w:rFonts w:ascii="標楷體" w:eastAsia="標楷體" w:hAnsi="標楷體" w:hint="eastAsia"/>
          <w:szCs w:val="24"/>
        </w:rPr>
        <w:t>)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第一名：獎金4,000元。</w:t>
      </w:r>
    </w:p>
    <w:p w:rsidR="00A774D1" w:rsidRDefault="00A774D1" w:rsidP="00A774D1">
      <w:pPr>
        <w:spacing w:line="300" w:lineRule="exact"/>
        <w:ind w:firstLineChars="118" w:firstLine="283"/>
        <w:rPr>
          <w:rFonts w:ascii="標楷體" w:eastAsia="標楷體" w:hAnsi="標楷體" w:cs="新細明體"/>
          <w:kern w:val="0"/>
          <w:szCs w:val="24"/>
        </w:rPr>
      </w:pPr>
      <w:r w:rsidRPr="006F643E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 w:rsidRPr="006F643E">
        <w:rPr>
          <w:rFonts w:ascii="標楷體" w:eastAsia="標楷體" w:hAnsi="標楷體" w:hint="eastAsia"/>
          <w:szCs w:val="24"/>
        </w:rPr>
        <w:t>)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第二名：獎金3,500元。</w:t>
      </w:r>
    </w:p>
    <w:p w:rsidR="00A774D1" w:rsidRDefault="00A774D1" w:rsidP="00A774D1">
      <w:pPr>
        <w:spacing w:line="300" w:lineRule="exact"/>
        <w:ind w:firstLineChars="118" w:firstLine="283"/>
        <w:rPr>
          <w:rFonts w:ascii="標楷體" w:eastAsia="標楷體" w:hAnsi="標楷體" w:cs="新細明體"/>
          <w:kern w:val="0"/>
          <w:szCs w:val="24"/>
        </w:rPr>
      </w:pPr>
      <w:r w:rsidRPr="006F643E">
        <w:rPr>
          <w:rFonts w:ascii="標楷體" w:eastAsia="標楷體" w:hAnsi="標楷體" w:hint="eastAsia"/>
          <w:szCs w:val="24"/>
        </w:rPr>
        <w:lastRenderedPageBreak/>
        <w:t>(</w:t>
      </w:r>
      <w:r>
        <w:rPr>
          <w:rFonts w:ascii="標楷體" w:eastAsia="標楷體" w:hAnsi="標楷體" w:hint="eastAsia"/>
          <w:szCs w:val="24"/>
          <w:lang w:eastAsia="zh-HK"/>
        </w:rPr>
        <w:t>三</w:t>
      </w:r>
      <w:r w:rsidRPr="006F643E">
        <w:rPr>
          <w:rFonts w:ascii="標楷體" w:eastAsia="標楷體" w:hAnsi="標楷體" w:hint="eastAsia"/>
          <w:szCs w:val="24"/>
        </w:rPr>
        <w:t>)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第三名：獎金</w:t>
      </w:r>
      <w:r>
        <w:rPr>
          <w:rFonts w:ascii="標楷體" w:eastAsia="標楷體" w:hAnsi="標楷體" w:cs="新細明體" w:hint="eastAsia"/>
          <w:kern w:val="0"/>
          <w:szCs w:val="24"/>
        </w:rPr>
        <w:t>3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,</w:t>
      </w:r>
      <w:r>
        <w:rPr>
          <w:rFonts w:ascii="標楷體" w:eastAsia="標楷體" w:hAnsi="標楷體" w:cs="新細明體" w:hint="eastAsia"/>
          <w:kern w:val="0"/>
          <w:szCs w:val="24"/>
        </w:rPr>
        <w:t>3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00元。</w:t>
      </w:r>
    </w:p>
    <w:p w:rsidR="00A774D1" w:rsidRDefault="00A774D1" w:rsidP="00A774D1">
      <w:pPr>
        <w:spacing w:line="300" w:lineRule="exact"/>
        <w:ind w:leftChars="118" w:left="283"/>
        <w:rPr>
          <w:rFonts w:ascii="標楷體" w:eastAsia="標楷體" w:hAnsi="標楷體" w:cs="新細明體"/>
          <w:kern w:val="0"/>
        </w:rPr>
      </w:pPr>
      <w:r w:rsidRPr="006F643E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四</w:t>
      </w:r>
      <w:r w:rsidRPr="006F643E">
        <w:rPr>
          <w:rFonts w:ascii="標楷體" w:eastAsia="標楷體" w:hAnsi="標楷體" w:hint="eastAsia"/>
          <w:szCs w:val="24"/>
        </w:rPr>
        <w:t>)</w:t>
      </w:r>
      <w:r w:rsidRPr="003357DF">
        <w:rPr>
          <w:rFonts w:ascii="標楷體" w:eastAsia="標楷體" w:hAnsi="標楷體" w:cs="新細明體" w:hint="eastAsia"/>
          <w:kern w:val="0"/>
        </w:rPr>
        <w:t>第</w:t>
      </w:r>
      <w:r>
        <w:rPr>
          <w:rFonts w:ascii="標楷體" w:eastAsia="標楷體" w:hAnsi="標楷體" w:cs="新細明體" w:hint="eastAsia"/>
          <w:kern w:val="0"/>
          <w:lang w:eastAsia="zh-HK"/>
        </w:rPr>
        <w:t>四</w:t>
      </w:r>
      <w:r w:rsidRPr="003357DF">
        <w:rPr>
          <w:rFonts w:ascii="標楷體" w:eastAsia="標楷體" w:hAnsi="標楷體" w:cs="新細明體" w:hint="eastAsia"/>
          <w:kern w:val="0"/>
        </w:rPr>
        <w:t>名：獎金</w:t>
      </w:r>
      <w:r>
        <w:rPr>
          <w:rFonts w:ascii="標楷體" w:eastAsia="標楷體" w:hAnsi="標楷體" w:cs="新細明體" w:hint="eastAsia"/>
          <w:kern w:val="0"/>
        </w:rPr>
        <w:t>2,8</w:t>
      </w:r>
      <w:r w:rsidRPr="003357DF">
        <w:rPr>
          <w:rFonts w:ascii="標楷體" w:eastAsia="標楷體" w:hAnsi="標楷體" w:cs="新細明體" w:hint="eastAsia"/>
          <w:kern w:val="0"/>
        </w:rPr>
        <w:t>00元。</w:t>
      </w:r>
      <w:r w:rsidRPr="003357DF">
        <w:rPr>
          <w:rFonts w:ascii="標楷體" w:eastAsia="標楷體" w:hAnsi="標楷體" w:cs="新細明體" w:hint="eastAsia"/>
          <w:kern w:val="0"/>
        </w:rPr>
        <w:br/>
      </w:r>
      <w:r w:rsidRPr="006F643E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五</w:t>
      </w:r>
      <w:r w:rsidRPr="006F643E">
        <w:rPr>
          <w:rFonts w:ascii="標楷體" w:eastAsia="標楷體" w:hAnsi="標楷體" w:hint="eastAsia"/>
          <w:szCs w:val="24"/>
        </w:rPr>
        <w:t>)</w:t>
      </w:r>
      <w:r w:rsidRPr="003357DF">
        <w:rPr>
          <w:rFonts w:ascii="標楷體" w:eastAsia="標楷體" w:hAnsi="標楷體" w:cs="新細明體" w:hint="eastAsia"/>
          <w:kern w:val="0"/>
        </w:rPr>
        <w:t>第</w:t>
      </w:r>
      <w:r>
        <w:rPr>
          <w:rFonts w:ascii="標楷體" w:eastAsia="標楷體" w:hAnsi="標楷體" w:cs="新細明體" w:hint="eastAsia"/>
          <w:kern w:val="0"/>
          <w:lang w:eastAsia="zh-HK"/>
        </w:rPr>
        <w:t>五</w:t>
      </w:r>
      <w:r w:rsidRPr="003357DF">
        <w:rPr>
          <w:rFonts w:ascii="標楷體" w:eastAsia="標楷體" w:hAnsi="標楷體" w:cs="新細明體" w:hint="eastAsia"/>
          <w:kern w:val="0"/>
        </w:rPr>
        <w:t>名：</w:t>
      </w:r>
      <w:r w:rsidRPr="003357DF">
        <w:rPr>
          <w:rFonts w:ascii="標楷體" w:eastAsia="標楷體" w:hAnsi="標楷體" w:cs="新細明體" w:hint="eastAsia"/>
          <w:kern w:val="0"/>
          <w:lang w:eastAsia="zh-HK"/>
        </w:rPr>
        <w:t>獎金</w:t>
      </w:r>
      <w:r>
        <w:rPr>
          <w:rFonts w:ascii="標楷體" w:eastAsia="標楷體" w:hAnsi="標楷體" w:cs="新細明體" w:hint="eastAsia"/>
          <w:kern w:val="0"/>
        </w:rPr>
        <w:t>2,4</w:t>
      </w:r>
      <w:r w:rsidRPr="003357DF">
        <w:rPr>
          <w:rFonts w:ascii="標楷體" w:eastAsia="標楷體" w:hAnsi="標楷體" w:cs="新細明體" w:hint="eastAsia"/>
          <w:kern w:val="0"/>
        </w:rPr>
        <w:t>00元。</w:t>
      </w:r>
    </w:p>
    <w:p w:rsidR="00A774D1" w:rsidRDefault="00A774D1" w:rsidP="00A774D1">
      <w:pPr>
        <w:spacing w:line="300" w:lineRule="exact"/>
        <w:ind w:firstLineChars="118" w:firstLine="283"/>
        <w:rPr>
          <w:rFonts w:ascii="標楷體" w:eastAsia="標楷體" w:hAnsi="標楷體" w:cs="新細明體"/>
          <w:kern w:val="0"/>
          <w:szCs w:val="24"/>
        </w:rPr>
      </w:pPr>
      <w:r w:rsidRPr="006F643E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六</w:t>
      </w:r>
      <w:r w:rsidRPr="006F643E">
        <w:rPr>
          <w:rFonts w:ascii="標楷體" w:eastAsia="標楷體" w:hAnsi="標楷體" w:hint="eastAsia"/>
          <w:szCs w:val="24"/>
        </w:rPr>
        <w:t>)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入選</w:t>
      </w:r>
      <w:r>
        <w:rPr>
          <w:rFonts w:ascii="標楷體" w:eastAsia="標楷體" w:hAnsi="標楷體" w:cs="新細明體" w:hint="eastAsia"/>
          <w:kern w:val="0"/>
          <w:szCs w:val="24"/>
        </w:rPr>
        <w:t>20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名：獎金各1,</w:t>
      </w:r>
      <w:r>
        <w:rPr>
          <w:rFonts w:ascii="標楷體" w:eastAsia="標楷體" w:hAnsi="標楷體" w:cs="新細明體" w:hint="eastAsia"/>
          <w:kern w:val="0"/>
          <w:szCs w:val="24"/>
        </w:rPr>
        <w:t>2</w:t>
      </w:r>
      <w:r w:rsidRPr="00232CE8">
        <w:rPr>
          <w:rFonts w:ascii="標楷體" w:eastAsia="標楷體" w:hAnsi="標楷體" w:cs="新細明體" w:hint="eastAsia"/>
          <w:kern w:val="0"/>
          <w:szCs w:val="24"/>
        </w:rPr>
        <w:t>00元。</w:t>
      </w:r>
    </w:p>
    <w:p w:rsidR="00664DC7" w:rsidRDefault="00664DC7" w:rsidP="00A774D1">
      <w:pPr>
        <w:spacing w:line="300" w:lineRule="exact"/>
        <w:ind w:firstLineChars="118" w:firstLine="283"/>
        <w:rPr>
          <w:rFonts w:ascii="標楷體" w:eastAsia="標楷體" w:hAnsi="標楷體" w:cs="新細明體"/>
          <w:kern w:val="0"/>
          <w:szCs w:val="24"/>
        </w:rPr>
      </w:pPr>
    </w:p>
    <w:p w:rsidR="00664DC7" w:rsidRDefault="00664DC7" w:rsidP="00664DC7">
      <w:pPr>
        <w:spacing w:line="300" w:lineRule="exact"/>
        <w:jc w:val="center"/>
        <w:rPr>
          <w:rFonts w:ascii="新細明體" w:hAnsi="新細明體"/>
          <w:b/>
          <w:sz w:val="32"/>
          <w:szCs w:val="32"/>
        </w:rPr>
      </w:pPr>
      <w:r w:rsidRPr="00BD78A5">
        <w:rPr>
          <w:rFonts w:ascii="新細明體" w:hAnsi="新細明體" w:hint="eastAsia"/>
          <w:b/>
          <w:sz w:val="32"/>
          <w:szCs w:val="32"/>
          <w:shd w:val="clear" w:color="auto" w:fill="FFFFFF"/>
        </w:rPr>
        <w:t>10</w:t>
      </w:r>
      <w:r>
        <w:rPr>
          <w:rFonts w:ascii="新細明體" w:hAnsi="新細明體" w:hint="eastAsia"/>
          <w:b/>
          <w:sz w:val="32"/>
          <w:szCs w:val="32"/>
          <w:shd w:val="clear" w:color="auto" w:fill="FFFFFF"/>
        </w:rPr>
        <w:t>9學年第1學</w:t>
      </w:r>
      <w:r w:rsidRPr="00BD78A5">
        <w:rPr>
          <w:rFonts w:ascii="新細明體" w:hAnsi="新細明體" w:hint="eastAsia"/>
          <w:b/>
          <w:sz w:val="32"/>
          <w:szCs w:val="32"/>
          <w:shd w:val="clear" w:color="auto" w:fill="FFFFFF"/>
        </w:rPr>
        <w:t>期</w:t>
      </w:r>
      <w:r w:rsidRPr="00BD78A5">
        <w:rPr>
          <w:rFonts w:ascii="新細明體" w:hAnsi="新細明體" w:hint="eastAsia"/>
          <w:b/>
          <w:sz w:val="32"/>
          <w:szCs w:val="32"/>
        </w:rPr>
        <w:t>「</w:t>
      </w:r>
      <w:r w:rsidRPr="003447D7">
        <w:rPr>
          <w:rFonts w:ascii="新細明體" w:hAnsi="新細明體" w:hint="eastAsia"/>
          <w:b/>
          <w:sz w:val="32"/>
          <w:szCs w:val="32"/>
        </w:rPr>
        <w:t>展現班級合作、發揮團隊精神</w:t>
      </w:r>
      <w:r w:rsidRPr="00BD78A5">
        <w:rPr>
          <w:rFonts w:ascii="新細明體" w:hAnsi="新細明體" w:hint="eastAsia"/>
          <w:b/>
          <w:sz w:val="32"/>
          <w:szCs w:val="32"/>
        </w:rPr>
        <w:t>」</w:t>
      </w:r>
      <w:r>
        <w:rPr>
          <w:rFonts w:ascii="新細明體" w:hAnsi="新細明體" w:hint="eastAsia"/>
          <w:b/>
          <w:sz w:val="32"/>
          <w:szCs w:val="32"/>
        </w:rPr>
        <w:t>活動</w:t>
      </w:r>
      <w:r w:rsidRPr="00BD78A5">
        <w:rPr>
          <w:rFonts w:ascii="新細明體" w:hAnsi="新細明體" w:hint="eastAsia"/>
          <w:b/>
          <w:sz w:val="32"/>
          <w:szCs w:val="32"/>
        </w:rPr>
        <w:t>競賽</w:t>
      </w:r>
      <w:r>
        <w:rPr>
          <w:rFonts w:ascii="新細明體" w:hAnsi="新細明體" w:hint="eastAsia"/>
          <w:b/>
          <w:sz w:val="32"/>
          <w:szCs w:val="32"/>
        </w:rPr>
        <w:t>登錄</w:t>
      </w:r>
      <w:r w:rsidRPr="00BD78A5">
        <w:rPr>
          <w:rFonts w:ascii="新細明體" w:hAnsi="新細明體" w:hint="eastAsia"/>
          <w:b/>
          <w:sz w:val="32"/>
          <w:szCs w:val="32"/>
        </w:rPr>
        <w:t>表</w:t>
      </w:r>
    </w:p>
    <w:p w:rsidR="00664DC7" w:rsidRDefault="00664DC7" w:rsidP="00664DC7">
      <w:pPr>
        <w:spacing w:line="300" w:lineRule="exact"/>
        <w:jc w:val="center"/>
        <w:rPr>
          <w:rFonts w:ascii="新細明體" w:hAnsi="新細明體"/>
          <w:b/>
          <w:sz w:val="32"/>
          <w:szCs w:val="32"/>
        </w:rPr>
      </w:pPr>
    </w:p>
    <w:p w:rsidR="00664DC7" w:rsidRPr="00BD78A5" w:rsidRDefault="00664DC7" w:rsidP="00664DC7">
      <w:pPr>
        <w:spacing w:line="300" w:lineRule="exact"/>
        <w:jc w:val="center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7491"/>
      </w:tblGrid>
      <w:tr w:rsidR="00664DC7" w:rsidRPr="00BD78A5" w:rsidTr="00FF5093">
        <w:tc>
          <w:tcPr>
            <w:tcW w:w="8720" w:type="dxa"/>
            <w:gridSpan w:val="2"/>
          </w:tcPr>
          <w:p w:rsidR="00664DC7" w:rsidRDefault="00664DC7" w:rsidP="00FF5093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學系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年級</w:t>
            </w:r>
            <w:r w:rsidRPr="009C04F2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班</w:t>
            </w:r>
          </w:p>
          <w:p w:rsidR="00664DC7" w:rsidRPr="00BD78A5" w:rsidRDefault="00664DC7" w:rsidP="00FF5093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D78A5">
              <w:rPr>
                <w:rFonts w:ascii="新細明體" w:hAnsi="新細明體"/>
                <w:sz w:val="28"/>
                <w:szCs w:val="28"/>
              </w:rPr>
              <w:t>『班級合作、展現團隊精神』</w:t>
            </w:r>
            <w:r w:rsidRPr="00BD78A5">
              <w:rPr>
                <w:rFonts w:ascii="新細明體" w:hAnsi="新細明體" w:hint="eastAsia"/>
                <w:sz w:val="28"/>
                <w:szCs w:val="28"/>
              </w:rPr>
              <w:t>競賽照片</w:t>
            </w:r>
          </w:p>
        </w:tc>
      </w:tr>
      <w:tr w:rsidR="00664DC7" w:rsidRPr="00BD78A5" w:rsidTr="00FF5093">
        <w:tc>
          <w:tcPr>
            <w:tcW w:w="8720" w:type="dxa"/>
            <w:gridSpan w:val="2"/>
          </w:tcPr>
          <w:p w:rsidR="00664DC7" w:rsidRDefault="00664DC7" w:rsidP="00FF5093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(1).制服加分照片區(</w:t>
            </w:r>
            <w:r>
              <w:rPr>
                <w:rFonts w:ascii="標楷體" w:eastAsia="標楷體" w:hAnsi="標楷體" w:cs="新細明體" w:hint="eastAsia"/>
                <w:b/>
              </w:rPr>
              <w:t>同心圓</w:t>
            </w:r>
            <w:r>
              <w:rPr>
                <w:rFonts w:ascii="標楷體" w:eastAsia="標楷體" w:hAnsi="標楷體" w:hint="eastAsia"/>
                <w:b/>
              </w:rPr>
              <w:t>餐廳、浴佛節):</w:t>
            </w:r>
            <w:r>
              <w:rPr>
                <w:rFonts w:ascii="標楷體" w:eastAsia="標楷體" w:hAnsi="標楷體" w:hint="eastAsia"/>
              </w:rPr>
              <w:t>（插入300萬以下畫素照片）</w:t>
            </w:r>
          </w:p>
          <w:p w:rsidR="00664DC7" w:rsidRDefault="00664DC7" w:rsidP="00FF5093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</w:rPr>
            </w:pPr>
          </w:p>
          <w:p w:rsidR="00664DC7" w:rsidRDefault="00664DC7" w:rsidP="00FF5093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</w:rPr>
            </w:pPr>
          </w:p>
          <w:p w:rsidR="00664DC7" w:rsidRDefault="00664DC7" w:rsidP="00FF5093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(2).全體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整齊服儀</w:t>
            </w:r>
            <w:proofErr w:type="gramEnd"/>
            <w:r>
              <w:rPr>
                <w:rFonts w:ascii="標楷體" w:eastAsia="標楷體" w:hAnsi="標楷體" w:hint="eastAsia"/>
              </w:rPr>
              <w:t>校服照片</w:t>
            </w:r>
            <w:r>
              <w:rPr>
                <w:rFonts w:ascii="標楷體" w:eastAsia="標楷體" w:hAnsi="標楷體" w:hint="eastAsia"/>
              </w:rPr>
              <w:tab/>
              <w:t>（插入300萬以下畫素照片）</w:t>
            </w:r>
          </w:p>
          <w:p w:rsidR="00664DC7" w:rsidRDefault="00664DC7" w:rsidP="00FF5093">
            <w:pPr>
              <w:tabs>
                <w:tab w:val="left" w:pos="5595"/>
              </w:tabs>
              <w:jc w:val="center"/>
              <w:rPr>
                <w:rFonts w:ascii="標楷體" w:eastAsia="標楷體" w:hAnsi="標楷體"/>
              </w:rPr>
            </w:pPr>
          </w:p>
          <w:p w:rsidR="00664DC7" w:rsidRDefault="00664DC7" w:rsidP="00FF5093">
            <w:pPr>
              <w:tabs>
                <w:tab w:val="left" w:pos="5595"/>
              </w:tabs>
              <w:jc w:val="center"/>
              <w:rPr>
                <w:rFonts w:ascii="標楷體" w:eastAsia="標楷體" w:hAnsi="標楷體"/>
              </w:rPr>
            </w:pPr>
          </w:p>
          <w:p w:rsidR="00664DC7" w:rsidRDefault="00664DC7" w:rsidP="00FF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(3)每週</w:t>
            </w:r>
            <w:r>
              <w:rPr>
                <w:rFonts w:ascii="標楷體" w:eastAsia="標楷體" w:hAnsi="標楷體" w:cs="新細明體" w:hint="eastAsia"/>
              </w:rPr>
              <w:t>系上的FB群組</w:t>
            </w:r>
            <w:r>
              <w:rPr>
                <w:rFonts w:ascii="標楷體" w:eastAsia="標楷體" w:hAnsi="標楷體" w:hint="eastAsia"/>
              </w:rPr>
              <w:t>宣導穿制服的好處文字/按</w:t>
            </w:r>
            <w:proofErr w:type="gramStart"/>
            <w:r>
              <w:rPr>
                <w:rFonts w:ascii="標楷體" w:eastAsia="標楷體" w:hAnsi="標楷體" w:hint="eastAsia"/>
              </w:rPr>
              <w:t>讚</w:t>
            </w:r>
            <w:proofErr w:type="gramEnd"/>
            <w:r>
              <w:rPr>
                <w:rFonts w:ascii="標楷體" w:eastAsia="標楷體" w:hAnsi="標楷體" w:hint="eastAsia"/>
              </w:rPr>
              <w:t>人數(</w:t>
            </w:r>
            <w:proofErr w:type="gramStart"/>
            <w:r>
              <w:rPr>
                <w:rFonts w:ascii="標楷體" w:eastAsia="標楷體" w:hAnsi="標楷體" w:hint="eastAsia"/>
              </w:rPr>
              <w:t>截圖照片</w:t>
            </w:r>
            <w:proofErr w:type="gramEnd"/>
            <w:r>
              <w:rPr>
                <w:rFonts w:ascii="標楷體" w:eastAsia="標楷體" w:hAnsi="標楷體" w:hint="eastAsia"/>
              </w:rPr>
              <w:t>):</w:t>
            </w:r>
          </w:p>
          <w:p w:rsidR="00664DC7" w:rsidRDefault="00664DC7" w:rsidP="00FF5093">
            <w:pPr>
              <w:tabs>
                <w:tab w:val="left" w:pos="5595"/>
              </w:tabs>
              <w:rPr>
                <w:rFonts w:ascii="標楷體" w:eastAsia="標楷體" w:hAnsi="標楷體"/>
                <w:b/>
              </w:rPr>
            </w:pPr>
          </w:p>
          <w:p w:rsidR="00664DC7" w:rsidRPr="00CB7EB9" w:rsidRDefault="00664DC7" w:rsidP="00FF5093">
            <w:pPr>
              <w:tabs>
                <w:tab w:val="left" w:pos="5595"/>
              </w:tabs>
              <w:jc w:val="center"/>
              <w:rPr>
                <w:rFonts w:ascii="新細明體" w:hAnsi="新細明體"/>
              </w:rPr>
            </w:pPr>
          </w:p>
        </w:tc>
      </w:tr>
      <w:tr w:rsidR="00664DC7" w:rsidRPr="00BD78A5" w:rsidTr="00FF5093">
        <w:trPr>
          <w:trHeight w:val="1459"/>
        </w:trPr>
        <w:tc>
          <w:tcPr>
            <w:tcW w:w="1229" w:type="dxa"/>
          </w:tcPr>
          <w:p w:rsidR="00664DC7" w:rsidRDefault="00664DC7" w:rsidP="00FF5093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照</w:t>
            </w:r>
          </w:p>
          <w:p w:rsidR="00664DC7" w:rsidRDefault="00664DC7" w:rsidP="00FF5093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片</w:t>
            </w:r>
          </w:p>
          <w:p w:rsidR="00664DC7" w:rsidRDefault="00664DC7" w:rsidP="00FF5093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說</w:t>
            </w:r>
          </w:p>
          <w:p w:rsidR="00664DC7" w:rsidRPr="00BD78A5" w:rsidRDefault="00664DC7" w:rsidP="00FF5093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明</w:t>
            </w:r>
          </w:p>
        </w:tc>
        <w:tc>
          <w:tcPr>
            <w:tcW w:w="7491" w:type="dxa"/>
          </w:tcPr>
          <w:p w:rsidR="00664DC7" w:rsidRDefault="00664DC7" w:rsidP="00FF509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</w:t>
            </w:r>
            <w:r w:rsidRPr="00BD78A5">
              <w:rPr>
                <w:rFonts w:ascii="新細明體" w:hAnsi="新細明體"/>
              </w:rPr>
              <w:t>時間</w:t>
            </w:r>
            <w:r w:rsidRPr="00CD52A3">
              <w:rPr>
                <w:rFonts w:ascii="新細明體" w:hAnsi="新細明體" w:hint="eastAsia"/>
                <w:u w:val="single"/>
              </w:rPr>
              <w:t xml:space="preserve">   </w:t>
            </w:r>
            <w:r w:rsidRPr="009C04F2">
              <w:rPr>
                <w:rFonts w:ascii="新細明體" w:hAnsi="新細明體" w:hint="eastAsia"/>
                <w:u w:val="single"/>
              </w:rPr>
              <w:t>年  月   日</w:t>
            </w:r>
          </w:p>
          <w:p w:rsidR="00664DC7" w:rsidRPr="00BD78A5" w:rsidRDefault="00664DC7" w:rsidP="00FF5093">
            <w:pPr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活動</w:t>
            </w:r>
            <w:r>
              <w:rPr>
                <w:rFonts w:ascii="新細明體" w:hAnsi="新細明體" w:hint="eastAsia"/>
              </w:rPr>
              <w:t>課程</w:t>
            </w:r>
            <w:r w:rsidRPr="00BD78A5">
              <w:rPr>
                <w:rFonts w:ascii="新細明體" w:hAnsi="新細明體" w:hint="eastAsia"/>
              </w:rPr>
              <w:t>名稱: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664DC7" w:rsidRDefault="00664DC7" w:rsidP="00FF509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拍照的地點:</w:t>
            </w:r>
            <w:r w:rsidRPr="009C04F2">
              <w:rPr>
                <w:rFonts w:ascii="新細明體" w:hAnsi="新細明體" w:hint="eastAsia"/>
                <w:u w:val="single"/>
              </w:rPr>
              <w:t xml:space="preserve">                      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664DC7" w:rsidRDefault="00664DC7" w:rsidP="00FF5093">
            <w:pPr>
              <w:rPr>
                <w:rFonts w:ascii="新細明體" w:hAnsi="新細明體"/>
                <w:u w:val="single"/>
              </w:rPr>
            </w:pPr>
            <w:r w:rsidRPr="00BD78A5">
              <w:rPr>
                <w:rFonts w:ascii="新細明體" w:hAnsi="新細明體" w:hint="eastAsia"/>
              </w:rPr>
              <w:t>照片內</w:t>
            </w:r>
            <w:r>
              <w:rPr>
                <w:rFonts w:ascii="新細明體" w:hAnsi="新細明體" w:hint="eastAsia"/>
              </w:rPr>
              <w:t>參與</w:t>
            </w:r>
            <w:r w:rsidRPr="00BD78A5">
              <w:rPr>
                <w:rFonts w:ascii="新細明體" w:hAnsi="新細明體" w:hint="eastAsia"/>
              </w:rPr>
              <w:t>人數: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664DC7" w:rsidRPr="00A91447" w:rsidRDefault="00664DC7" w:rsidP="00FF5093">
            <w:pPr>
              <w:rPr>
                <w:rFonts w:ascii="新細明體" w:hAnsi="新細明體"/>
              </w:rPr>
            </w:pPr>
            <w:r w:rsidRPr="00A91447">
              <w:rPr>
                <w:rFonts w:ascii="新細明體" w:hAnsi="新細明體" w:hint="eastAsia"/>
              </w:rPr>
              <w:t>班級FB版宣導穿制服的好處文</w:t>
            </w:r>
            <w:r>
              <w:rPr>
                <w:rFonts w:ascii="新細明體" w:hAnsi="新細明體" w:hint="eastAsia"/>
              </w:rPr>
              <w:t>字</w:t>
            </w:r>
            <w:r w:rsidRPr="00A91447">
              <w:rPr>
                <w:rFonts w:ascii="新細明體" w:hAnsi="新細明體" w:hint="eastAsia"/>
              </w:rPr>
              <w:t>/按</w:t>
            </w:r>
            <w:proofErr w:type="gramStart"/>
            <w:r w:rsidRPr="00A91447">
              <w:rPr>
                <w:rFonts w:ascii="新細明體" w:hAnsi="新細明體" w:hint="eastAsia"/>
              </w:rPr>
              <w:t>讚</w:t>
            </w:r>
            <w:proofErr w:type="gramEnd"/>
            <w:r w:rsidRPr="00A91447">
              <w:rPr>
                <w:rFonts w:ascii="新細明體" w:hAnsi="新細明體" w:hint="eastAsia"/>
              </w:rPr>
              <w:t>人數:</w:t>
            </w:r>
          </w:p>
          <w:p w:rsidR="00664DC7" w:rsidRDefault="00664DC7" w:rsidP="00FF5093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664DC7" w:rsidRDefault="00664DC7" w:rsidP="00FF5093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664DC7" w:rsidRPr="00BD78A5" w:rsidRDefault="00664DC7" w:rsidP="00FF509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</w:tc>
      </w:tr>
    </w:tbl>
    <w:p w:rsidR="00664DC7" w:rsidRPr="00F744C9" w:rsidRDefault="00664DC7" w:rsidP="00664DC7"/>
    <w:p w:rsidR="00664DC7" w:rsidRPr="00664DC7" w:rsidRDefault="00664DC7" w:rsidP="00A774D1">
      <w:pPr>
        <w:spacing w:line="300" w:lineRule="exact"/>
        <w:ind w:firstLineChars="118" w:firstLine="283"/>
        <w:rPr>
          <w:rFonts w:ascii="標楷體" w:eastAsia="標楷體" w:hAnsi="標楷體" w:cs="新細明體"/>
          <w:kern w:val="0"/>
          <w:szCs w:val="24"/>
        </w:rPr>
      </w:pPr>
    </w:p>
    <w:sectPr w:rsidR="00664DC7" w:rsidRPr="00664DC7" w:rsidSect="00322139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28" w:rsidRDefault="00654E28">
      <w:r>
        <w:separator/>
      </w:r>
    </w:p>
  </w:endnote>
  <w:endnote w:type="continuationSeparator" w:id="0">
    <w:p w:rsidR="00654E28" w:rsidRDefault="0065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2" w:rsidRDefault="00366C82" w:rsidP="008714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66C82" w:rsidRDefault="00366C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2" w:rsidRDefault="00366C82" w:rsidP="008714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BBB">
      <w:rPr>
        <w:rStyle w:val="a5"/>
        <w:noProof/>
      </w:rPr>
      <w:t>3</w:t>
    </w:r>
    <w:r>
      <w:rPr>
        <w:rStyle w:val="a5"/>
      </w:rPr>
      <w:fldChar w:fldCharType="end"/>
    </w:r>
  </w:p>
  <w:p w:rsidR="00366C82" w:rsidRDefault="00366C82" w:rsidP="008714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28" w:rsidRDefault="00654E28">
      <w:r>
        <w:separator/>
      </w:r>
    </w:p>
  </w:footnote>
  <w:footnote w:type="continuationSeparator" w:id="0">
    <w:p w:rsidR="00654E28" w:rsidRDefault="0065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6B"/>
    <w:rsid w:val="00000B92"/>
    <w:rsid w:val="000021A5"/>
    <w:rsid w:val="00003284"/>
    <w:rsid w:val="000038CD"/>
    <w:rsid w:val="0001235A"/>
    <w:rsid w:val="0001245D"/>
    <w:rsid w:val="00012760"/>
    <w:rsid w:val="00014932"/>
    <w:rsid w:val="00020248"/>
    <w:rsid w:val="00023125"/>
    <w:rsid w:val="00026D18"/>
    <w:rsid w:val="00027B92"/>
    <w:rsid w:val="00031E74"/>
    <w:rsid w:val="0003227A"/>
    <w:rsid w:val="000329EC"/>
    <w:rsid w:val="0003421D"/>
    <w:rsid w:val="00034425"/>
    <w:rsid w:val="000344BC"/>
    <w:rsid w:val="00035234"/>
    <w:rsid w:val="00036417"/>
    <w:rsid w:val="0003673B"/>
    <w:rsid w:val="00036896"/>
    <w:rsid w:val="00036F7C"/>
    <w:rsid w:val="0003705E"/>
    <w:rsid w:val="000400DD"/>
    <w:rsid w:val="00050115"/>
    <w:rsid w:val="00051841"/>
    <w:rsid w:val="00055703"/>
    <w:rsid w:val="00055867"/>
    <w:rsid w:val="000625AF"/>
    <w:rsid w:val="00064FC4"/>
    <w:rsid w:val="00065946"/>
    <w:rsid w:val="00065BB6"/>
    <w:rsid w:val="00065EE3"/>
    <w:rsid w:val="000663B2"/>
    <w:rsid w:val="000676E4"/>
    <w:rsid w:val="0007052A"/>
    <w:rsid w:val="000714BA"/>
    <w:rsid w:val="000715E4"/>
    <w:rsid w:val="000722DA"/>
    <w:rsid w:val="00072CC0"/>
    <w:rsid w:val="00073E89"/>
    <w:rsid w:val="00075E1B"/>
    <w:rsid w:val="00077B21"/>
    <w:rsid w:val="000809CC"/>
    <w:rsid w:val="000816F4"/>
    <w:rsid w:val="00081AD4"/>
    <w:rsid w:val="00082BC8"/>
    <w:rsid w:val="00083370"/>
    <w:rsid w:val="0008475F"/>
    <w:rsid w:val="00084E56"/>
    <w:rsid w:val="0008500F"/>
    <w:rsid w:val="00085F5A"/>
    <w:rsid w:val="00087D29"/>
    <w:rsid w:val="00091474"/>
    <w:rsid w:val="00092F1F"/>
    <w:rsid w:val="000A072D"/>
    <w:rsid w:val="000A205B"/>
    <w:rsid w:val="000A24B7"/>
    <w:rsid w:val="000A290A"/>
    <w:rsid w:val="000A41A1"/>
    <w:rsid w:val="000A41B5"/>
    <w:rsid w:val="000A5C32"/>
    <w:rsid w:val="000B01B9"/>
    <w:rsid w:val="000B1889"/>
    <w:rsid w:val="000B253F"/>
    <w:rsid w:val="000C1FD6"/>
    <w:rsid w:val="000D13D1"/>
    <w:rsid w:val="000D1F5B"/>
    <w:rsid w:val="000D51ED"/>
    <w:rsid w:val="000D7368"/>
    <w:rsid w:val="000E042E"/>
    <w:rsid w:val="000E09C5"/>
    <w:rsid w:val="000E24B5"/>
    <w:rsid w:val="000E41B6"/>
    <w:rsid w:val="000F0322"/>
    <w:rsid w:val="000F6867"/>
    <w:rsid w:val="001007AA"/>
    <w:rsid w:val="00101B28"/>
    <w:rsid w:val="001022BF"/>
    <w:rsid w:val="00106D68"/>
    <w:rsid w:val="00107272"/>
    <w:rsid w:val="0011373B"/>
    <w:rsid w:val="00113977"/>
    <w:rsid w:val="0012022C"/>
    <w:rsid w:val="00120642"/>
    <w:rsid w:val="00123D90"/>
    <w:rsid w:val="001244BA"/>
    <w:rsid w:val="001266E6"/>
    <w:rsid w:val="0013205B"/>
    <w:rsid w:val="00136EC4"/>
    <w:rsid w:val="001377C3"/>
    <w:rsid w:val="0014208E"/>
    <w:rsid w:val="00142DF3"/>
    <w:rsid w:val="00144291"/>
    <w:rsid w:val="00145D81"/>
    <w:rsid w:val="00147FCA"/>
    <w:rsid w:val="00151E31"/>
    <w:rsid w:val="0015252D"/>
    <w:rsid w:val="00156198"/>
    <w:rsid w:val="00160B9A"/>
    <w:rsid w:val="00161208"/>
    <w:rsid w:val="00162741"/>
    <w:rsid w:val="00163800"/>
    <w:rsid w:val="001676A5"/>
    <w:rsid w:val="00171E0E"/>
    <w:rsid w:val="00175F1F"/>
    <w:rsid w:val="00176804"/>
    <w:rsid w:val="00176F2B"/>
    <w:rsid w:val="00177218"/>
    <w:rsid w:val="00177A8F"/>
    <w:rsid w:val="001820FC"/>
    <w:rsid w:val="00184014"/>
    <w:rsid w:val="001876B9"/>
    <w:rsid w:val="00192EAD"/>
    <w:rsid w:val="001934E9"/>
    <w:rsid w:val="00196246"/>
    <w:rsid w:val="0019636D"/>
    <w:rsid w:val="00196508"/>
    <w:rsid w:val="001969E0"/>
    <w:rsid w:val="001977F7"/>
    <w:rsid w:val="001A1703"/>
    <w:rsid w:val="001A42CD"/>
    <w:rsid w:val="001A7E16"/>
    <w:rsid w:val="001B3F88"/>
    <w:rsid w:val="001B5349"/>
    <w:rsid w:val="001C0B12"/>
    <w:rsid w:val="001C47AE"/>
    <w:rsid w:val="001D1AD0"/>
    <w:rsid w:val="001D24E6"/>
    <w:rsid w:val="001D2D7E"/>
    <w:rsid w:val="001D3FC9"/>
    <w:rsid w:val="001D4DCC"/>
    <w:rsid w:val="001E18FC"/>
    <w:rsid w:val="001E4920"/>
    <w:rsid w:val="001F1C7B"/>
    <w:rsid w:val="001F1CF8"/>
    <w:rsid w:val="001F2B77"/>
    <w:rsid w:val="001F5502"/>
    <w:rsid w:val="001F693B"/>
    <w:rsid w:val="001F79E4"/>
    <w:rsid w:val="001F7E7F"/>
    <w:rsid w:val="002018F1"/>
    <w:rsid w:val="00203E6C"/>
    <w:rsid w:val="00204AAB"/>
    <w:rsid w:val="0020538F"/>
    <w:rsid w:val="002075BF"/>
    <w:rsid w:val="00210C71"/>
    <w:rsid w:val="0021243E"/>
    <w:rsid w:val="00212746"/>
    <w:rsid w:val="00212F62"/>
    <w:rsid w:val="00212F9F"/>
    <w:rsid w:val="0021338B"/>
    <w:rsid w:val="00222155"/>
    <w:rsid w:val="002231FC"/>
    <w:rsid w:val="00225E9C"/>
    <w:rsid w:val="00226442"/>
    <w:rsid w:val="0022658D"/>
    <w:rsid w:val="00226CA9"/>
    <w:rsid w:val="00231FEE"/>
    <w:rsid w:val="00232CE8"/>
    <w:rsid w:val="00235070"/>
    <w:rsid w:val="00235F0C"/>
    <w:rsid w:val="00241B8E"/>
    <w:rsid w:val="00241BDA"/>
    <w:rsid w:val="00243ED3"/>
    <w:rsid w:val="002458BB"/>
    <w:rsid w:val="00250FEE"/>
    <w:rsid w:val="00251BEB"/>
    <w:rsid w:val="00252775"/>
    <w:rsid w:val="00252B43"/>
    <w:rsid w:val="0025567D"/>
    <w:rsid w:val="0025756D"/>
    <w:rsid w:val="00262701"/>
    <w:rsid w:val="002634E2"/>
    <w:rsid w:val="002647B9"/>
    <w:rsid w:val="002705B3"/>
    <w:rsid w:val="0027086F"/>
    <w:rsid w:val="00270DB2"/>
    <w:rsid w:val="00272A9E"/>
    <w:rsid w:val="002738F2"/>
    <w:rsid w:val="002769AB"/>
    <w:rsid w:val="002814FB"/>
    <w:rsid w:val="002863F3"/>
    <w:rsid w:val="00287050"/>
    <w:rsid w:val="00290633"/>
    <w:rsid w:val="002908DC"/>
    <w:rsid w:val="00291841"/>
    <w:rsid w:val="00292367"/>
    <w:rsid w:val="00292E1C"/>
    <w:rsid w:val="00293028"/>
    <w:rsid w:val="00293A91"/>
    <w:rsid w:val="002943D9"/>
    <w:rsid w:val="002A3D46"/>
    <w:rsid w:val="002A4FC3"/>
    <w:rsid w:val="002A707B"/>
    <w:rsid w:val="002B0065"/>
    <w:rsid w:val="002B1478"/>
    <w:rsid w:val="002B1F6A"/>
    <w:rsid w:val="002B41A5"/>
    <w:rsid w:val="002B76D0"/>
    <w:rsid w:val="002B7F2F"/>
    <w:rsid w:val="002C0DA7"/>
    <w:rsid w:val="002C1050"/>
    <w:rsid w:val="002C18D2"/>
    <w:rsid w:val="002C3467"/>
    <w:rsid w:val="002C37B7"/>
    <w:rsid w:val="002C491D"/>
    <w:rsid w:val="002C5D6B"/>
    <w:rsid w:val="002C5D9E"/>
    <w:rsid w:val="002C6AD5"/>
    <w:rsid w:val="002C7A15"/>
    <w:rsid w:val="002D42ED"/>
    <w:rsid w:val="002D4484"/>
    <w:rsid w:val="002D4D9D"/>
    <w:rsid w:val="002D4FC0"/>
    <w:rsid w:val="002D6C9C"/>
    <w:rsid w:val="002D7526"/>
    <w:rsid w:val="002E0432"/>
    <w:rsid w:val="002E1FD0"/>
    <w:rsid w:val="002E2EE2"/>
    <w:rsid w:val="002E3086"/>
    <w:rsid w:val="002E4157"/>
    <w:rsid w:val="002E44ED"/>
    <w:rsid w:val="002F001F"/>
    <w:rsid w:val="002F1E1A"/>
    <w:rsid w:val="002F2125"/>
    <w:rsid w:val="002F3343"/>
    <w:rsid w:val="002F3BB3"/>
    <w:rsid w:val="002F3EF1"/>
    <w:rsid w:val="002F472B"/>
    <w:rsid w:val="002F56A2"/>
    <w:rsid w:val="002F7892"/>
    <w:rsid w:val="0030074C"/>
    <w:rsid w:val="00301C52"/>
    <w:rsid w:val="00304E02"/>
    <w:rsid w:val="00305CC0"/>
    <w:rsid w:val="00305EF9"/>
    <w:rsid w:val="0030653F"/>
    <w:rsid w:val="00311D1C"/>
    <w:rsid w:val="00313EB8"/>
    <w:rsid w:val="00314AB0"/>
    <w:rsid w:val="00322139"/>
    <w:rsid w:val="003238D7"/>
    <w:rsid w:val="003240AE"/>
    <w:rsid w:val="00324459"/>
    <w:rsid w:val="00326938"/>
    <w:rsid w:val="00326C7C"/>
    <w:rsid w:val="00327180"/>
    <w:rsid w:val="00331390"/>
    <w:rsid w:val="00333849"/>
    <w:rsid w:val="00336A85"/>
    <w:rsid w:val="00341C01"/>
    <w:rsid w:val="00344370"/>
    <w:rsid w:val="00347001"/>
    <w:rsid w:val="003534DD"/>
    <w:rsid w:val="0035469A"/>
    <w:rsid w:val="00356FC5"/>
    <w:rsid w:val="003570C6"/>
    <w:rsid w:val="00361053"/>
    <w:rsid w:val="00361EF4"/>
    <w:rsid w:val="0036273B"/>
    <w:rsid w:val="00362BE9"/>
    <w:rsid w:val="003636EA"/>
    <w:rsid w:val="003650FA"/>
    <w:rsid w:val="00366432"/>
    <w:rsid w:val="00366C82"/>
    <w:rsid w:val="00367E11"/>
    <w:rsid w:val="00367E7B"/>
    <w:rsid w:val="00372AEE"/>
    <w:rsid w:val="00373B9E"/>
    <w:rsid w:val="003762CB"/>
    <w:rsid w:val="00377488"/>
    <w:rsid w:val="003777C4"/>
    <w:rsid w:val="00380ED3"/>
    <w:rsid w:val="00381A50"/>
    <w:rsid w:val="00385D7D"/>
    <w:rsid w:val="00393BFE"/>
    <w:rsid w:val="00394260"/>
    <w:rsid w:val="00395033"/>
    <w:rsid w:val="003962E1"/>
    <w:rsid w:val="003A01D8"/>
    <w:rsid w:val="003A167E"/>
    <w:rsid w:val="003A3162"/>
    <w:rsid w:val="003A3423"/>
    <w:rsid w:val="003A379B"/>
    <w:rsid w:val="003A39E8"/>
    <w:rsid w:val="003A6FD8"/>
    <w:rsid w:val="003B1880"/>
    <w:rsid w:val="003B4F13"/>
    <w:rsid w:val="003B5B0D"/>
    <w:rsid w:val="003C2971"/>
    <w:rsid w:val="003C53B5"/>
    <w:rsid w:val="003C591C"/>
    <w:rsid w:val="003C66FE"/>
    <w:rsid w:val="003C6C70"/>
    <w:rsid w:val="003D1E61"/>
    <w:rsid w:val="003D553A"/>
    <w:rsid w:val="003D6BC3"/>
    <w:rsid w:val="003D6C82"/>
    <w:rsid w:val="003E0EF0"/>
    <w:rsid w:val="003E3251"/>
    <w:rsid w:val="003E44B5"/>
    <w:rsid w:val="003E6B04"/>
    <w:rsid w:val="003E7536"/>
    <w:rsid w:val="003E7A72"/>
    <w:rsid w:val="003F018A"/>
    <w:rsid w:val="003F39E4"/>
    <w:rsid w:val="003F7185"/>
    <w:rsid w:val="004006E1"/>
    <w:rsid w:val="00401BA7"/>
    <w:rsid w:val="00401EA0"/>
    <w:rsid w:val="00406DCE"/>
    <w:rsid w:val="004108E7"/>
    <w:rsid w:val="00412713"/>
    <w:rsid w:val="004139B5"/>
    <w:rsid w:val="004144A8"/>
    <w:rsid w:val="004150B7"/>
    <w:rsid w:val="004173DB"/>
    <w:rsid w:val="0042002B"/>
    <w:rsid w:val="00423A43"/>
    <w:rsid w:val="00427767"/>
    <w:rsid w:val="00433228"/>
    <w:rsid w:val="00433494"/>
    <w:rsid w:val="00433A40"/>
    <w:rsid w:val="00434BE0"/>
    <w:rsid w:val="0043639E"/>
    <w:rsid w:val="00436531"/>
    <w:rsid w:val="00436F12"/>
    <w:rsid w:val="004424CC"/>
    <w:rsid w:val="00442634"/>
    <w:rsid w:val="00442E59"/>
    <w:rsid w:val="00443EC0"/>
    <w:rsid w:val="004442DD"/>
    <w:rsid w:val="00444CCA"/>
    <w:rsid w:val="00450D81"/>
    <w:rsid w:val="00451CAE"/>
    <w:rsid w:val="00455F09"/>
    <w:rsid w:val="0046149F"/>
    <w:rsid w:val="004639C6"/>
    <w:rsid w:val="00465159"/>
    <w:rsid w:val="00467275"/>
    <w:rsid w:val="00470005"/>
    <w:rsid w:val="004734A3"/>
    <w:rsid w:val="004743B5"/>
    <w:rsid w:val="00474916"/>
    <w:rsid w:val="00475298"/>
    <w:rsid w:val="0047619F"/>
    <w:rsid w:val="00483B25"/>
    <w:rsid w:val="00485C4E"/>
    <w:rsid w:val="00487396"/>
    <w:rsid w:val="00490EC9"/>
    <w:rsid w:val="004946F7"/>
    <w:rsid w:val="004953CD"/>
    <w:rsid w:val="00496DD9"/>
    <w:rsid w:val="00496F16"/>
    <w:rsid w:val="004A1F3B"/>
    <w:rsid w:val="004A2B58"/>
    <w:rsid w:val="004A4A2A"/>
    <w:rsid w:val="004B270F"/>
    <w:rsid w:val="004B3D62"/>
    <w:rsid w:val="004C6B18"/>
    <w:rsid w:val="004D0F0D"/>
    <w:rsid w:val="004D1A28"/>
    <w:rsid w:val="004D323C"/>
    <w:rsid w:val="004D4462"/>
    <w:rsid w:val="004D7D6D"/>
    <w:rsid w:val="004E0855"/>
    <w:rsid w:val="004E3A7F"/>
    <w:rsid w:val="004F0B3A"/>
    <w:rsid w:val="004F39B2"/>
    <w:rsid w:val="004F4360"/>
    <w:rsid w:val="004F4A8C"/>
    <w:rsid w:val="005012B1"/>
    <w:rsid w:val="00502A89"/>
    <w:rsid w:val="00503AE9"/>
    <w:rsid w:val="0050430A"/>
    <w:rsid w:val="00504F3D"/>
    <w:rsid w:val="00507293"/>
    <w:rsid w:val="005074B6"/>
    <w:rsid w:val="00511ABA"/>
    <w:rsid w:val="00511DD6"/>
    <w:rsid w:val="00512B41"/>
    <w:rsid w:val="00514784"/>
    <w:rsid w:val="005149D9"/>
    <w:rsid w:val="00516284"/>
    <w:rsid w:val="00516F4D"/>
    <w:rsid w:val="00520B0A"/>
    <w:rsid w:val="0052162F"/>
    <w:rsid w:val="00523ED0"/>
    <w:rsid w:val="005259AC"/>
    <w:rsid w:val="0052618E"/>
    <w:rsid w:val="005275A5"/>
    <w:rsid w:val="005278C9"/>
    <w:rsid w:val="0053236A"/>
    <w:rsid w:val="0053246E"/>
    <w:rsid w:val="00533312"/>
    <w:rsid w:val="005335F4"/>
    <w:rsid w:val="005361EF"/>
    <w:rsid w:val="00537BC5"/>
    <w:rsid w:val="0054277D"/>
    <w:rsid w:val="00542FD4"/>
    <w:rsid w:val="005436B3"/>
    <w:rsid w:val="00545FDA"/>
    <w:rsid w:val="00547A38"/>
    <w:rsid w:val="00550A3C"/>
    <w:rsid w:val="005521CA"/>
    <w:rsid w:val="00555412"/>
    <w:rsid w:val="0055580B"/>
    <w:rsid w:val="005577C3"/>
    <w:rsid w:val="00557D77"/>
    <w:rsid w:val="00562D96"/>
    <w:rsid w:val="00562F32"/>
    <w:rsid w:val="0056490B"/>
    <w:rsid w:val="0056711A"/>
    <w:rsid w:val="00572091"/>
    <w:rsid w:val="00573AC4"/>
    <w:rsid w:val="00573BFE"/>
    <w:rsid w:val="00574B8F"/>
    <w:rsid w:val="00574DA8"/>
    <w:rsid w:val="00576336"/>
    <w:rsid w:val="00577436"/>
    <w:rsid w:val="00577FCE"/>
    <w:rsid w:val="00582465"/>
    <w:rsid w:val="00583E47"/>
    <w:rsid w:val="005845B5"/>
    <w:rsid w:val="00585407"/>
    <w:rsid w:val="0058599A"/>
    <w:rsid w:val="005859E0"/>
    <w:rsid w:val="005902C9"/>
    <w:rsid w:val="00590BCE"/>
    <w:rsid w:val="00594279"/>
    <w:rsid w:val="00594F72"/>
    <w:rsid w:val="00596503"/>
    <w:rsid w:val="0059743D"/>
    <w:rsid w:val="00597BB5"/>
    <w:rsid w:val="005A099A"/>
    <w:rsid w:val="005A2B04"/>
    <w:rsid w:val="005A76E7"/>
    <w:rsid w:val="005B1C46"/>
    <w:rsid w:val="005B210B"/>
    <w:rsid w:val="005B249C"/>
    <w:rsid w:val="005B24D6"/>
    <w:rsid w:val="005B3367"/>
    <w:rsid w:val="005B490B"/>
    <w:rsid w:val="005B784A"/>
    <w:rsid w:val="005C04EB"/>
    <w:rsid w:val="005C0701"/>
    <w:rsid w:val="005C1049"/>
    <w:rsid w:val="005C342F"/>
    <w:rsid w:val="005C3CAC"/>
    <w:rsid w:val="005C4BDC"/>
    <w:rsid w:val="005C63C0"/>
    <w:rsid w:val="005D1AA9"/>
    <w:rsid w:val="005D1C7E"/>
    <w:rsid w:val="005D2750"/>
    <w:rsid w:val="005D3B39"/>
    <w:rsid w:val="005D3B7A"/>
    <w:rsid w:val="005D5952"/>
    <w:rsid w:val="005D635F"/>
    <w:rsid w:val="005D7606"/>
    <w:rsid w:val="005D76B1"/>
    <w:rsid w:val="005D79B3"/>
    <w:rsid w:val="005D7BC5"/>
    <w:rsid w:val="005E0A2D"/>
    <w:rsid w:val="005E16E7"/>
    <w:rsid w:val="005E195C"/>
    <w:rsid w:val="005E5E87"/>
    <w:rsid w:val="005F234F"/>
    <w:rsid w:val="005F3379"/>
    <w:rsid w:val="005F744E"/>
    <w:rsid w:val="00600769"/>
    <w:rsid w:val="006033CF"/>
    <w:rsid w:val="00603C6F"/>
    <w:rsid w:val="0060501F"/>
    <w:rsid w:val="00605E1C"/>
    <w:rsid w:val="00611B04"/>
    <w:rsid w:val="00613A97"/>
    <w:rsid w:val="00614597"/>
    <w:rsid w:val="0062244D"/>
    <w:rsid w:val="00623EDA"/>
    <w:rsid w:val="00625099"/>
    <w:rsid w:val="0062717F"/>
    <w:rsid w:val="0062767D"/>
    <w:rsid w:val="00627CD9"/>
    <w:rsid w:val="006302A7"/>
    <w:rsid w:val="00633382"/>
    <w:rsid w:val="006369C0"/>
    <w:rsid w:val="006373FF"/>
    <w:rsid w:val="00637F88"/>
    <w:rsid w:val="00640489"/>
    <w:rsid w:val="00644599"/>
    <w:rsid w:val="006445C3"/>
    <w:rsid w:val="00644AC9"/>
    <w:rsid w:val="00645DA1"/>
    <w:rsid w:val="006461D5"/>
    <w:rsid w:val="0064694F"/>
    <w:rsid w:val="00646B4B"/>
    <w:rsid w:val="00650A3A"/>
    <w:rsid w:val="0065157D"/>
    <w:rsid w:val="006529D2"/>
    <w:rsid w:val="00652AD0"/>
    <w:rsid w:val="006531E6"/>
    <w:rsid w:val="00654E28"/>
    <w:rsid w:val="00654F3D"/>
    <w:rsid w:val="006551D4"/>
    <w:rsid w:val="00655F12"/>
    <w:rsid w:val="006579E9"/>
    <w:rsid w:val="00660AAE"/>
    <w:rsid w:val="00663282"/>
    <w:rsid w:val="006642D8"/>
    <w:rsid w:val="00664DC7"/>
    <w:rsid w:val="0066620A"/>
    <w:rsid w:val="0067041D"/>
    <w:rsid w:val="00671BA2"/>
    <w:rsid w:val="0067249C"/>
    <w:rsid w:val="0067663F"/>
    <w:rsid w:val="00676B64"/>
    <w:rsid w:val="00677A34"/>
    <w:rsid w:val="0068574C"/>
    <w:rsid w:val="006901E7"/>
    <w:rsid w:val="006903D3"/>
    <w:rsid w:val="00690646"/>
    <w:rsid w:val="00696129"/>
    <w:rsid w:val="006A0DD1"/>
    <w:rsid w:val="006A1F3A"/>
    <w:rsid w:val="006A3DCD"/>
    <w:rsid w:val="006A7CEA"/>
    <w:rsid w:val="006B4E24"/>
    <w:rsid w:val="006B728F"/>
    <w:rsid w:val="006B777B"/>
    <w:rsid w:val="006C1D06"/>
    <w:rsid w:val="006C20BD"/>
    <w:rsid w:val="006C5870"/>
    <w:rsid w:val="006D0A08"/>
    <w:rsid w:val="006D0F0C"/>
    <w:rsid w:val="006D14D6"/>
    <w:rsid w:val="006D58DA"/>
    <w:rsid w:val="006D7CEC"/>
    <w:rsid w:val="006E11B3"/>
    <w:rsid w:val="006E3A3C"/>
    <w:rsid w:val="006E4760"/>
    <w:rsid w:val="006E5DB0"/>
    <w:rsid w:val="006E7917"/>
    <w:rsid w:val="006E7AEB"/>
    <w:rsid w:val="006F079A"/>
    <w:rsid w:val="006F0CE6"/>
    <w:rsid w:val="006F108E"/>
    <w:rsid w:val="006F1CF6"/>
    <w:rsid w:val="006F2692"/>
    <w:rsid w:val="006F2A4C"/>
    <w:rsid w:val="006F331F"/>
    <w:rsid w:val="006F3A3D"/>
    <w:rsid w:val="006F5C6D"/>
    <w:rsid w:val="006F643E"/>
    <w:rsid w:val="006F7304"/>
    <w:rsid w:val="006F7D3F"/>
    <w:rsid w:val="00700AFC"/>
    <w:rsid w:val="0070103C"/>
    <w:rsid w:val="007028FB"/>
    <w:rsid w:val="007053BE"/>
    <w:rsid w:val="007057F8"/>
    <w:rsid w:val="00705BF8"/>
    <w:rsid w:val="00706A08"/>
    <w:rsid w:val="00706FC6"/>
    <w:rsid w:val="00711114"/>
    <w:rsid w:val="00712FD6"/>
    <w:rsid w:val="007137AE"/>
    <w:rsid w:val="00715A9D"/>
    <w:rsid w:val="007173D8"/>
    <w:rsid w:val="00720D9B"/>
    <w:rsid w:val="00722716"/>
    <w:rsid w:val="00723C0F"/>
    <w:rsid w:val="007243EE"/>
    <w:rsid w:val="00734CA6"/>
    <w:rsid w:val="00734E5D"/>
    <w:rsid w:val="007374AA"/>
    <w:rsid w:val="007377BE"/>
    <w:rsid w:val="00742B80"/>
    <w:rsid w:val="00743AAA"/>
    <w:rsid w:val="00744712"/>
    <w:rsid w:val="00750546"/>
    <w:rsid w:val="007505BA"/>
    <w:rsid w:val="00750CBC"/>
    <w:rsid w:val="00751E89"/>
    <w:rsid w:val="00752752"/>
    <w:rsid w:val="007536A1"/>
    <w:rsid w:val="007537A9"/>
    <w:rsid w:val="007539BE"/>
    <w:rsid w:val="0075419F"/>
    <w:rsid w:val="0075453B"/>
    <w:rsid w:val="00755EAE"/>
    <w:rsid w:val="00755F7F"/>
    <w:rsid w:val="007623B8"/>
    <w:rsid w:val="0077356B"/>
    <w:rsid w:val="00777667"/>
    <w:rsid w:val="007803D0"/>
    <w:rsid w:val="00780417"/>
    <w:rsid w:val="0078555D"/>
    <w:rsid w:val="00786D16"/>
    <w:rsid w:val="00790D2C"/>
    <w:rsid w:val="007960AB"/>
    <w:rsid w:val="007A23CB"/>
    <w:rsid w:val="007A2BE2"/>
    <w:rsid w:val="007A5165"/>
    <w:rsid w:val="007A7F3A"/>
    <w:rsid w:val="007B3858"/>
    <w:rsid w:val="007B7346"/>
    <w:rsid w:val="007B78E6"/>
    <w:rsid w:val="007C0B89"/>
    <w:rsid w:val="007C0D1D"/>
    <w:rsid w:val="007C15E6"/>
    <w:rsid w:val="007C2C88"/>
    <w:rsid w:val="007C7A5B"/>
    <w:rsid w:val="007D4EBF"/>
    <w:rsid w:val="007D60F6"/>
    <w:rsid w:val="007E03A5"/>
    <w:rsid w:val="007E25DE"/>
    <w:rsid w:val="007F03B5"/>
    <w:rsid w:val="007F38FD"/>
    <w:rsid w:val="007F4891"/>
    <w:rsid w:val="007F57FB"/>
    <w:rsid w:val="007F7AB2"/>
    <w:rsid w:val="007F7B8C"/>
    <w:rsid w:val="00800A97"/>
    <w:rsid w:val="008049B6"/>
    <w:rsid w:val="00805187"/>
    <w:rsid w:val="0080722E"/>
    <w:rsid w:val="00814C6B"/>
    <w:rsid w:val="00815856"/>
    <w:rsid w:val="0081648E"/>
    <w:rsid w:val="008178AC"/>
    <w:rsid w:val="0082102D"/>
    <w:rsid w:val="00823A95"/>
    <w:rsid w:val="00830DB6"/>
    <w:rsid w:val="0083159E"/>
    <w:rsid w:val="008325D6"/>
    <w:rsid w:val="00832A45"/>
    <w:rsid w:val="00832DAA"/>
    <w:rsid w:val="00834970"/>
    <w:rsid w:val="008359F9"/>
    <w:rsid w:val="00836F01"/>
    <w:rsid w:val="0083758E"/>
    <w:rsid w:val="00842E8B"/>
    <w:rsid w:val="00844479"/>
    <w:rsid w:val="0084601C"/>
    <w:rsid w:val="00846171"/>
    <w:rsid w:val="00846DB5"/>
    <w:rsid w:val="00847F9A"/>
    <w:rsid w:val="008508E3"/>
    <w:rsid w:val="00850D98"/>
    <w:rsid w:val="0085283C"/>
    <w:rsid w:val="00852F8D"/>
    <w:rsid w:val="00853620"/>
    <w:rsid w:val="00860AE1"/>
    <w:rsid w:val="00861197"/>
    <w:rsid w:val="008649DF"/>
    <w:rsid w:val="0086584F"/>
    <w:rsid w:val="0087146B"/>
    <w:rsid w:val="00871989"/>
    <w:rsid w:val="008740AE"/>
    <w:rsid w:val="008765D0"/>
    <w:rsid w:val="00877D8F"/>
    <w:rsid w:val="008819E4"/>
    <w:rsid w:val="00887E94"/>
    <w:rsid w:val="00891BDD"/>
    <w:rsid w:val="00892A36"/>
    <w:rsid w:val="008940A8"/>
    <w:rsid w:val="008952E1"/>
    <w:rsid w:val="00895867"/>
    <w:rsid w:val="008959DE"/>
    <w:rsid w:val="0089692F"/>
    <w:rsid w:val="00896A94"/>
    <w:rsid w:val="00897E0D"/>
    <w:rsid w:val="008A0164"/>
    <w:rsid w:val="008A3CFC"/>
    <w:rsid w:val="008A74E5"/>
    <w:rsid w:val="008B0989"/>
    <w:rsid w:val="008B368A"/>
    <w:rsid w:val="008B4A3E"/>
    <w:rsid w:val="008B4D1A"/>
    <w:rsid w:val="008B69EF"/>
    <w:rsid w:val="008B7259"/>
    <w:rsid w:val="008C05A2"/>
    <w:rsid w:val="008C29B4"/>
    <w:rsid w:val="008C3E1B"/>
    <w:rsid w:val="008C6CA7"/>
    <w:rsid w:val="008D0AE1"/>
    <w:rsid w:val="008D14EE"/>
    <w:rsid w:val="008D2B27"/>
    <w:rsid w:val="008D4B5C"/>
    <w:rsid w:val="008D4D55"/>
    <w:rsid w:val="008D5D82"/>
    <w:rsid w:val="008D6538"/>
    <w:rsid w:val="008D66AC"/>
    <w:rsid w:val="008D6F41"/>
    <w:rsid w:val="008D72CD"/>
    <w:rsid w:val="008E26A6"/>
    <w:rsid w:val="008E2BFF"/>
    <w:rsid w:val="008E3D53"/>
    <w:rsid w:val="008E455F"/>
    <w:rsid w:val="008E57AD"/>
    <w:rsid w:val="008E6EEE"/>
    <w:rsid w:val="008E7C25"/>
    <w:rsid w:val="008F1450"/>
    <w:rsid w:val="008F4F39"/>
    <w:rsid w:val="008F68CA"/>
    <w:rsid w:val="009001CD"/>
    <w:rsid w:val="00901181"/>
    <w:rsid w:val="00902247"/>
    <w:rsid w:val="0090686F"/>
    <w:rsid w:val="00912ECA"/>
    <w:rsid w:val="00913B92"/>
    <w:rsid w:val="009173C0"/>
    <w:rsid w:val="00921150"/>
    <w:rsid w:val="00921336"/>
    <w:rsid w:val="00921903"/>
    <w:rsid w:val="00925A66"/>
    <w:rsid w:val="009301C5"/>
    <w:rsid w:val="00930D3B"/>
    <w:rsid w:val="00931E3B"/>
    <w:rsid w:val="00931E4D"/>
    <w:rsid w:val="0093265E"/>
    <w:rsid w:val="00932EB7"/>
    <w:rsid w:val="00933FD4"/>
    <w:rsid w:val="00934A6A"/>
    <w:rsid w:val="0093570E"/>
    <w:rsid w:val="0093698C"/>
    <w:rsid w:val="00937BE7"/>
    <w:rsid w:val="00940AAC"/>
    <w:rsid w:val="0094118D"/>
    <w:rsid w:val="00943164"/>
    <w:rsid w:val="00943FC6"/>
    <w:rsid w:val="00945706"/>
    <w:rsid w:val="00947342"/>
    <w:rsid w:val="00947C55"/>
    <w:rsid w:val="0095072C"/>
    <w:rsid w:val="009523B0"/>
    <w:rsid w:val="00952DCF"/>
    <w:rsid w:val="0095303F"/>
    <w:rsid w:val="009531B0"/>
    <w:rsid w:val="00953B72"/>
    <w:rsid w:val="0095422B"/>
    <w:rsid w:val="00956B53"/>
    <w:rsid w:val="00957827"/>
    <w:rsid w:val="00962918"/>
    <w:rsid w:val="0096317D"/>
    <w:rsid w:val="009632EC"/>
    <w:rsid w:val="009643C3"/>
    <w:rsid w:val="00964BD0"/>
    <w:rsid w:val="00966F5B"/>
    <w:rsid w:val="00973DA7"/>
    <w:rsid w:val="009741EF"/>
    <w:rsid w:val="00976091"/>
    <w:rsid w:val="00982924"/>
    <w:rsid w:val="0098309A"/>
    <w:rsid w:val="00983888"/>
    <w:rsid w:val="00984AFC"/>
    <w:rsid w:val="00985BF8"/>
    <w:rsid w:val="00986055"/>
    <w:rsid w:val="009901AD"/>
    <w:rsid w:val="00992C51"/>
    <w:rsid w:val="00997256"/>
    <w:rsid w:val="00997337"/>
    <w:rsid w:val="009A1CFE"/>
    <w:rsid w:val="009A1D58"/>
    <w:rsid w:val="009A2E30"/>
    <w:rsid w:val="009A3744"/>
    <w:rsid w:val="009A38C2"/>
    <w:rsid w:val="009A4909"/>
    <w:rsid w:val="009A4B97"/>
    <w:rsid w:val="009A7EE8"/>
    <w:rsid w:val="009B1D65"/>
    <w:rsid w:val="009B3779"/>
    <w:rsid w:val="009B5ADE"/>
    <w:rsid w:val="009C024B"/>
    <w:rsid w:val="009C0437"/>
    <w:rsid w:val="009C0A11"/>
    <w:rsid w:val="009C2B0E"/>
    <w:rsid w:val="009C3C75"/>
    <w:rsid w:val="009D0619"/>
    <w:rsid w:val="009D7A82"/>
    <w:rsid w:val="009E004F"/>
    <w:rsid w:val="009E23DF"/>
    <w:rsid w:val="009E47D3"/>
    <w:rsid w:val="009E4FF7"/>
    <w:rsid w:val="009E67BB"/>
    <w:rsid w:val="009E67E0"/>
    <w:rsid w:val="009F0149"/>
    <w:rsid w:val="009F0333"/>
    <w:rsid w:val="009F0BB4"/>
    <w:rsid w:val="009F4418"/>
    <w:rsid w:val="009F45E2"/>
    <w:rsid w:val="009F6E57"/>
    <w:rsid w:val="009F7DFA"/>
    <w:rsid w:val="009F7E70"/>
    <w:rsid w:val="00A003C4"/>
    <w:rsid w:val="00A00D3C"/>
    <w:rsid w:val="00A044CF"/>
    <w:rsid w:val="00A04914"/>
    <w:rsid w:val="00A050BA"/>
    <w:rsid w:val="00A06F3B"/>
    <w:rsid w:val="00A07864"/>
    <w:rsid w:val="00A11C97"/>
    <w:rsid w:val="00A12188"/>
    <w:rsid w:val="00A123A2"/>
    <w:rsid w:val="00A12E90"/>
    <w:rsid w:val="00A13545"/>
    <w:rsid w:val="00A22EBD"/>
    <w:rsid w:val="00A235D7"/>
    <w:rsid w:val="00A276AC"/>
    <w:rsid w:val="00A27852"/>
    <w:rsid w:val="00A27A6F"/>
    <w:rsid w:val="00A27BAB"/>
    <w:rsid w:val="00A314B6"/>
    <w:rsid w:val="00A31827"/>
    <w:rsid w:val="00A31895"/>
    <w:rsid w:val="00A3217C"/>
    <w:rsid w:val="00A34A33"/>
    <w:rsid w:val="00A405A8"/>
    <w:rsid w:val="00A414AD"/>
    <w:rsid w:val="00A41921"/>
    <w:rsid w:val="00A45EAE"/>
    <w:rsid w:val="00A53898"/>
    <w:rsid w:val="00A539D7"/>
    <w:rsid w:val="00A54703"/>
    <w:rsid w:val="00A54965"/>
    <w:rsid w:val="00A55586"/>
    <w:rsid w:val="00A55A41"/>
    <w:rsid w:val="00A57F95"/>
    <w:rsid w:val="00A67D58"/>
    <w:rsid w:val="00A7097B"/>
    <w:rsid w:val="00A712D8"/>
    <w:rsid w:val="00A7188E"/>
    <w:rsid w:val="00A71A6F"/>
    <w:rsid w:val="00A71B80"/>
    <w:rsid w:val="00A73EDB"/>
    <w:rsid w:val="00A749C3"/>
    <w:rsid w:val="00A755CF"/>
    <w:rsid w:val="00A774D1"/>
    <w:rsid w:val="00A7783E"/>
    <w:rsid w:val="00A80FB6"/>
    <w:rsid w:val="00A8127F"/>
    <w:rsid w:val="00A8166A"/>
    <w:rsid w:val="00A83519"/>
    <w:rsid w:val="00A84734"/>
    <w:rsid w:val="00A86140"/>
    <w:rsid w:val="00A86D8C"/>
    <w:rsid w:val="00A871B0"/>
    <w:rsid w:val="00A87295"/>
    <w:rsid w:val="00A90E36"/>
    <w:rsid w:val="00A92C40"/>
    <w:rsid w:val="00A95658"/>
    <w:rsid w:val="00A95A53"/>
    <w:rsid w:val="00A961D7"/>
    <w:rsid w:val="00AA01C0"/>
    <w:rsid w:val="00AA3B24"/>
    <w:rsid w:val="00AA51E2"/>
    <w:rsid w:val="00AA7CE5"/>
    <w:rsid w:val="00AB0840"/>
    <w:rsid w:val="00AB215E"/>
    <w:rsid w:val="00AB400E"/>
    <w:rsid w:val="00AB5153"/>
    <w:rsid w:val="00AC2B8D"/>
    <w:rsid w:val="00AC4D27"/>
    <w:rsid w:val="00AD186A"/>
    <w:rsid w:val="00AD3CCD"/>
    <w:rsid w:val="00AD5C6A"/>
    <w:rsid w:val="00AD61FA"/>
    <w:rsid w:val="00AD620C"/>
    <w:rsid w:val="00AE0658"/>
    <w:rsid w:val="00AE1540"/>
    <w:rsid w:val="00AE2D6B"/>
    <w:rsid w:val="00AE3051"/>
    <w:rsid w:val="00AE38B1"/>
    <w:rsid w:val="00AE5ED6"/>
    <w:rsid w:val="00AF02B4"/>
    <w:rsid w:val="00AF0421"/>
    <w:rsid w:val="00AF0B75"/>
    <w:rsid w:val="00AF0CE4"/>
    <w:rsid w:val="00AF2D1C"/>
    <w:rsid w:val="00AF36D4"/>
    <w:rsid w:val="00AF3D34"/>
    <w:rsid w:val="00AF3FC7"/>
    <w:rsid w:val="00AF60B5"/>
    <w:rsid w:val="00B01267"/>
    <w:rsid w:val="00B10A49"/>
    <w:rsid w:val="00B11B50"/>
    <w:rsid w:val="00B11DBB"/>
    <w:rsid w:val="00B13EFE"/>
    <w:rsid w:val="00B14355"/>
    <w:rsid w:val="00B15184"/>
    <w:rsid w:val="00B17552"/>
    <w:rsid w:val="00B2291B"/>
    <w:rsid w:val="00B22BA8"/>
    <w:rsid w:val="00B24C78"/>
    <w:rsid w:val="00B2555E"/>
    <w:rsid w:val="00B27691"/>
    <w:rsid w:val="00B31ABE"/>
    <w:rsid w:val="00B33525"/>
    <w:rsid w:val="00B3462A"/>
    <w:rsid w:val="00B37E3A"/>
    <w:rsid w:val="00B45A47"/>
    <w:rsid w:val="00B53E46"/>
    <w:rsid w:val="00B544FA"/>
    <w:rsid w:val="00B55DC5"/>
    <w:rsid w:val="00B615BF"/>
    <w:rsid w:val="00B63044"/>
    <w:rsid w:val="00B66B6D"/>
    <w:rsid w:val="00B67953"/>
    <w:rsid w:val="00B71501"/>
    <w:rsid w:val="00B7318E"/>
    <w:rsid w:val="00B7456D"/>
    <w:rsid w:val="00B823EA"/>
    <w:rsid w:val="00B86714"/>
    <w:rsid w:val="00B873C1"/>
    <w:rsid w:val="00B93585"/>
    <w:rsid w:val="00B94DBF"/>
    <w:rsid w:val="00B9551B"/>
    <w:rsid w:val="00B97540"/>
    <w:rsid w:val="00BA0DAD"/>
    <w:rsid w:val="00BA15CF"/>
    <w:rsid w:val="00BA22A3"/>
    <w:rsid w:val="00BA7ABF"/>
    <w:rsid w:val="00BB24B2"/>
    <w:rsid w:val="00BB2847"/>
    <w:rsid w:val="00BB60DD"/>
    <w:rsid w:val="00BB69C5"/>
    <w:rsid w:val="00BB774C"/>
    <w:rsid w:val="00BC06C4"/>
    <w:rsid w:val="00BC2E76"/>
    <w:rsid w:val="00BC2EB0"/>
    <w:rsid w:val="00BC2ED5"/>
    <w:rsid w:val="00BC59ED"/>
    <w:rsid w:val="00BC5DEC"/>
    <w:rsid w:val="00BD0821"/>
    <w:rsid w:val="00BD0EC6"/>
    <w:rsid w:val="00BD400B"/>
    <w:rsid w:val="00BD6F78"/>
    <w:rsid w:val="00BD78A5"/>
    <w:rsid w:val="00BE0235"/>
    <w:rsid w:val="00BE3B0E"/>
    <w:rsid w:val="00BE4204"/>
    <w:rsid w:val="00BE5303"/>
    <w:rsid w:val="00BE5920"/>
    <w:rsid w:val="00BF3262"/>
    <w:rsid w:val="00BF452D"/>
    <w:rsid w:val="00BF6886"/>
    <w:rsid w:val="00C01E9C"/>
    <w:rsid w:val="00C03CE2"/>
    <w:rsid w:val="00C042EA"/>
    <w:rsid w:val="00C054F4"/>
    <w:rsid w:val="00C05708"/>
    <w:rsid w:val="00C07399"/>
    <w:rsid w:val="00C114DB"/>
    <w:rsid w:val="00C12492"/>
    <w:rsid w:val="00C12D17"/>
    <w:rsid w:val="00C1318F"/>
    <w:rsid w:val="00C13BC9"/>
    <w:rsid w:val="00C13CC8"/>
    <w:rsid w:val="00C15A1B"/>
    <w:rsid w:val="00C15B8E"/>
    <w:rsid w:val="00C166E3"/>
    <w:rsid w:val="00C17607"/>
    <w:rsid w:val="00C17CAD"/>
    <w:rsid w:val="00C22A51"/>
    <w:rsid w:val="00C2543A"/>
    <w:rsid w:val="00C2725D"/>
    <w:rsid w:val="00C3086B"/>
    <w:rsid w:val="00C371C9"/>
    <w:rsid w:val="00C37AAF"/>
    <w:rsid w:val="00C37EBE"/>
    <w:rsid w:val="00C4281B"/>
    <w:rsid w:val="00C43BC1"/>
    <w:rsid w:val="00C455A2"/>
    <w:rsid w:val="00C4586A"/>
    <w:rsid w:val="00C4636F"/>
    <w:rsid w:val="00C503F6"/>
    <w:rsid w:val="00C52066"/>
    <w:rsid w:val="00C52DF8"/>
    <w:rsid w:val="00C5430B"/>
    <w:rsid w:val="00C55B9A"/>
    <w:rsid w:val="00C5702D"/>
    <w:rsid w:val="00C61231"/>
    <w:rsid w:val="00C62BBB"/>
    <w:rsid w:val="00C70C16"/>
    <w:rsid w:val="00C7217C"/>
    <w:rsid w:val="00C72199"/>
    <w:rsid w:val="00C7673F"/>
    <w:rsid w:val="00C77DDF"/>
    <w:rsid w:val="00C815D4"/>
    <w:rsid w:val="00C83DE5"/>
    <w:rsid w:val="00C84DE7"/>
    <w:rsid w:val="00C90251"/>
    <w:rsid w:val="00C90E81"/>
    <w:rsid w:val="00C979D2"/>
    <w:rsid w:val="00CA02A0"/>
    <w:rsid w:val="00CA1FDA"/>
    <w:rsid w:val="00CA2B69"/>
    <w:rsid w:val="00CA454C"/>
    <w:rsid w:val="00CA4B13"/>
    <w:rsid w:val="00CA4D9A"/>
    <w:rsid w:val="00CA6366"/>
    <w:rsid w:val="00CA79A3"/>
    <w:rsid w:val="00CB06B8"/>
    <w:rsid w:val="00CB1399"/>
    <w:rsid w:val="00CC0CF8"/>
    <w:rsid w:val="00CC1E93"/>
    <w:rsid w:val="00CC357B"/>
    <w:rsid w:val="00CC4752"/>
    <w:rsid w:val="00CC4FAB"/>
    <w:rsid w:val="00CC522D"/>
    <w:rsid w:val="00CC6015"/>
    <w:rsid w:val="00CC7B7F"/>
    <w:rsid w:val="00CD390D"/>
    <w:rsid w:val="00CD4E3E"/>
    <w:rsid w:val="00CD78DE"/>
    <w:rsid w:val="00CE0034"/>
    <w:rsid w:val="00CE00E0"/>
    <w:rsid w:val="00CE16DC"/>
    <w:rsid w:val="00CE271E"/>
    <w:rsid w:val="00CE3207"/>
    <w:rsid w:val="00CE6B81"/>
    <w:rsid w:val="00CE6FE4"/>
    <w:rsid w:val="00CF03BD"/>
    <w:rsid w:val="00CF431F"/>
    <w:rsid w:val="00CF4683"/>
    <w:rsid w:val="00CF483A"/>
    <w:rsid w:val="00CF5D8A"/>
    <w:rsid w:val="00CF6845"/>
    <w:rsid w:val="00CF75AE"/>
    <w:rsid w:val="00CF77A0"/>
    <w:rsid w:val="00D01B7A"/>
    <w:rsid w:val="00D06E49"/>
    <w:rsid w:val="00D0704F"/>
    <w:rsid w:val="00D115DB"/>
    <w:rsid w:val="00D14ABD"/>
    <w:rsid w:val="00D17E91"/>
    <w:rsid w:val="00D21798"/>
    <w:rsid w:val="00D21C5E"/>
    <w:rsid w:val="00D221BB"/>
    <w:rsid w:val="00D224F4"/>
    <w:rsid w:val="00D27560"/>
    <w:rsid w:val="00D30091"/>
    <w:rsid w:val="00D3058C"/>
    <w:rsid w:val="00D32AE7"/>
    <w:rsid w:val="00D338EB"/>
    <w:rsid w:val="00D34D8C"/>
    <w:rsid w:val="00D34F29"/>
    <w:rsid w:val="00D3671B"/>
    <w:rsid w:val="00D36B79"/>
    <w:rsid w:val="00D37CAF"/>
    <w:rsid w:val="00D43E59"/>
    <w:rsid w:val="00D46763"/>
    <w:rsid w:val="00D47724"/>
    <w:rsid w:val="00D50812"/>
    <w:rsid w:val="00D53C05"/>
    <w:rsid w:val="00D5476E"/>
    <w:rsid w:val="00D551FB"/>
    <w:rsid w:val="00D56439"/>
    <w:rsid w:val="00D60524"/>
    <w:rsid w:val="00D60C01"/>
    <w:rsid w:val="00D62CED"/>
    <w:rsid w:val="00D6396D"/>
    <w:rsid w:val="00D66FA1"/>
    <w:rsid w:val="00D67E6A"/>
    <w:rsid w:val="00D700C4"/>
    <w:rsid w:val="00D71896"/>
    <w:rsid w:val="00D72698"/>
    <w:rsid w:val="00D7365A"/>
    <w:rsid w:val="00D7384D"/>
    <w:rsid w:val="00D75127"/>
    <w:rsid w:val="00D75554"/>
    <w:rsid w:val="00D758F5"/>
    <w:rsid w:val="00D75A09"/>
    <w:rsid w:val="00D76B7E"/>
    <w:rsid w:val="00D77FF2"/>
    <w:rsid w:val="00D8073B"/>
    <w:rsid w:val="00D8239B"/>
    <w:rsid w:val="00D842A0"/>
    <w:rsid w:val="00D947BB"/>
    <w:rsid w:val="00D94996"/>
    <w:rsid w:val="00DA10D3"/>
    <w:rsid w:val="00DA620A"/>
    <w:rsid w:val="00DA6732"/>
    <w:rsid w:val="00DA747E"/>
    <w:rsid w:val="00DB1FED"/>
    <w:rsid w:val="00DB4604"/>
    <w:rsid w:val="00DB6238"/>
    <w:rsid w:val="00DB7F19"/>
    <w:rsid w:val="00DC1750"/>
    <w:rsid w:val="00DC34CE"/>
    <w:rsid w:val="00DD0729"/>
    <w:rsid w:val="00DD1918"/>
    <w:rsid w:val="00DD19FF"/>
    <w:rsid w:val="00DD27FB"/>
    <w:rsid w:val="00DD4A92"/>
    <w:rsid w:val="00DD6C55"/>
    <w:rsid w:val="00DE0B93"/>
    <w:rsid w:val="00DE1F60"/>
    <w:rsid w:val="00DE26A3"/>
    <w:rsid w:val="00DE3E4B"/>
    <w:rsid w:val="00DE5BB0"/>
    <w:rsid w:val="00DF38B4"/>
    <w:rsid w:val="00DF4C46"/>
    <w:rsid w:val="00DF5E30"/>
    <w:rsid w:val="00DF7D4D"/>
    <w:rsid w:val="00E0343A"/>
    <w:rsid w:val="00E05E27"/>
    <w:rsid w:val="00E06977"/>
    <w:rsid w:val="00E11E5F"/>
    <w:rsid w:val="00E14698"/>
    <w:rsid w:val="00E14CE3"/>
    <w:rsid w:val="00E17626"/>
    <w:rsid w:val="00E17E0B"/>
    <w:rsid w:val="00E21638"/>
    <w:rsid w:val="00E23342"/>
    <w:rsid w:val="00E2476E"/>
    <w:rsid w:val="00E25018"/>
    <w:rsid w:val="00E25A91"/>
    <w:rsid w:val="00E274A2"/>
    <w:rsid w:val="00E3087C"/>
    <w:rsid w:val="00E31AB7"/>
    <w:rsid w:val="00E32934"/>
    <w:rsid w:val="00E33A5A"/>
    <w:rsid w:val="00E34A7C"/>
    <w:rsid w:val="00E36D83"/>
    <w:rsid w:val="00E36EF8"/>
    <w:rsid w:val="00E3733A"/>
    <w:rsid w:val="00E37515"/>
    <w:rsid w:val="00E37AED"/>
    <w:rsid w:val="00E4066B"/>
    <w:rsid w:val="00E447CE"/>
    <w:rsid w:val="00E44B78"/>
    <w:rsid w:val="00E51F44"/>
    <w:rsid w:val="00E523D1"/>
    <w:rsid w:val="00E5246A"/>
    <w:rsid w:val="00E52A20"/>
    <w:rsid w:val="00E535B8"/>
    <w:rsid w:val="00E536C7"/>
    <w:rsid w:val="00E538BD"/>
    <w:rsid w:val="00E54B02"/>
    <w:rsid w:val="00E55CDC"/>
    <w:rsid w:val="00E61CFF"/>
    <w:rsid w:val="00E61F51"/>
    <w:rsid w:val="00E6586C"/>
    <w:rsid w:val="00E66F2B"/>
    <w:rsid w:val="00E67E74"/>
    <w:rsid w:val="00E71049"/>
    <w:rsid w:val="00E728DF"/>
    <w:rsid w:val="00E7290D"/>
    <w:rsid w:val="00E73155"/>
    <w:rsid w:val="00E73C52"/>
    <w:rsid w:val="00E750E7"/>
    <w:rsid w:val="00E7554B"/>
    <w:rsid w:val="00E77A8E"/>
    <w:rsid w:val="00E80769"/>
    <w:rsid w:val="00E81964"/>
    <w:rsid w:val="00E81AC5"/>
    <w:rsid w:val="00E81EB1"/>
    <w:rsid w:val="00E8448B"/>
    <w:rsid w:val="00E859A4"/>
    <w:rsid w:val="00E85A8C"/>
    <w:rsid w:val="00E93625"/>
    <w:rsid w:val="00E95B79"/>
    <w:rsid w:val="00EA066D"/>
    <w:rsid w:val="00EA3DEB"/>
    <w:rsid w:val="00EB2C18"/>
    <w:rsid w:val="00EB35AB"/>
    <w:rsid w:val="00EB4115"/>
    <w:rsid w:val="00EB6EE2"/>
    <w:rsid w:val="00EB7855"/>
    <w:rsid w:val="00EC38B3"/>
    <w:rsid w:val="00EC416A"/>
    <w:rsid w:val="00EC4264"/>
    <w:rsid w:val="00EC5F3C"/>
    <w:rsid w:val="00EC7189"/>
    <w:rsid w:val="00ED1730"/>
    <w:rsid w:val="00ED1EFA"/>
    <w:rsid w:val="00ED378B"/>
    <w:rsid w:val="00ED76B5"/>
    <w:rsid w:val="00EE0D86"/>
    <w:rsid w:val="00EE1223"/>
    <w:rsid w:val="00EE20E9"/>
    <w:rsid w:val="00EE3951"/>
    <w:rsid w:val="00EE6D04"/>
    <w:rsid w:val="00EE7571"/>
    <w:rsid w:val="00EF0129"/>
    <w:rsid w:val="00EF2602"/>
    <w:rsid w:val="00EF4C2C"/>
    <w:rsid w:val="00EF5FE3"/>
    <w:rsid w:val="00EF63A2"/>
    <w:rsid w:val="00EF6947"/>
    <w:rsid w:val="00F04A03"/>
    <w:rsid w:val="00F15E36"/>
    <w:rsid w:val="00F16008"/>
    <w:rsid w:val="00F17EC8"/>
    <w:rsid w:val="00F212D9"/>
    <w:rsid w:val="00F21782"/>
    <w:rsid w:val="00F226C1"/>
    <w:rsid w:val="00F252E0"/>
    <w:rsid w:val="00F2709E"/>
    <w:rsid w:val="00F30B64"/>
    <w:rsid w:val="00F30CA3"/>
    <w:rsid w:val="00F30E23"/>
    <w:rsid w:val="00F34FFF"/>
    <w:rsid w:val="00F35F26"/>
    <w:rsid w:val="00F36F4A"/>
    <w:rsid w:val="00F40030"/>
    <w:rsid w:val="00F40F15"/>
    <w:rsid w:val="00F41251"/>
    <w:rsid w:val="00F4279B"/>
    <w:rsid w:val="00F427BA"/>
    <w:rsid w:val="00F4418E"/>
    <w:rsid w:val="00F44FFA"/>
    <w:rsid w:val="00F52D08"/>
    <w:rsid w:val="00F52DBE"/>
    <w:rsid w:val="00F52DF9"/>
    <w:rsid w:val="00F550BE"/>
    <w:rsid w:val="00F56366"/>
    <w:rsid w:val="00F60DCF"/>
    <w:rsid w:val="00F61161"/>
    <w:rsid w:val="00F61A7A"/>
    <w:rsid w:val="00F623C7"/>
    <w:rsid w:val="00F6269F"/>
    <w:rsid w:val="00F63D82"/>
    <w:rsid w:val="00F640C7"/>
    <w:rsid w:val="00F6504F"/>
    <w:rsid w:val="00F6506F"/>
    <w:rsid w:val="00F653BD"/>
    <w:rsid w:val="00F67D1C"/>
    <w:rsid w:val="00F71247"/>
    <w:rsid w:val="00F7188C"/>
    <w:rsid w:val="00F727A1"/>
    <w:rsid w:val="00F736D0"/>
    <w:rsid w:val="00F751BC"/>
    <w:rsid w:val="00F8178A"/>
    <w:rsid w:val="00F81996"/>
    <w:rsid w:val="00F87D79"/>
    <w:rsid w:val="00F92AD7"/>
    <w:rsid w:val="00F94F0E"/>
    <w:rsid w:val="00F9695B"/>
    <w:rsid w:val="00FA00F2"/>
    <w:rsid w:val="00FA3531"/>
    <w:rsid w:val="00FA42E3"/>
    <w:rsid w:val="00FA620E"/>
    <w:rsid w:val="00FB5926"/>
    <w:rsid w:val="00FB6F0D"/>
    <w:rsid w:val="00FC79DD"/>
    <w:rsid w:val="00FD2F13"/>
    <w:rsid w:val="00FD6887"/>
    <w:rsid w:val="00FE0D69"/>
    <w:rsid w:val="00FE19EA"/>
    <w:rsid w:val="00FE275E"/>
    <w:rsid w:val="00FE2BAA"/>
    <w:rsid w:val="00FE307D"/>
    <w:rsid w:val="00FE3DA4"/>
    <w:rsid w:val="00FE4073"/>
    <w:rsid w:val="00FE5998"/>
    <w:rsid w:val="00FE771B"/>
    <w:rsid w:val="00FF00AD"/>
    <w:rsid w:val="00FF0600"/>
    <w:rsid w:val="00FF1963"/>
    <w:rsid w:val="00FF3CE6"/>
    <w:rsid w:val="00FF5093"/>
    <w:rsid w:val="00FF7433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6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146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87146B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87146B"/>
  </w:style>
  <w:style w:type="paragraph" w:styleId="a6">
    <w:name w:val="header"/>
    <w:basedOn w:val="a"/>
    <w:link w:val="a7"/>
    <w:rsid w:val="00DD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D19FF"/>
    <w:rPr>
      <w:rFonts w:ascii="Calibri" w:hAnsi="Calibri"/>
      <w:kern w:val="2"/>
    </w:rPr>
  </w:style>
  <w:style w:type="paragraph" w:styleId="a8">
    <w:name w:val="Balloon Text"/>
    <w:basedOn w:val="a"/>
    <w:link w:val="a9"/>
    <w:rsid w:val="006369C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369C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6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146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87146B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87146B"/>
  </w:style>
  <w:style w:type="paragraph" w:styleId="a6">
    <w:name w:val="header"/>
    <w:basedOn w:val="a"/>
    <w:link w:val="a7"/>
    <w:rsid w:val="00DD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D19FF"/>
    <w:rPr>
      <w:rFonts w:ascii="Calibri" w:hAnsi="Calibri"/>
      <w:kern w:val="2"/>
    </w:rPr>
  </w:style>
  <w:style w:type="paragraph" w:styleId="a8">
    <w:name w:val="Balloon Text"/>
    <w:basedOn w:val="a"/>
    <w:link w:val="a9"/>
    <w:rsid w:val="006369C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369C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1957</Characters>
  <Application>Microsoft Office Word</Application>
  <DocSecurity>0</DocSecurity>
  <Lines>16</Lines>
  <Paragraphs>4</Paragraphs>
  <ScaleCrop>false</ScaleCrop>
  <Company>TCU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慈濟大學學生『班級合作、展現團隊精神』活動企劃書</dc:title>
  <dc:creator>tcu</dc:creator>
  <cp:lastModifiedBy>Windows 使用者</cp:lastModifiedBy>
  <cp:revision>3</cp:revision>
  <cp:lastPrinted>2020-09-01T06:50:00Z</cp:lastPrinted>
  <dcterms:created xsi:type="dcterms:W3CDTF">2020-10-16T00:57:00Z</dcterms:created>
  <dcterms:modified xsi:type="dcterms:W3CDTF">2020-10-16T01:00:00Z</dcterms:modified>
</cp:coreProperties>
</file>