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5A" w:rsidRPr="006F4548" w:rsidRDefault="00FD715A" w:rsidP="00FD715A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6F4548">
        <w:rPr>
          <w:rFonts w:ascii="標楷體" w:eastAsia="標楷體" w:hAnsi="標楷體" w:hint="eastAsia"/>
          <w:sz w:val="44"/>
          <w:szCs w:val="44"/>
        </w:rPr>
        <w:t>中華民國旅行商業同業公會全國聯合會</w:t>
      </w:r>
    </w:p>
    <w:p w:rsidR="00FD715A" w:rsidRDefault="00FD715A" w:rsidP="00FD715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F4548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Pr="006F4548">
        <w:rPr>
          <w:rFonts w:ascii="標楷體" w:eastAsia="標楷體" w:hAnsi="標楷體" w:hint="eastAsia"/>
          <w:sz w:val="36"/>
          <w:szCs w:val="36"/>
        </w:rPr>
        <w:t>年國民旅遊領團人員訓練</w:t>
      </w:r>
      <w:r>
        <w:rPr>
          <w:rFonts w:ascii="標楷體" w:eastAsia="標楷體" w:hAnsi="標楷體" w:hint="eastAsia"/>
          <w:sz w:val="36"/>
          <w:szCs w:val="36"/>
        </w:rPr>
        <w:t>辦理日程</w:t>
      </w:r>
    </w:p>
    <w:p w:rsidR="00FD715A" w:rsidRPr="0066448F" w:rsidRDefault="00FD715A" w:rsidP="00FD715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一、開</w:t>
      </w:r>
      <w:r w:rsidRPr="0066448F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日期及</w:t>
      </w:r>
      <w:r w:rsidRPr="0066448F">
        <w:rPr>
          <w:rFonts w:ascii="標楷體" w:eastAsia="標楷體" w:hAnsi="標楷體" w:hint="eastAsia"/>
          <w:b/>
          <w:sz w:val="28"/>
          <w:szCs w:val="28"/>
        </w:rPr>
        <w:t>地點:</w:t>
      </w:r>
    </w:p>
    <w:p w:rsidR="00FD715A" w:rsidRPr="008F2FD4" w:rsidRDefault="00FD715A" w:rsidP="00FD715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台南第一期 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日期:108年10月26日-108年10月27日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地址: 台南崑山科技大學（</w:t>
      </w:r>
      <w:r w:rsidRPr="008F2FD4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台南市永康區</w:t>
      </w:r>
      <w:proofErr w:type="gramStart"/>
      <w:r w:rsidRPr="008F2FD4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崑</w:t>
      </w:r>
      <w:proofErr w:type="gramEnd"/>
      <w:r w:rsidRPr="008F2FD4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大</w:t>
      </w:r>
      <w:r w:rsidRPr="008F2FD4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路</w:t>
      </w:r>
      <w:r w:rsidRPr="008F2FD4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</w:t>
      </w:r>
      <w:r w:rsidRPr="008F2FD4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9</w:t>
      </w:r>
      <w:r w:rsidRPr="008F2FD4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5</w:t>
      </w:r>
      <w:r w:rsidRPr="008F2FD4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號</w:t>
      </w:r>
      <w:r w:rsidRPr="008F2FD4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）</w:t>
      </w:r>
    </w:p>
    <w:p w:rsidR="00FD715A" w:rsidRPr="008F2FD4" w:rsidRDefault="00FD715A" w:rsidP="00FD715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台南第二期 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日期:108年11月8日-108年11月09日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地址:台南崑山科技大學（</w:t>
      </w:r>
      <w:r w:rsidRPr="008F2FD4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台南市永康區</w:t>
      </w:r>
      <w:proofErr w:type="gramStart"/>
      <w:r w:rsidRPr="008F2FD4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崑</w:t>
      </w:r>
      <w:proofErr w:type="gramEnd"/>
      <w:r w:rsidRPr="008F2FD4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大</w:t>
      </w:r>
      <w:r w:rsidRPr="008F2FD4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路</w:t>
      </w:r>
      <w:r w:rsidRPr="008F2FD4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</w:t>
      </w:r>
      <w:r w:rsidRPr="008F2FD4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9</w:t>
      </w:r>
      <w:r w:rsidRPr="008F2FD4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5</w:t>
      </w:r>
      <w:r w:rsidRPr="008F2FD4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號</w:t>
      </w:r>
      <w:r w:rsidRPr="008F2FD4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）</w:t>
      </w:r>
    </w:p>
    <w:p w:rsidR="00FD715A" w:rsidRPr="008F2FD4" w:rsidRDefault="00FD715A" w:rsidP="00FD715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桃園第三期 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日期:108年11月22日-108年11月23日</w:t>
      </w:r>
    </w:p>
    <w:p w:rsidR="00FD715A" w:rsidRPr="008F2FD4" w:rsidRDefault="00FD715A" w:rsidP="00FD715A">
      <w:pPr>
        <w:widowControl/>
        <w:spacing w:line="270" w:lineRule="atLeast"/>
        <w:rPr>
          <w:rFonts w:ascii="標楷體" w:eastAsia="標楷體" w:hAnsi="標楷體" w:cs="Times New Roman"/>
          <w:color w:val="000000" w:themeColor="text1"/>
          <w:spacing w:val="15"/>
          <w:kern w:val="0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地址: 桃園市旅行商業同業公會(</w:t>
      </w:r>
      <w:r w:rsidRPr="008F2FD4">
        <w:rPr>
          <w:rFonts w:ascii="標楷體" w:eastAsia="標楷體" w:hAnsi="標楷體" w:cs="Times New Roman" w:hint="eastAsia"/>
          <w:color w:val="000000" w:themeColor="text1"/>
          <w:spacing w:val="15"/>
          <w:kern w:val="0"/>
          <w:sz w:val="28"/>
          <w:szCs w:val="28"/>
        </w:rPr>
        <w:t>桃園市桃園區中山路545號會議室)</w:t>
      </w:r>
    </w:p>
    <w:p w:rsidR="00FD715A" w:rsidRPr="008F2FD4" w:rsidRDefault="00FD715A" w:rsidP="00FD715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嘉義第四期 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日期:</w:t>
      </w: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108年11月29日-108年11月30日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地址:</w:t>
      </w:r>
      <w:r w:rsidRPr="008F2FD4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  <w:shd w:val="clear" w:color="auto" w:fill="FFFFFF"/>
        </w:rPr>
        <w:t xml:space="preserve"> 嘉義市旅行商業同業公會(嘉義市山仔頂269-1號)</w:t>
      </w:r>
    </w:p>
    <w:p w:rsidR="00FD715A" w:rsidRPr="008F2FD4" w:rsidRDefault="00FD715A" w:rsidP="00FD715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台北第五期 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108年11月29日-108年11月30日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地址:</w:t>
      </w:r>
      <w:r w:rsidRPr="008F2FD4">
        <w:rPr>
          <w:rFonts w:hint="eastAsia"/>
          <w:color w:val="000000" w:themeColor="text1"/>
        </w:rPr>
        <w:t xml:space="preserve"> </w:t>
      </w: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台灣文創訓練中心</w:t>
      </w:r>
      <w:r w:rsidR="001704C5"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206教室</w:t>
      </w: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(台北市松江路131號2樓)</w:t>
      </w:r>
      <w:r w:rsidRPr="008F2FD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FD715A" w:rsidRPr="008F2FD4" w:rsidRDefault="00FD715A" w:rsidP="00FD715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D715A" w:rsidRPr="008F2FD4" w:rsidRDefault="00FD715A" w:rsidP="00FD715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D715A" w:rsidRPr="008F2FD4" w:rsidRDefault="00FD715A" w:rsidP="00FD715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 xml:space="preserve">台北第六期 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108年12月7日-108年12月8日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地址:</w:t>
      </w:r>
      <w:r w:rsidRPr="008F2FD4">
        <w:rPr>
          <w:rFonts w:hint="eastAsia"/>
          <w:color w:val="000000" w:themeColor="text1"/>
        </w:rPr>
        <w:t xml:space="preserve"> </w:t>
      </w: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國立</w:t>
      </w:r>
      <w:proofErr w:type="gramStart"/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北大學建國校區莊敬大樓</w:t>
      </w:r>
      <w:r w:rsidR="001704C5"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101教室</w:t>
      </w: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(台北市合江街68號)</w:t>
      </w:r>
    </w:p>
    <w:p w:rsidR="00FD715A" w:rsidRPr="008F2FD4" w:rsidRDefault="00FD715A" w:rsidP="00FD715A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台北第七期 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108年12月13日-108年12月14日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地址:</w:t>
      </w:r>
      <w:r w:rsidRPr="008F2FD4">
        <w:rPr>
          <w:rFonts w:ascii="標楷體" w:eastAsia="標楷體" w:hAnsi="標楷體"/>
          <w:color w:val="000000" w:themeColor="text1"/>
          <w:sz w:val="28"/>
          <w:szCs w:val="28"/>
        </w:rPr>
        <w:t xml:space="preserve"> 台灣文創訓練中心</w:t>
      </w:r>
      <w:r w:rsidR="001704C5"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205教室</w:t>
      </w: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(台北市松江路131號2樓)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台北第八期</w:t>
      </w: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108年12月21日-108年12月22日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地址:國立</w:t>
      </w:r>
      <w:proofErr w:type="gramStart"/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北大學建國校區莊敬大樓</w:t>
      </w:r>
      <w:r w:rsidR="001704C5"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102教室</w:t>
      </w: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(台北市合江街68號)</w:t>
      </w:r>
    </w:p>
    <w:p w:rsidR="00FD715A" w:rsidRPr="008F2FD4" w:rsidRDefault="00FD715A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D715A" w:rsidRPr="008F2FD4" w:rsidRDefault="001704C5" w:rsidP="00FD715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="00FD715A"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詳情請洽</w:t>
      </w: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中華民國旅行商業同業公會</w:t>
      </w:r>
      <w:r w:rsidR="00FD715A"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  <w:r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FD715A" w:rsidRPr="008F2FD4">
        <w:rPr>
          <w:rFonts w:ascii="標楷體" w:eastAsia="標楷體" w:hAnsi="標楷體" w:hint="eastAsia"/>
          <w:color w:val="000000" w:themeColor="text1"/>
          <w:sz w:val="28"/>
          <w:szCs w:val="28"/>
        </w:rPr>
        <w:t>聯會網站-點選培訓選擇期別報名</w:t>
      </w:r>
    </w:p>
    <w:p w:rsidR="00FD715A" w:rsidRPr="008F2FD4" w:rsidRDefault="00FD715A" w:rsidP="00FD715A">
      <w:pPr>
        <w:rPr>
          <w:color w:val="000000" w:themeColor="text1"/>
        </w:rPr>
      </w:pPr>
    </w:p>
    <w:p w:rsidR="00FD715A" w:rsidRPr="008F2FD4" w:rsidRDefault="00FD715A" w:rsidP="00FD715A">
      <w:pPr>
        <w:rPr>
          <w:color w:val="000000" w:themeColor="text1"/>
        </w:rPr>
      </w:pPr>
      <w:r w:rsidRPr="008F2FD4">
        <w:rPr>
          <w:color w:val="000000" w:themeColor="text1"/>
        </w:rPr>
        <w:t xml:space="preserve"> </w:t>
      </w:r>
    </w:p>
    <w:p w:rsidR="00F81D55" w:rsidRPr="008F2FD4" w:rsidRDefault="0070650A">
      <w:pPr>
        <w:rPr>
          <w:color w:val="000000" w:themeColor="text1"/>
        </w:rPr>
      </w:pPr>
    </w:p>
    <w:sectPr w:rsidR="00F81D55" w:rsidRPr="008F2FD4" w:rsidSect="007F6B9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0A" w:rsidRDefault="0070650A" w:rsidP="001704C5">
      <w:r>
        <w:separator/>
      </w:r>
    </w:p>
  </w:endnote>
  <w:endnote w:type="continuationSeparator" w:id="0">
    <w:p w:rsidR="0070650A" w:rsidRDefault="0070650A" w:rsidP="0017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0A" w:rsidRDefault="0070650A" w:rsidP="001704C5">
      <w:r>
        <w:separator/>
      </w:r>
    </w:p>
  </w:footnote>
  <w:footnote w:type="continuationSeparator" w:id="0">
    <w:p w:rsidR="0070650A" w:rsidRDefault="0070650A" w:rsidP="0017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5A"/>
    <w:rsid w:val="001704C5"/>
    <w:rsid w:val="005627A2"/>
    <w:rsid w:val="006078BC"/>
    <w:rsid w:val="00692F9D"/>
    <w:rsid w:val="0070650A"/>
    <w:rsid w:val="008B1336"/>
    <w:rsid w:val="008F2FD4"/>
    <w:rsid w:val="00A961E9"/>
    <w:rsid w:val="00B14F64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4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4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4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4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user</cp:lastModifiedBy>
  <cp:revision>1</cp:revision>
  <dcterms:created xsi:type="dcterms:W3CDTF">2019-10-14T06:13:00Z</dcterms:created>
  <dcterms:modified xsi:type="dcterms:W3CDTF">2019-10-22T23:56:00Z</dcterms:modified>
</cp:coreProperties>
</file>