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2351"/>
        <w:gridCol w:w="620"/>
        <w:gridCol w:w="136"/>
        <w:gridCol w:w="1088"/>
        <w:gridCol w:w="2362"/>
      </w:tblGrid>
      <w:tr w:rsidR="00273372" w:rsidRPr="00A87FFC" w14:paraId="6FE73F77" w14:textId="77777777" w:rsidTr="00604AF1">
        <w:trPr>
          <w:trHeight w:val="535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257AC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單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位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A3C86" w14:textId="77777777" w:rsidR="00273372" w:rsidRPr="00A87FFC" w:rsidRDefault="00273372" w:rsidP="000B62C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AEC1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申請日期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D064A" w14:textId="77777777" w:rsidR="00273372" w:rsidRPr="00A87FFC" w:rsidRDefault="005F3BD3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　年　</w:t>
            </w:r>
            <w:r w:rsidR="000B62C3"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月　</w:t>
            </w:r>
            <w:r w:rsidR="000B62C3"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  <w:tr w:rsidR="00916BCA" w:rsidRPr="00A87FFC" w14:paraId="257DC898" w14:textId="77777777" w:rsidTr="00604AF1">
        <w:trPr>
          <w:trHeight w:val="525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A985E" w14:textId="77777777" w:rsidR="00916BCA" w:rsidRPr="00A87FFC" w:rsidRDefault="00916BCA" w:rsidP="00667A3D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67A3D" w:rsidRPr="00A87FFC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036D" w14:textId="77777777" w:rsidR="00916BCA" w:rsidRPr="00A87FFC" w:rsidRDefault="00916BCA" w:rsidP="000B62C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425B2" w14:textId="77777777" w:rsidR="00916BCA" w:rsidRPr="00A87FFC" w:rsidRDefault="00916BCA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聯絡電話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E0E0" w14:textId="77777777" w:rsidR="00916BCA" w:rsidRPr="00A87FFC" w:rsidRDefault="00916BCA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59C7" w:rsidRPr="00A87FFC" w14:paraId="1B2CE5B0" w14:textId="77777777" w:rsidTr="008D1FD4">
        <w:trPr>
          <w:trHeight w:val="411"/>
          <w:jc w:val="center"/>
        </w:trPr>
        <w:tc>
          <w:tcPr>
            <w:tcW w:w="23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332D" w14:textId="77777777" w:rsidR="001F59C7" w:rsidRPr="00A87FFC" w:rsidRDefault="001F59C7" w:rsidP="0027337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服 </w:t>
            </w:r>
            <w:proofErr w:type="gramStart"/>
            <w:r w:rsidRPr="00A87FFC">
              <w:rPr>
                <w:rFonts w:ascii="標楷體" w:eastAsia="標楷體" w:hAnsi="標楷體" w:hint="eastAsia"/>
                <w:b/>
                <w:kern w:val="0"/>
              </w:rPr>
              <w:t>務</w:t>
            </w:r>
            <w:proofErr w:type="gramEnd"/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 項 目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93BE2" w14:textId="77777777" w:rsidR="001F59C7" w:rsidRPr="00A87FFC" w:rsidRDefault="001F59C7" w:rsidP="00831E6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數  位</w:t>
            </w: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B3493" w14:textId="77777777" w:rsidR="001F59C7" w:rsidRPr="00A87FFC" w:rsidRDefault="001F59C7" w:rsidP="00831E6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教  學</w:t>
            </w:r>
          </w:p>
        </w:tc>
      </w:tr>
      <w:tr w:rsidR="001F59C7" w:rsidRPr="00A87FFC" w14:paraId="629A0397" w14:textId="77777777" w:rsidTr="008D1FD4">
        <w:trPr>
          <w:trHeight w:val="1955"/>
          <w:jc w:val="center"/>
        </w:trPr>
        <w:tc>
          <w:tcPr>
            <w:tcW w:w="23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45533" w14:textId="77777777" w:rsidR="001F59C7" w:rsidRPr="00A87FFC" w:rsidRDefault="001F59C7" w:rsidP="002733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32D9B" w14:textId="0C148747" w:rsidR="00B45E6C" w:rsidRPr="00A87FFC" w:rsidRDefault="00B45E6C" w:rsidP="001A353E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</w:t>
            </w:r>
            <w:r w:rsidR="008D1FD4">
              <w:rPr>
                <w:rFonts w:ascii="標楷體" w:eastAsia="標楷體" w:hAnsi="標楷體" w:hint="eastAsia"/>
                <w:kern w:val="0"/>
              </w:rPr>
              <w:t>課程</w:t>
            </w:r>
            <w:r w:rsidRPr="00A87FFC">
              <w:rPr>
                <w:rFonts w:ascii="標楷體" w:eastAsia="標楷體" w:hAnsi="標楷體" w:hint="eastAsia"/>
                <w:kern w:val="0"/>
              </w:rPr>
              <w:t>教材錄製</w:t>
            </w:r>
          </w:p>
          <w:p w14:paraId="20098F18" w14:textId="0A96700F" w:rsidR="00515F6C" w:rsidRPr="00A87FFC" w:rsidRDefault="00515F6C" w:rsidP="001A353E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□活動錄製</w:t>
            </w:r>
          </w:p>
          <w:p w14:paraId="42C3AE2E" w14:textId="4855AAF1" w:rsidR="001F59C7" w:rsidRPr="00A87FFC" w:rsidRDefault="001F59C7" w:rsidP="001A353E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□軟體裝設</w:t>
            </w:r>
          </w:p>
          <w:p w14:paraId="67FDF932" w14:textId="77777777" w:rsidR="001F59C7" w:rsidRPr="00A87FFC" w:rsidRDefault="001F59C7" w:rsidP="001A353E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□其他 </w:t>
            </w:r>
            <w:r w:rsidRPr="00A87FFC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54DCEE1" w14:textId="77777777" w:rsidR="001F59C7" w:rsidRPr="00A87FFC" w:rsidRDefault="001F59C7" w:rsidP="00781A62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</w:t>
            </w:r>
            <w:r w:rsidR="00437292" w:rsidRPr="00A87FFC">
              <w:rPr>
                <w:rFonts w:ascii="標楷體" w:eastAsia="標楷體" w:hAnsi="標楷體" w:hint="eastAsia"/>
                <w:kern w:val="0"/>
              </w:rPr>
              <w:t>教材轉檔</w:t>
            </w:r>
          </w:p>
          <w:p w14:paraId="65064DCD" w14:textId="77777777" w:rsidR="00437292" w:rsidRPr="00A87FFC" w:rsidRDefault="00437292" w:rsidP="00781A62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□燒錄(單次)</w:t>
            </w:r>
          </w:p>
          <w:p w14:paraId="3DE396ED" w14:textId="77777777" w:rsidR="001F59C7" w:rsidRPr="00A87FFC" w:rsidRDefault="001F59C7" w:rsidP="001A353E">
            <w:pPr>
              <w:widowControl/>
              <w:spacing w:line="276" w:lineRule="auto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□軟體教學(IRS、</w:t>
            </w:r>
            <w:r w:rsidR="00437292" w:rsidRPr="00A87FFC">
              <w:rPr>
                <w:rFonts w:ascii="標楷體" w:eastAsia="標楷體" w:hAnsi="標楷體" w:hint="eastAsia"/>
                <w:kern w:val="0"/>
              </w:rPr>
              <w:t>Evercam</w:t>
            </w:r>
            <w:r w:rsidRPr="00A87FFC">
              <w:rPr>
                <w:rFonts w:ascii="標楷體" w:eastAsia="標楷體" w:hAnsi="標楷體" w:hint="eastAsia"/>
                <w:kern w:val="0"/>
              </w:rPr>
              <w:t>)</w:t>
            </w:r>
          </w:p>
          <w:p w14:paraId="30A91BBE" w14:textId="77777777" w:rsidR="001F59C7" w:rsidRPr="00A87FFC" w:rsidRDefault="001F59C7" w:rsidP="00781A62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□其他 </w:t>
            </w:r>
            <w:r w:rsidRPr="00A87FFC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</w:tc>
      </w:tr>
      <w:tr w:rsidR="00273372" w:rsidRPr="00A87FFC" w14:paraId="36C00467" w14:textId="77777777" w:rsidTr="00782EEE">
        <w:trPr>
          <w:trHeight w:val="917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8A134" w14:textId="77777777" w:rsidR="00273372" w:rsidRPr="00A87FFC" w:rsidRDefault="00DC5572" w:rsidP="00086C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A87FFC">
              <w:rPr>
                <w:rFonts w:ascii="標楷體" w:eastAsia="標楷體" w:hAnsi="標楷體" w:hint="eastAsia"/>
                <w:b/>
                <w:kern w:val="0"/>
              </w:rPr>
              <w:t>起迄</w:t>
            </w:r>
            <w:proofErr w:type="gramEnd"/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="00273372" w:rsidRPr="00A87FFC">
              <w:rPr>
                <w:rFonts w:ascii="標楷體" w:eastAsia="標楷體" w:hAnsi="標楷體" w:hint="eastAsia"/>
                <w:b/>
                <w:kern w:val="0"/>
              </w:rPr>
              <w:t>日/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="00273372" w:rsidRPr="00A87FFC">
              <w:rPr>
                <w:rFonts w:ascii="標楷體" w:eastAsia="標楷體" w:hAnsi="標楷體" w:hint="eastAsia"/>
                <w:b/>
                <w:kern w:val="0"/>
              </w:rPr>
              <w:t>時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="00273372" w:rsidRPr="00A87FFC">
              <w:rPr>
                <w:rFonts w:ascii="標楷體" w:eastAsia="標楷體" w:hAnsi="標楷體" w:hint="eastAsia"/>
                <w:b/>
                <w:kern w:val="0"/>
              </w:rPr>
              <w:t>間</w:t>
            </w:r>
          </w:p>
        </w:tc>
        <w:tc>
          <w:tcPr>
            <w:tcW w:w="65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D3091" w14:textId="77777777" w:rsidR="00273372" w:rsidRPr="00A87FFC" w:rsidRDefault="00086CA1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自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年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月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日 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時 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>分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  </w:t>
            </w:r>
          </w:p>
          <w:p w14:paraId="1015FE0D" w14:textId="27C5581B" w:rsidR="00C85332" w:rsidRPr="00AE7A87" w:rsidRDefault="00761D48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至</w:t>
            </w:r>
            <w:r w:rsidR="00086CA1" w:rsidRPr="00A87FFC">
              <w:rPr>
                <w:rFonts w:ascii="標楷體" w:eastAsia="標楷體" w:hAnsi="標楷體" w:hint="eastAsia"/>
                <w:kern w:val="0"/>
              </w:rPr>
              <w:t xml:space="preserve">      年      月     日       時       分</w:t>
            </w:r>
          </w:p>
        </w:tc>
      </w:tr>
      <w:tr w:rsidR="00273372" w:rsidRPr="00A87FFC" w14:paraId="13C6E218" w14:textId="77777777" w:rsidTr="00782EEE">
        <w:trPr>
          <w:cantSplit/>
          <w:trHeight w:val="492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A86C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地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     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點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4299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45D82" w:rsidRPr="00A87FFC" w14:paraId="53FA4932" w14:textId="77777777" w:rsidTr="00706C89">
        <w:trPr>
          <w:cantSplit/>
          <w:trHeight w:val="2054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6585" w14:textId="77777777" w:rsidR="00645D82" w:rsidRPr="00A87FFC" w:rsidRDefault="00645D82" w:rsidP="005B1A4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說   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  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明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F7F00" w14:textId="77777777" w:rsidR="00727A07" w:rsidRPr="00A87FFC" w:rsidRDefault="00727A07" w:rsidP="007060D6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  <w:r w:rsidRPr="00A87FFC"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詳細說明服務需求(請提供活動名稱或課程名稱全名)</w:t>
            </w:r>
          </w:p>
          <w:p w14:paraId="0AD978C1" w14:textId="58D1C645" w:rsidR="00727A07" w:rsidRPr="00A87FFC" w:rsidRDefault="00727A07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</w:p>
        </w:tc>
      </w:tr>
      <w:tr w:rsidR="00273372" w:rsidRPr="00A87FFC" w14:paraId="6200E933" w14:textId="77777777" w:rsidTr="00706C89">
        <w:trPr>
          <w:cantSplit/>
          <w:trHeight w:val="552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EF23" w14:textId="77777777" w:rsidR="00273372" w:rsidRPr="00A87FFC" w:rsidRDefault="00273372" w:rsidP="006E03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單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位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主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管</w:t>
            </w:r>
            <w:r w:rsidR="00C47A53" w:rsidRPr="00A87FFC">
              <w:rPr>
                <w:rFonts w:ascii="標楷體" w:eastAsia="標楷體" w:hAnsi="標楷體"/>
                <w:b/>
                <w:kern w:val="0"/>
              </w:rPr>
              <w:br/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簽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          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章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0E1BD" w14:textId="77777777" w:rsidR="00273372" w:rsidRPr="00A87FFC" w:rsidRDefault="00273372" w:rsidP="006E03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73372" w:rsidRPr="00A87FFC" w14:paraId="7255BACF" w14:textId="77777777" w:rsidTr="001A353E">
        <w:trPr>
          <w:cantSplit/>
          <w:trHeight w:val="399"/>
          <w:jc w:val="center"/>
        </w:trPr>
        <w:tc>
          <w:tcPr>
            <w:tcW w:w="8886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F25B0" w14:textId="77777777" w:rsidR="00273372" w:rsidRPr="00A87FFC" w:rsidRDefault="00285211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承  辦 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單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位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(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>以下申請人請勿填寫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2B104E" w:rsidRPr="00A87FFC" w14:paraId="571514E1" w14:textId="77777777" w:rsidTr="00782EEE">
        <w:trPr>
          <w:cantSplit/>
          <w:trHeight w:val="68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8A4A" w14:textId="77777777" w:rsidR="002B104E" w:rsidRPr="00A87FFC" w:rsidRDefault="002B104E" w:rsidP="006E0377">
            <w:pPr>
              <w:widowControl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受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理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日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期</w:t>
            </w:r>
          </w:p>
        </w:tc>
        <w:tc>
          <w:tcPr>
            <w:tcW w:w="65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212B9" w14:textId="77777777" w:rsidR="002B104E" w:rsidRPr="00A87FFC" w:rsidRDefault="00B04934" w:rsidP="00A87FFC">
            <w:pPr>
              <w:widowControl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B104E" w:rsidRPr="00A87FFC">
              <w:rPr>
                <w:rFonts w:ascii="標楷體" w:eastAsia="標楷體" w:hAnsi="標楷體" w:hint="eastAsia"/>
                <w:kern w:val="0"/>
              </w:rPr>
              <w:t>年    月    日(星期   ) 時間</w:t>
            </w:r>
            <w:r w:rsidR="00B45E6C" w:rsidRPr="00A87FFC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  <w:tr w:rsidR="00782EEE" w:rsidRPr="00A87FFC" w14:paraId="2C452647" w14:textId="77777777" w:rsidTr="00782EEE">
        <w:trPr>
          <w:cantSplit/>
          <w:trHeight w:val="4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ED520" w14:textId="77777777" w:rsidR="00782EEE" w:rsidRPr="00A87FFC" w:rsidRDefault="00782EEE" w:rsidP="00A61917">
            <w:pPr>
              <w:widowControl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承辦人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32137" w14:textId="77777777" w:rsidR="00782EEE" w:rsidRPr="00A87FFC" w:rsidRDefault="00782EEE" w:rsidP="00A6191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單位主管</w:t>
            </w:r>
          </w:p>
        </w:tc>
        <w:tc>
          <w:tcPr>
            <w:tcW w:w="4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E06BC" w14:textId="77777777" w:rsidR="00782EEE" w:rsidRPr="00A87FFC" w:rsidRDefault="00782EEE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審核/執行</w:t>
            </w:r>
          </w:p>
        </w:tc>
      </w:tr>
      <w:tr w:rsidR="00782EEE" w:rsidRPr="00A87FFC" w14:paraId="412772D5" w14:textId="77777777" w:rsidTr="00A81632">
        <w:trPr>
          <w:cantSplit/>
          <w:trHeight w:val="2042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A2C4F" w14:textId="77777777" w:rsidR="00782EEE" w:rsidRPr="00A87FFC" w:rsidRDefault="00782EEE" w:rsidP="00A61917">
            <w:pPr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2CD96" w14:textId="77777777" w:rsidR="00782EEE" w:rsidRPr="00A87FFC" w:rsidRDefault="00782EEE" w:rsidP="00A6191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F5A2C5" w14:textId="77777777" w:rsidR="00782EEE" w:rsidRPr="00A87FFC" w:rsidRDefault="00782EEE" w:rsidP="00A87FF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□同意受理</w:t>
            </w:r>
          </w:p>
          <w:p w14:paraId="30725102" w14:textId="77777777" w:rsidR="00782EEE" w:rsidRPr="00A87FFC" w:rsidRDefault="00782EEE" w:rsidP="00A87FF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執行同學簽章：</w:t>
            </w:r>
          </w:p>
          <w:p w14:paraId="2C9A93DE" w14:textId="77777777" w:rsidR="00782EEE" w:rsidRPr="00A87FFC" w:rsidRDefault="00782EEE" w:rsidP="00782EEE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 □不同意受理，原因：</w:t>
            </w:r>
          </w:p>
        </w:tc>
      </w:tr>
    </w:tbl>
    <w:p w14:paraId="216D1E49" w14:textId="230C7AD4" w:rsidR="005F3BD3" w:rsidRPr="008B6F28" w:rsidRDefault="00273372" w:rsidP="00874127">
      <w:pPr>
        <w:widowControl/>
        <w:snapToGrid w:val="0"/>
        <w:rPr>
          <w:rFonts w:ascii="標楷體" w:eastAsia="標楷體" w:hAnsi="標楷體"/>
          <w:kern w:val="0"/>
        </w:rPr>
      </w:pPr>
      <w:r w:rsidRPr="00040035">
        <w:rPr>
          <w:rFonts w:ascii="新細明體" w:hAnsi="新細明體"/>
          <w:kern w:val="0"/>
        </w:rPr>
        <w:t> </w:t>
      </w:r>
      <w:r w:rsidR="00525DDE">
        <w:rPr>
          <w:rFonts w:ascii="新細明體" w:hAnsi="新細明體"/>
          <w:kern w:val="0"/>
        </w:rPr>
        <w:t xml:space="preserve">   </w:t>
      </w:r>
      <w:r w:rsidR="005F3BD3" w:rsidRPr="008B6F28">
        <w:rPr>
          <w:rFonts w:ascii="標楷體" w:eastAsia="標楷體" w:hAnsi="標楷體" w:hint="eastAsia"/>
          <w:kern w:val="0"/>
          <w:sz w:val="26"/>
          <w:szCs w:val="26"/>
        </w:rPr>
        <w:t>申請注意事項：</w:t>
      </w:r>
    </w:p>
    <w:p w14:paraId="722FA63E" w14:textId="77777777" w:rsidR="00B37865" w:rsidRPr="008B6F28" w:rsidRDefault="002B104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 w:rsidRPr="008B6F28"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服務時間</w:t>
      </w:r>
      <w:r w:rsidR="00C32B01" w:rsidRPr="008B6F28">
        <w:rPr>
          <w:rFonts w:ascii="標楷體" w:eastAsia="標楷體" w:hAnsi="標楷體" w:hint="eastAsia"/>
          <w:kern w:val="0"/>
          <w:sz w:val="26"/>
          <w:szCs w:val="26"/>
        </w:rPr>
        <w:t>原則上</w:t>
      </w:r>
      <w:r w:rsidR="006C2A60" w:rsidRPr="008B6F28">
        <w:rPr>
          <w:rFonts w:ascii="標楷體" w:eastAsia="標楷體" w:hAnsi="標楷體" w:hint="eastAsia"/>
          <w:kern w:val="0"/>
          <w:sz w:val="26"/>
          <w:szCs w:val="26"/>
        </w:rPr>
        <w:t>為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每週</w:t>
      </w:r>
      <w:proofErr w:type="gramStart"/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一</w:t>
      </w:r>
      <w:proofErr w:type="gramEnd"/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至</w:t>
      </w:r>
      <w:r w:rsidR="00B03FD5" w:rsidRPr="008B6F28">
        <w:rPr>
          <w:rFonts w:ascii="標楷體" w:eastAsia="標楷體" w:hAnsi="標楷體" w:hint="eastAsia"/>
          <w:kern w:val="0"/>
          <w:sz w:val="26"/>
          <w:szCs w:val="26"/>
        </w:rPr>
        <w:t>週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五，上午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: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9055C3">
        <w:rPr>
          <w:rFonts w:ascii="標楷體" w:eastAsia="標楷體" w:hAnsi="標楷體" w:hint="eastAsia"/>
          <w:kern w:val="0"/>
          <w:sz w:val="26"/>
          <w:szCs w:val="26"/>
        </w:rPr>
        <w:t>0至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下午5: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0，不含例假日</w:t>
      </w:r>
      <w:r w:rsidR="00063432" w:rsidRPr="008B6F28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29097C8E" w14:textId="0D99960F" w:rsidR="00676A8B" w:rsidRDefault="002B104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 w:rsidRPr="008B6F28">
        <w:rPr>
          <w:rFonts w:ascii="標楷體" w:eastAsia="標楷體" w:hAnsi="標楷體" w:hint="eastAsia"/>
          <w:kern w:val="0"/>
          <w:sz w:val="26"/>
          <w:szCs w:val="26"/>
        </w:rPr>
        <w:t>2.</w:t>
      </w:r>
      <w:r w:rsidR="008D1FD4" w:rsidRPr="008D1FD4">
        <w:rPr>
          <w:rFonts w:ascii="標楷體" w:eastAsia="標楷體" w:hAnsi="標楷體" w:hint="eastAsia"/>
          <w:kern w:val="0"/>
          <w:sz w:val="26"/>
          <w:szCs w:val="26"/>
        </w:rPr>
        <w:t>自1072</w:t>
      </w:r>
      <w:r w:rsidR="008D1FD4">
        <w:rPr>
          <w:rFonts w:ascii="標楷體" w:eastAsia="標楷體" w:hAnsi="標楷體" w:hint="eastAsia"/>
          <w:kern w:val="0"/>
          <w:sz w:val="26"/>
          <w:szCs w:val="26"/>
        </w:rPr>
        <w:t>起，每學期前開放申請時間，</w:t>
      </w:r>
      <w:proofErr w:type="gramStart"/>
      <w:r w:rsidR="008D1FD4">
        <w:rPr>
          <w:rFonts w:ascii="標楷體" w:eastAsia="標楷體" w:hAnsi="標楷體" w:hint="eastAsia"/>
          <w:kern w:val="0"/>
          <w:sz w:val="26"/>
          <w:szCs w:val="26"/>
        </w:rPr>
        <w:t>學期間恕不受理</w:t>
      </w:r>
      <w:proofErr w:type="gramEnd"/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，臨時</w:t>
      </w:r>
      <w:r w:rsidR="008D1FD4">
        <w:rPr>
          <w:rFonts w:ascii="標楷體" w:eastAsia="標楷體" w:hAnsi="標楷體" w:hint="eastAsia"/>
          <w:kern w:val="0"/>
          <w:sz w:val="26"/>
          <w:szCs w:val="26"/>
        </w:rPr>
        <w:t>需求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請</w:t>
      </w:r>
      <w:r w:rsidR="008D1FD4">
        <w:rPr>
          <w:rFonts w:ascii="標楷體" w:eastAsia="標楷體" w:hAnsi="標楷體" w:hint="eastAsia"/>
          <w:kern w:val="0"/>
          <w:sz w:val="26"/>
          <w:szCs w:val="26"/>
        </w:rPr>
        <w:t>與單位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聯繫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6BFC19F1" w14:textId="5E4480E8" w:rsidR="002317FB" w:rsidRPr="008B6F28" w:rsidRDefault="002317FB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3.所有影片拍攝</w:t>
      </w:r>
      <w:r w:rsidR="008D1FD4">
        <w:rPr>
          <w:rFonts w:ascii="標楷體" w:eastAsia="標楷體" w:hAnsi="標楷體" w:hint="eastAsia"/>
          <w:kern w:val="0"/>
          <w:sz w:val="26"/>
          <w:szCs w:val="26"/>
        </w:rPr>
        <w:t>須</w:t>
      </w:r>
      <w:r w:rsidR="00E718F3">
        <w:rPr>
          <w:rFonts w:ascii="標楷體" w:eastAsia="標楷體" w:hAnsi="標楷體" w:hint="eastAsia"/>
          <w:kern w:val="0"/>
          <w:sz w:val="26"/>
          <w:szCs w:val="26"/>
        </w:rPr>
        <w:t>經</w:t>
      </w:r>
      <w:r>
        <w:rPr>
          <w:rFonts w:ascii="標楷體" w:eastAsia="標楷體" w:hAnsi="標楷體" w:hint="eastAsia"/>
          <w:kern w:val="0"/>
          <w:sz w:val="26"/>
          <w:szCs w:val="26"/>
        </w:rPr>
        <w:t>講者同意後簽</w:t>
      </w:r>
      <w:bookmarkStart w:id="0" w:name="_GoBack"/>
      <w:bookmarkEnd w:id="0"/>
      <w:r>
        <w:rPr>
          <w:rFonts w:ascii="標楷體" w:eastAsia="標楷體" w:hAnsi="標楷體" w:hint="eastAsia"/>
          <w:kern w:val="0"/>
          <w:sz w:val="26"/>
          <w:szCs w:val="26"/>
        </w:rPr>
        <w:t>署</w:t>
      </w:r>
      <w:r w:rsidRPr="0050427D">
        <w:rPr>
          <w:rFonts w:ascii="標楷體" w:eastAsia="標楷體" w:hAnsi="標楷體" w:hint="eastAsia"/>
          <w:b/>
          <w:kern w:val="0"/>
          <w:sz w:val="26"/>
          <w:szCs w:val="26"/>
        </w:rPr>
        <w:t>授權書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1ECD081B" w14:textId="08CD59B4" w:rsidR="00B81A9E" w:rsidRPr="00706C89" w:rsidRDefault="002317FB" w:rsidP="00706C89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bookmarkStart w:id="1" w:name="OLE_LINK1"/>
      <w:r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.</w:t>
      </w:r>
      <w:r w:rsidR="003A5C0F">
        <w:rPr>
          <w:rFonts w:ascii="標楷體" w:eastAsia="標楷體" w:hAnsi="標楷體" w:hint="eastAsia"/>
          <w:kern w:val="0"/>
          <w:sz w:val="26"/>
          <w:szCs w:val="26"/>
        </w:rPr>
        <w:t>業務</w:t>
      </w:r>
      <w:r w:rsidR="00885E58">
        <w:rPr>
          <w:rFonts w:ascii="標楷體" w:eastAsia="標楷體" w:hAnsi="標楷體" w:hint="eastAsia"/>
          <w:kern w:val="0"/>
          <w:sz w:val="26"/>
          <w:szCs w:val="26"/>
        </w:rPr>
        <w:t>諮詢</w:t>
      </w:r>
      <w:r w:rsidR="0050427D">
        <w:rPr>
          <w:rFonts w:ascii="標楷體" w:eastAsia="標楷體" w:hAnsi="標楷體" w:hint="eastAsia"/>
          <w:kern w:val="0"/>
          <w:sz w:val="26"/>
          <w:szCs w:val="26"/>
        </w:rPr>
        <w:t>承辦人：</w:t>
      </w:r>
      <w:bookmarkEnd w:id="1"/>
      <w:r w:rsidR="0050427D">
        <w:rPr>
          <w:rFonts w:ascii="標楷體" w:eastAsia="標楷體" w:hAnsi="標楷體" w:hint="eastAsia"/>
          <w:kern w:val="0"/>
          <w:sz w:val="26"/>
          <w:szCs w:val="26"/>
        </w:rPr>
        <w:t>數位教學組</w:t>
      </w:r>
      <w:r w:rsidR="00AE7A87">
        <w:rPr>
          <w:rFonts w:ascii="標楷體" w:eastAsia="標楷體" w:hAnsi="標楷體" w:hint="eastAsia"/>
          <w:kern w:val="0"/>
          <w:sz w:val="26"/>
          <w:szCs w:val="26"/>
        </w:rPr>
        <w:t xml:space="preserve"> 林宥甄</w:t>
      </w:r>
      <w:r w:rsidR="0050427D">
        <w:rPr>
          <w:rFonts w:ascii="標楷體" w:eastAsia="標楷體" w:hAnsi="標楷體" w:hint="eastAsia"/>
          <w:kern w:val="0"/>
          <w:sz w:val="26"/>
          <w:szCs w:val="26"/>
        </w:rPr>
        <w:t>#</w:t>
      </w:r>
      <w:r w:rsidR="00B96A56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7E5A14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055C3">
        <w:rPr>
          <w:rFonts w:ascii="標楷體" w:eastAsia="標楷體" w:hAnsi="標楷體" w:hint="eastAsia"/>
          <w:kern w:val="0"/>
          <w:sz w:val="26"/>
          <w:szCs w:val="26"/>
        </w:rPr>
        <w:t>9</w:t>
      </w:r>
    </w:p>
    <w:sectPr w:rsidR="00B81A9E" w:rsidRPr="00706C89" w:rsidSect="00752ADD">
      <w:headerReference w:type="default" r:id="rId9"/>
      <w:footerReference w:type="even" r:id="rId10"/>
      <w:pgSz w:w="11906" w:h="16838"/>
      <w:pgMar w:top="1134" w:right="1134" w:bottom="1134" w:left="1134" w:header="318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29D6" w14:textId="77777777" w:rsidR="00CD1ADF" w:rsidRDefault="00CD1ADF">
      <w:r>
        <w:separator/>
      </w:r>
    </w:p>
  </w:endnote>
  <w:endnote w:type="continuationSeparator" w:id="0">
    <w:p w14:paraId="54CA0585" w14:textId="77777777" w:rsidR="00CD1ADF" w:rsidRDefault="00CD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C98B" w14:textId="77777777" w:rsidR="00AB02C8" w:rsidRDefault="00AB02C8" w:rsidP="004960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EFAD92" w14:textId="77777777" w:rsidR="00AB02C8" w:rsidRDefault="00AB02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591C1" w14:textId="77777777" w:rsidR="00CD1ADF" w:rsidRDefault="00CD1ADF">
      <w:r>
        <w:separator/>
      </w:r>
    </w:p>
  </w:footnote>
  <w:footnote w:type="continuationSeparator" w:id="0">
    <w:p w14:paraId="6F82D591" w14:textId="77777777" w:rsidR="00CD1ADF" w:rsidRDefault="00CD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6C0E" w14:textId="4065A36C" w:rsidR="00A87FFC" w:rsidRDefault="00AC3726" w:rsidP="00A87FFC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C3093" wp14:editId="3CFF0A99">
              <wp:simplePos x="0" y="0"/>
              <wp:positionH relativeFrom="column">
                <wp:posOffset>5844540</wp:posOffset>
              </wp:positionH>
              <wp:positionV relativeFrom="paragraph">
                <wp:posOffset>-114300</wp:posOffset>
              </wp:positionV>
              <wp:extent cx="1133475" cy="2667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FB787" w14:textId="1F68F3C6" w:rsidR="00AC3726" w:rsidRDefault="00AC3726">
                          <w:r w:rsidRPr="00A87FFC">
                            <w:rPr>
                              <w:rFonts w:ascii="標楷體" w:eastAsia="標楷體" w:hAnsi="標楷體" w:hint="eastAsia"/>
                            </w:rPr>
                            <w:t>版本</w:t>
                          </w:r>
                          <w:r w:rsidR="008D1FD4"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60.2pt;margin-top:-9pt;width:8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" filled="f" stroked="f" strokeweight=".5pt">
              <v:textbox>
                <w:txbxContent>
                  <w:p w14:paraId="20BFB787" w14:textId="1F68F3C6" w:rsidR="00AC3726" w:rsidRDefault="00AC3726">
                    <w:r w:rsidRPr="00A87FFC">
                      <w:rPr>
                        <w:rFonts w:ascii="標楷體" w:eastAsia="標楷體" w:hAnsi="標楷體" w:hint="eastAsia"/>
                      </w:rPr>
                      <w:t>版本</w:t>
                    </w:r>
                    <w:r w:rsidR="008D1FD4">
                      <w:rPr>
                        <w:rFonts w:ascii="標楷體" w:eastAsia="標楷體" w:hAnsi="標楷體"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8D1FD4">
      <w:rPr>
        <w:noProof/>
      </w:rPr>
      <w:drawing>
        <wp:inline distT="0" distB="0" distL="0" distR="0" wp14:anchorId="2ED74BE0" wp14:editId="76DE51AC">
          <wp:extent cx="470848" cy="554635"/>
          <wp:effectExtent l="0" t="0" r="5715" b="0"/>
          <wp:docPr id="3" name="圖片 3" descr="H:\宥甄\0.六樓的快活\1-logo\e Learning(去背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宥甄\0.六樓的快活\1-logo\e Learning(去背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39" cy="55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慈濟大學教師發展</w:t>
    </w:r>
    <w:r w:rsidR="00D64540">
      <w:rPr>
        <w:rFonts w:ascii="標楷體" w:eastAsia="標楷體" w:hAnsi="標楷體" w:hint="eastAsia"/>
        <w:kern w:val="0"/>
        <w:sz w:val="36"/>
        <w:szCs w:val="36"/>
      </w:rPr>
      <w:t>暨教學資源</w:t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中心</w:t>
    </w:r>
    <w:r w:rsidR="00D64540">
      <w:rPr>
        <w:rFonts w:ascii="標楷體" w:eastAsia="標楷體" w:hAnsi="標楷體" w:hint="eastAsia"/>
        <w:kern w:val="0"/>
        <w:sz w:val="36"/>
        <w:szCs w:val="36"/>
      </w:rPr>
      <w:t>數位</w:t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服務申請表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E67"/>
    <w:multiLevelType w:val="hybridMultilevel"/>
    <w:tmpl w:val="D50E2F08"/>
    <w:lvl w:ilvl="0" w:tplc="CDD6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2"/>
    <w:rsid w:val="00013DDC"/>
    <w:rsid w:val="00040035"/>
    <w:rsid w:val="00041EDF"/>
    <w:rsid w:val="00063432"/>
    <w:rsid w:val="00063FFF"/>
    <w:rsid w:val="000731D4"/>
    <w:rsid w:val="00076B9C"/>
    <w:rsid w:val="00086102"/>
    <w:rsid w:val="00086CA1"/>
    <w:rsid w:val="00087C0A"/>
    <w:rsid w:val="00092DA9"/>
    <w:rsid w:val="000B62C3"/>
    <w:rsid w:val="000C59DE"/>
    <w:rsid w:val="000C69C7"/>
    <w:rsid w:val="000E2118"/>
    <w:rsid w:val="000E443C"/>
    <w:rsid w:val="0011008E"/>
    <w:rsid w:val="001173EB"/>
    <w:rsid w:val="001350CC"/>
    <w:rsid w:val="00145EB7"/>
    <w:rsid w:val="00155EAC"/>
    <w:rsid w:val="00170DB1"/>
    <w:rsid w:val="00193C46"/>
    <w:rsid w:val="001A353E"/>
    <w:rsid w:val="001C394E"/>
    <w:rsid w:val="001D6651"/>
    <w:rsid w:val="001D73FA"/>
    <w:rsid w:val="001F59C7"/>
    <w:rsid w:val="002068E8"/>
    <w:rsid w:val="00206FFE"/>
    <w:rsid w:val="002317FB"/>
    <w:rsid w:val="00247FB8"/>
    <w:rsid w:val="002629DF"/>
    <w:rsid w:val="002674E9"/>
    <w:rsid w:val="0027187C"/>
    <w:rsid w:val="00273372"/>
    <w:rsid w:val="002810B2"/>
    <w:rsid w:val="00284178"/>
    <w:rsid w:val="00284CCA"/>
    <w:rsid w:val="00285211"/>
    <w:rsid w:val="002925DF"/>
    <w:rsid w:val="00295D8A"/>
    <w:rsid w:val="002A1BEB"/>
    <w:rsid w:val="002B104E"/>
    <w:rsid w:val="002B58D1"/>
    <w:rsid w:val="002D6688"/>
    <w:rsid w:val="002D6E80"/>
    <w:rsid w:val="002E0CBB"/>
    <w:rsid w:val="002E76A7"/>
    <w:rsid w:val="002F1654"/>
    <w:rsid w:val="00326653"/>
    <w:rsid w:val="00333A0E"/>
    <w:rsid w:val="0034169A"/>
    <w:rsid w:val="00344DFB"/>
    <w:rsid w:val="003A5C0F"/>
    <w:rsid w:val="003A705E"/>
    <w:rsid w:val="003B06E8"/>
    <w:rsid w:val="003B6124"/>
    <w:rsid w:val="003F3D32"/>
    <w:rsid w:val="00415B5F"/>
    <w:rsid w:val="004255D4"/>
    <w:rsid w:val="00432BCC"/>
    <w:rsid w:val="00437292"/>
    <w:rsid w:val="00441208"/>
    <w:rsid w:val="004439B6"/>
    <w:rsid w:val="00446F67"/>
    <w:rsid w:val="00493EB8"/>
    <w:rsid w:val="0049604B"/>
    <w:rsid w:val="004A1105"/>
    <w:rsid w:val="004B392B"/>
    <w:rsid w:val="004D2036"/>
    <w:rsid w:val="004E65A4"/>
    <w:rsid w:val="0050102C"/>
    <w:rsid w:val="0050427D"/>
    <w:rsid w:val="00515F6C"/>
    <w:rsid w:val="0052099C"/>
    <w:rsid w:val="00520BCC"/>
    <w:rsid w:val="00522D47"/>
    <w:rsid w:val="00525DDE"/>
    <w:rsid w:val="00563829"/>
    <w:rsid w:val="0057796B"/>
    <w:rsid w:val="005A69A6"/>
    <w:rsid w:val="005B02F9"/>
    <w:rsid w:val="005B1A43"/>
    <w:rsid w:val="005C6327"/>
    <w:rsid w:val="005D72D7"/>
    <w:rsid w:val="005E44C7"/>
    <w:rsid w:val="005E4D12"/>
    <w:rsid w:val="005E74FD"/>
    <w:rsid w:val="005F1D80"/>
    <w:rsid w:val="005F3BD3"/>
    <w:rsid w:val="00604AF1"/>
    <w:rsid w:val="00605646"/>
    <w:rsid w:val="00611204"/>
    <w:rsid w:val="00611A1B"/>
    <w:rsid w:val="00612220"/>
    <w:rsid w:val="00633781"/>
    <w:rsid w:val="00645D82"/>
    <w:rsid w:val="00651F55"/>
    <w:rsid w:val="00652908"/>
    <w:rsid w:val="00660851"/>
    <w:rsid w:val="00667A3D"/>
    <w:rsid w:val="00676A8B"/>
    <w:rsid w:val="00697B25"/>
    <w:rsid w:val="006A5195"/>
    <w:rsid w:val="006B24C1"/>
    <w:rsid w:val="006C2A60"/>
    <w:rsid w:val="006D0BF2"/>
    <w:rsid w:val="006E0377"/>
    <w:rsid w:val="006F4D30"/>
    <w:rsid w:val="007060D6"/>
    <w:rsid w:val="00706C89"/>
    <w:rsid w:val="00707CC5"/>
    <w:rsid w:val="0071063D"/>
    <w:rsid w:val="00710B29"/>
    <w:rsid w:val="00713563"/>
    <w:rsid w:val="0072530E"/>
    <w:rsid w:val="0072683F"/>
    <w:rsid w:val="00727A07"/>
    <w:rsid w:val="00752ADD"/>
    <w:rsid w:val="00761D48"/>
    <w:rsid w:val="00766A55"/>
    <w:rsid w:val="00781A62"/>
    <w:rsid w:val="00782EEE"/>
    <w:rsid w:val="00784550"/>
    <w:rsid w:val="00786866"/>
    <w:rsid w:val="007B599E"/>
    <w:rsid w:val="007D7E7C"/>
    <w:rsid w:val="007E5A14"/>
    <w:rsid w:val="007F55D5"/>
    <w:rsid w:val="007F6F7C"/>
    <w:rsid w:val="00803E84"/>
    <w:rsid w:val="00804531"/>
    <w:rsid w:val="00827679"/>
    <w:rsid w:val="00831E66"/>
    <w:rsid w:val="00832D67"/>
    <w:rsid w:val="008579E8"/>
    <w:rsid w:val="00871A53"/>
    <w:rsid w:val="00874127"/>
    <w:rsid w:val="00885E58"/>
    <w:rsid w:val="008A1A28"/>
    <w:rsid w:val="008A760A"/>
    <w:rsid w:val="008B6F28"/>
    <w:rsid w:val="008D1FD4"/>
    <w:rsid w:val="008D4E29"/>
    <w:rsid w:val="009055C3"/>
    <w:rsid w:val="00911519"/>
    <w:rsid w:val="00916BCA"/>
    <w:rsid w:val="00917117"/>
    <w:rsid w:val="009238BE"/>
    <w:rsid w:val="009323AB"/>
    <w:rsid w:val="009347B2"/>
    <w:rsid w:val="00936232"/>
    <w:rsid w:val="00952AE6"/>
    <w:rsid w:val="00977F13"/>
    <w:rsid w:val="00983DA5"/>
    <w:rsid w:val="00992F50"/>
    <w:rsid w:val="00997DA5"/>
    <w:rsid w:val="009A1FDC"/>
    <w:rsid w:val="009A270F"/>
    <w:rsid w:val="009E214F"/>
    <w:rsid w:val="009F723B"/>
    <w:rsid w:val="00A16614"/>
    <w:rsid w:val="00A255E0"/>
    <w:rsid w:val="00A46297"/>
    <w:rsid w:val="00A46E45"/>
    <w:rsid w:val="00A4796B"/>
    <w:rsid w:val="00A61917"/>
    <w:rsid w:val="00A67B71"/>
    <w:rsid w:val="00A81632"/>
    <w:rsid w:val="00A81E1E"/>
    <w:rsid w:val="00A87FFC"/>
    <w:rsid w:val="00A93669"/>
    <w:rsid w:val="00A951BD"/>
    <w:rsid w:val="00AA558D"/>
    <w:rsid w:val="00AA5FF9"/>
    <w:rsid w:val="00AB02C8"/>
    <w:rsid w:val="00AC3726"/>
    <w:rsid w:val="00AE2FA4"/>
    <w:rsid w:val="00AE7A87"/>
    <w:rsid w:val="00B03FD5"/>
    <w:rsid w:val="00B04934"/>
    <w:rsid w:val="00B37865"/>
    <w:rsid w:val="00B45E6C"/>
    <w:rsid w:val="00B5120E"/>
    <w:rsid w:val="00B55725"/>
    <w:rsid w:val="00B71CC7"/>
    <w:rsid w:val="00B81A9E"/>
    <w:rsid w:val="00B90CFC"/>
    <w:rsid w:val="00B96A56"/>
    <w:rsid w:val="00BA0D2E"/>
    <w:rsid w:val="00BA162D"/>
    <w:rsid w:val="00BA4923"/>
    <w:rsid w:val="00BB4A06"/>
    <w:rsid w:val="00BC47CF"/>
    <w:rsid w:val="00BC7798"/>
    <w:rsid w:val="00BD684F"/>
    <w:rsid w:val="00BD70F7"/>
    <w:rsid w:val="00BE54A5"/>
    <w:rsid w:val="00C271C3"/>
    <w:rsid w:val="00C30DAC"/>
    <w:rsid w:val="00C32B01"/>
    <w:rsid w:val="00C3582D"/>
    <w:rsid w:val="00C36FAF"/>
    <w:rsid w:val="00C476D5"/>
    <w:rsid w:val="00C47A53"/>
    <w:rsid w:val="00C525B1"/>
    <w:rsid w:val="00C534AD"/>
    <w:rsid w:val="00C8139C"/>
    <w:rsid w:val="00C84AC3"/>
    <w:rsid w:val="00C85332"/>
    <w:rsid w:val="00C943C0"/>
    <w:rsid w:val="00CA7366"/>
    <w:rsid w:val="00CD1ADF"/>
    <w:rsid w:val="00CF6074"/>
    <w:rsid w:val="00D126D2"/>
    <w:rsid w:val="00D1612D"/>
    <w:rsid w:val="00D27742"/>
    <w:rsid w:val="00D32FA4"/>
    <w:rsid w:val="00D351D8"/>
    <w:rsid w:val="00D402F6"/>
    <w:rsid w:val="00D43684"/>
    <w:rsid w:val="00D64540"/>
    <w:rsid w:val="00D64E8B"/>
    <w:rsid w:val="00D7234F"/>
    <w:rsid w:val="00D90CCF"/>
    <w:rsid w:val="00DC45A3"/>
    <w:rsid w:val="00DC5572"/>
    <w:rsid w:val="00DD3B86"/>
    <w:rsid w:val="00DE386A"/>
    <w:rsid w:val="00DE4D43"/>
    <w:rsid w:val="00E13AED"/>
    <w:rsid w:val="00E46102"/>
    <w:rsid w:val="00E6036C"/>
    <w:rsid w:val="00E604FD"/>
    <w:rsid w:val="00E64DF0"/>
    <w:rsid w:val="00E718F3"/>
    <w:rsid w:val="00E841CF"/>
    <w:rsid w:val="00ED2A38"/>
    <w:rsid w:val="00EF2CF5"/>
    <w:rsid w:val="00F328FD"/>
    <w:rsid w:val="00F36A3C"/>
    <w:rsid w:val="00F37440"/>
    <w:rsid w:val="00F42FB4"/>
    <w:rsid w:val="00F431E6"/>
    <w:rsid w:val="00F75EB8"/>
    <w:rsid w:val="00F814A1"/>
    <w:rsid w:val="00F937FE"/>
    <w:rsid w:val="00FA2EDA"/>
    <w:rsid w:val="00FA4CF1"/>
    <w:rsid w:val="00FC2CA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C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3372"/>
    <w:pPr>
      <w:widowControl/>
      <w:spacing w:after="120"/>
    </w:pPr>
    <w:rPr>
      <w:kern w:val="0"/>
    </w:rPr>
  </w:style>
  <w:style w:type="paragraph" w:styleId="a4">
    <w:name w:val="header"/>
    <w:basedOn w:val="a"/>
    <w:link w:val="a5"/>
    <w:uiPriority w:val="99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74127"/>
  </w:style>
  <w:style w:type="paragraph" w:styleId="a8">
    <w:name w:val="List Paragraph"/>
    <w:basedOn w:val="a"/>
    <w:uiPriority w:val="34"/>
    <w:qFormat/>
    <w:rsid w:val="00727A07"/>
    <w:pPr>
      <w:ind w:leftChars="200" w:left="480"/>
    </w:pPr>
  </w:style>
  <w:style w:type="character" w:customStyle="1" w:styleId="a5">
    <w:name w:val="頁首 字元"/>
    <w:basedOn w:val="a0"/>
    <w:link w:val="a4"/>
    <w:uiPriority w:val="99"/>
    <w:rsid w:val="00525DDE"/>
    <w:rPr>
      <w:kern w:val="2"/>
    </w:rPr>
  </w:style>
  <w:style w:type="paragraph" w:styleId="a9">
    <w:name w:val="Balloon Text"/>
    <w:basedOn w:val="a"/>
    <w:link w:val="aa"/>
    <w:semiHidden/>
    <w:unhideWhenUsed/>
    <w:rsid w:val="0075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52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3372"/>
    <w:pPr>
      <w:widowControl/>
      <w:spacing w:after="120"/>
    </w:pPr>
    <w:rPr>
      <w:kern w:val="0"/>
    </w:rPr>
  </w:style>
  <w:style w:type="paragraph" w:styleId="a4">
    <w:name w:val="header"/>
    <w:basedOn w:val="a"/>
    <w:link w:val="a5"/>
    <w:uiPriority w:val="99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74127"/>
  </w:style>
  <w:style w:type="paragraph" w:styleId="a8">
    <w:name w:val="List Paragraph"/>
    <w:basedOn w:val="a"/>
    <w:uiPriority w:val="34"/>
    <w:qFormat/>
    <w:rsid w:val="00727A07"/>
    <w:pPr>
      <w:ind w:leftChars="200" w:left="480"/>
    </w:pPr>
  </w:style>
  <w:style w:type="character" w:customStyle="1" w:styleId="a5">
    <w:name w:val="頁首 字元"/>
    <w:basedOn w:val="a0"/>
    <w:link w:val="a4"/>
    <w:uiPriority w:val="99"/>
    <w:rsid w:val="00525DDE"/>
    <w:rPr>
      <w:kern w:val="2"/>
    </w:rPr>
  </w:style>
  <w:style w:type="paragraph" w:styleId="a9">
    <w:name w:val="Balloon Text"/>
    <w:basedOn w:val="a"/>
    <w:link w:val="aa"/>
    <w:semiHidden/>
    <w:unhideWhenUsed/>
    <w:rsid w:val="0075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52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823C-0626-4BB5-8A8F-F3910237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^_^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圖書館VOD影片拍攝申請書</dc:title>
  <dc:creator>User</dc:creator>
  <cp:lastModifiedBy>TCU_PC4447</cp:lastModifiedBy>
  <cp:revision>2</cp:revision>
  <cp:lastPrinted>2015-09-11T06:37:00Z</cp:lastPrinted>
  <dcterms:created xsi:type="dcterms:W3CDTF">2019-08-12T06:51:00Z</dcterms:created>
  <dcterms:modified xsi:type="dcterms:W3CDTF">2019-08-12T06:51:00Z</dcterms:modified>
</cp:coreProperties>
</file>