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2A" w:rsidRDefault="009D3188">
      <w:pPr>
        <w:pStyle w:val="a5"/>
        <w:ind w:left="960" w:hanging="640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/>
          <w:b/>
        </w:rPr>
        <w:t>附表3</w:t>
      </w:r>
    </w:p>
    <w:tbl>
      <w:tblPr>
        <w:tblW w:w="14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6"/>
        <w:gridCol w:w="5449"/>
        <w:gridCol w:w="33"/>
        <w:gridCol w:w="7559"/>
      </w:tblGrid>
      <w:tr w:rsidR="000A162A" w:rsidTr="006D1839">
        <w:trPr>
          <w:trHeight w:val="242"/>
          <w:jc w:val="center"/>
        </w:trPr>
        <w:tc>
          <w:tcPr>
            <w:tcW w:w="1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162A" w:rsidRDefault="009D3188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b/>
                <w:spacing w:val="27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15"/>
                <w:sz w:val="44"/>
                <w:szCs w:val="44"/>
              </w:rPr>
              <w:t>書</w:t>
            </w:r>
          </w:p>
        </w:tc>
      </w:tr>
      <w:tr w:rsidR="000A162A" w:rsidTr="006D1839">
        <w:trPr>
          <w:trHeight w:val="367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162A" w:rsidRDefault="009D3188" w:rsidP="006D1839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spacing w:val="27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162A" w:rsidRDefault="009D3188" w:rsidP="006D1839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spacing w:val="3630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</w:tr>
      <w:tr w:rsidR="000A162A" w:rsidTr="00275856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志工基本</w:t>
            </w:r>
          </w:p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中文姓名：</w:t>
            </w:r>
          </w:p>
          <w:p w:rsidR="006D1839" w:rsidRPr="006D1839" w:rsidRDefault="006D1839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英文姓名：</w:t>
            </w:r>
          </w:p>
          <w:p w:rsidR="006D1839" w:rsidRDefault="006D1839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住(居)所地址：</w:t>
            </w:r>
          </w:p>
          <w:p w:rsidR="006D1839" w:rsidRDefault="006D1839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  <w:p w:rsidR="006D1839" w:rsidRDefault="006D1839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0A162A" w:rsidTr="006D1839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162A" w:rsidRDefault="009D3188">
            <w:pPr>
              <w:pStyle w:val="a5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時間：</w:t>
            </w:r>
          </w:p>
          <w:p w:rsidR="000A162A" w:rsidRDefault="009D3188">
            <w:pPr>
              <w:pStyle w:val="a5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服務項目及時數：</w:t>
            </w:r>
          </w:p>
          <w:p w:rsidR="000A162A" w:rsidRDefault="009D3188">
            <w:pPr>
              <w:pStyle w:val="a5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服務內容：</w:t>
            </w:r>
          </w:p>
          <w:p w:rsidR="000A162A" w:rsidRDefault="009D3188">
            <w:pPr>
              <w:pStyle w:val="a5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特殊績效：</w:t>
            </w:r>
          </w:p>
        </w:tc>
      </w:tr>
      <w:tr w:rsidR="000A162A" w:rsidTr="00275856">
        <w:trPr>
          <w:trHeight w:val="2116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162A" w:rsidRDefault="009D3188" w:rsidP="00275856">
            <w:pPr>
              <w:pStyle w:val="a5"/>
              <w:numPr>
                <w:ilvl w:val="0"/>
                <w:numId w:val="2"/>
              </w:numPr>
              <w:spacing w:line="560" w:lineRule="exact"/>
              <w:ind w:left="459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名稱：</w:t>
            </w:r>
          </w:p>
          <w:p w:rsidR="000A162A" w:rsidRDefault="009D3188" w:rsidP="00275856">
            <w:pPr>
              <w:pStyle w:val="a5"/>
              <w:numPr>
                <w:ilvl w:val="0"/>
                <w:numId w:val="2"/>
              </w:numPr>
              <w:spacing w:line="560" w:lineRule="exact"/>
              <w:ind w:left="459" w:hanging="4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評語：</w:t>
            </w:r>
          </w:p>
          <w:p w:rsidR="000A162A" w:rsidRDefault="000A162A" w:rsidP="00275856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負責人：（簽章）</w:t>
            </w:r>
          </w:p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志工督導：（簽章）</w:t>
            </w:r>
          </w:p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承辦人：（簽章）</w:t>
            </w:r>
          </w:p>
        </w:tc>
      </w:tr>
      <w:tr w:rsidR="000A162A" w:rsidTr="006D1839">
        <w:trPr>
          <w:jc w:val="center"/>
        </w:trPr>
        <w:tc>
          <w:tcPr>
            <w:tcW w:w="1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162A" w:rsidRDefault="009D3188">
            <w:pPr>
              <w:pStyle w:val="a5"/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發證單位：</w:t>
            </w:r>
          </w:p>
          <w:p w:rsidR="000A162A" w:rsidRDefault="009D3188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中  華  民  國        年        月        </w:t>
            </w:r>
            <w:r>
              <w:rPr>
                <w:rFonts w:ascii="標楷體" w:eastAsia="標楷體" w:hAnsi="標楷體"/>
                <w:spacing w:val="97"/>
                <w:sz w:val="28"/>
                <w:szCs w:val="28"/>
              </w:rPr>
              <w:t>日</w:t>
            </w:r>
          </w:p>
        </w:tc>
      </w:tr>
    </w:tbl>
    <w:p w:rsidR="000A162A" w:rsidRDefault="000A162A" w:rsidP="006D1839">
      <w:pPr>
        <w:pStyle w:val="a5"/>
        <w:spacing w:line="140" w:lineRule="exact"/>
      </w:pPr>
    </w:p>
    <w:sectPr w:rsidR="000A162A">
      <w:pgSz w:w="16838" w:h="11906" w:orient="landscape"/>
      <w:pgMar w:top="851" w:right="1134" w:bottom="851" w:left="1134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1A" w:rsidRDefault="00A90E1A" w:rsidP="006D1839">
      <w:r>
        <w:separator/>
      </w:r>
    </w:p>
  </w:endnote>
  <w:endnote w:type="continuationSeparator" w:id="0">
    <w:p w:rsidR="00A90E1A" w:rsidRDefault="00A90E1A" w:rsidP="006D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1A" w:rsidRDefault="00A90E1A" w:rsidP="006D1839">
      <w:r>
        <w:separator/>
      </w:r>
    </w:p>
  </w:footnote>
  <w:footnote w:type="continuationSeparator" w:id="0">
    <w:p w:rsidR="00A90E1A" w:rsidRDefault="00A90E1A" w:rsidP="006D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CDF"/>
    <w:multiLevelType w:val="multilevel"/>
    <w:tmpl w:val="486A98C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75AAA"/>
    <w:multiLevelType w:val="multilevel"/>
    <w:tmpl w:val="C920601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F94E33"/>
    <w:multiLevelType w:val="multilevel"/>
    <w:tmpl w:val="941A0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A"/>
    <w:rsid w:val="000A162A"/>
    <w:rsid w:val="00275856"/>
    <w:rsid w:val="006D1839"/>
    <w:rsid w:val="00975444"/>
    <w:rsid w:val="009D3188"/>
    <w:rsid w:val="00A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27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856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27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856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user</cp:lastModifiedBy>
  <cp:revision>1</cp:revision>
  <cp:lastPrinted>2019-04-22T02:49:00Z</cp:lastPrinted>
  <dcterms:created xsi:type="dcterms:W3CDTF">2019-04-16T05:36:00Z</dcterms:created>
  <dcterms:modified xsi:type="dcterms:W3CDTF">2019-04-24T03:34:00Z</dcterms:modified>
  <dc:language>zh-TW</dc:language>
</cp:coreProperties>
</file>