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E2" w:rsidRDefault="0042646C">
      <w:pPr>
        <w:pStyle w:val="a5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附表1</w:t>
      </w:r>
    </w:p>
    <w:tbl>
      <w:tblPr>
        <w:tblW w:w="1460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4252"/>
        <w:gridCol w:w="992"/>
        <w:gridCol w:w="1843"/>
        <w:gridCol w:w="1843"/>
        <w:gridCol w:w="2989"/>
      </w:tblGrid>
      <w:tr w:rsidR="00C62AE2" w:rsidTr="00DF39F1">
        <w:trPr>
          <w:cantSplit/>
          <w:trHeight w:val="806"/>
        </w:trPr>
        <w:tc>
          <w:tcPr>
            <w:tcW w:w="14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62AE2" w:rsidRDefault="0042646C">
            <w:pPr>
              <w:pStyle w:val="a5"/>
              <w:jc w:val="center"/>
            </w:pPr>
            <w:r>
              <w:rPr>
                <w:rFonts w:ascii="標楷體" w:eastAsia="標楷體" w:hAnsi="標楷體"/>
                <w:b/>
                <w:sz w:val="36"/>
              </w:rPr>
              <w:t xml:space="preserve">          </w:t>
            </w:r>
            <w:r>
              <w:rPr>
                <w:rFonts w:ascii="標楷體" w:eastAsia="標楷體" w:hAnsi="標楷體"/>
                <w:sz w:val="36"/>
              </w:rPr>
              <w:t>申請日期：</w:t>
            </w:r>
          </w:p>
          <w:p w:rsidR="00C62AE2" w:rsidRDefault="0042646C">
            <w:pPr>
              <w:pStyle w:val="a5"/>
            </w:pPr>
            <w:r>
              <w:rPr>
                <w:rFonts w:ascii="標楷體" w:eastAsia="標楷體" w:hAnsi="標楷體"/>
                <w:b/>
                <w:sz w:val="40"/>
              </w:rPr>
              <w:t>志願服務申請獎勵事蹟表</w:t>
            </w:r>
          </w:p>
        </w:tc>
      </w:tr>
      <w:tr w:rsidR="00C62AE2" w:rsidTr="00843B83">
        <w:trPr>
          <w:cantSplit/>
          <w:trHeight w:val="283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62AE2" w:rsidRDefault="00C62AE2" w:rsidP="00C14929">
            <w:pPr>
              <w:pStyle w:val="a5"/>
              <w:snapToGrid w:val="0"/>
              <w:jc w:val="both"/>
              <w:rPr>
                <w:rFonts w:ascii="標楷體" w:eastAsia="標楷體" w:hAnsi="標楷體"/>
                <w:sz w:val="36"/>
              </w:rPr>
            </w:pPr>
          </w:p>
          <w:p w:rsidR="00C62AE2" w:rsidRDefault="0042646C" w:rsidP="00C14929">
            <w:pPr>
              <w:pStyle w:val="a5"/>
              <w:snapToGrid w:val="0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申　　請　　人</w:t>
            </w:r>
          </w:p>
          <w:p w:rsidR="00C62AE2" w:rsidRDefault="0042646C" w:rsidP="00C14929">
            <w:pPr>
              <w:pStyle w:val="a5"/>
              <w:snapToGrid w:val="0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（簽名或蓋章）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62AE2" w:rsidRDefault="0042646C">
            <w:pPr>
              <w:pStyle w:val="a5"/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中文姓名：</w:t>
            </w:r>
          </w:p>
          <w:p w:rsidR="00C62AE2" w:rsidRDefault="00C62AE2">
            <w:pPr>
              <w:pStyle w:val="a5"/>
              <w:snapToGrid w:val="0"/>
              <w:rPr>
                <w:rFonts w:ascii="標楷體" w:eastAsia="標楷體" w:hAnsi="標楷體"/>
                <w:sz w:val="36"/>
              </w:rPr>
            </w:pPr>
          </w:p>
          <w:p w:rsidR="00DF39F1" w:rsidRDefault="00DF39F1">
            <w:pPr>
              <w:pStyle w:val="a5"/>
              <w:snapToGrid w:val="0"/>
              <w:rPr>
                <w:rFonts w:ascii="標楷體" w:eastAsia="標楷體" w:hAnsi="標楷體"/>
                <w:sz w:val="36"/>
              </w:rPr>
            </w:pPr>
          </w:p>
          <w:p w:rsidR="00C62AE2" w:rsidRDefault="0042646C">
            <w:pPr>
              <w:pStyle w:val="a5"/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英文姓名：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62AE2" w:rsidRDefault="0042646C" w:rsidP="00DF39F1">
            <w:pPr>
              <w:pStyle w:val="a5"/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基本資料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62AE2" w:rsidRDefault="0042646C">
            <w:pPr>
              <w:pStyle w:val="a5"/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性別：</w:t>
            </w:r>
            <w:r w:rsidR="00DF39F1">
              <w:rPr>
                <w:rFonts w:ascii="標楷體" w:eastAsia="標楷體" w:hAnsi="標楷體" w:hint="eastAsia"/>
                <w:sz w:val="36"/>
              </w:rPr>
              <w:t xml:space="preserve">         </w:t>
            </w:r>
            <w:r>
              <w:rPr>
                <w:rFonts w:ascii="標楷體" w:eastAsia="標楷體" w:hAnsi="標楷體"/>
                <w:sz w:val="36"/>
              </w:rPr>
              <w:t>出生年月日：</w:t>
            </w:r>
          </w:p>
          <w:p w:rsidR="00DF39F1" w:rsidRDefault="0042646C">
            <w:pPr>
              <w:pStyle w:val="a5"/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國民身分證統一編號</w:t>
            </w:r>
          </w:p>
          <w:p w:rsidR="00C62AE2" w:rsidRDefault="0042646C">
            <w:pPr>
              <w:pStyle w:val="a5"/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（或護照號碼）：</w:t>
            </w:r>
          </w:p>
          <w:p w:rsidR="00DF39F1" w:rsidRPr="00DF39F1" w:rsidRDefault="00DF39F1">
            <w:pPr>
              <w:pStyle w:val="a5"/>
              <w:snapToGrid w:val="0"/>
              <w:rPr>
                <w:rFonts w:ascii="標楷體" w:eastAsia="標楷體" w:hAnsi="標楷體"/>
                <w:sz w:val="36"/>
              </w:rPr>
            </w:pPr>
          </w:p>
          <w:p w:rsidR="00C62AE2" w:rsidRDefault="0042646C">
            <w:pPr>
              <w:pStyle w:val="a5"/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住（居）所地址：</w:t>
            </w:r>
          </w:p>
          <w:p w:rsidR="00DF39F1" w:rsidRDefault="00DF39F1">
            <w:pPr>
              <w:pStyle w:val="a5"/>
              <w:snapToGrid w:val="0"/>
              <w:rPr>
                <w:rFonts w:ascii="標楷體" w:eastAsia="標楷體" w:hAnsi="標楷體"/>
                <w:sz w:val="36"/>
              </w:rPr>
            </w:pPr>
          </w:p>
          <w:p w:rsidR="00C62AE2" w:rsidRDefault="0042646C">
            <w:pPr>
              <w:pStyle w:val="a5"/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聯絡電話：</w:t>
            </w:r>
          </w:p>
        </w:tc>
      </w:tr>
      <w:tr w:rsidR="00C62AE2" w:rsidTr="00843B83">
        <w:trPr>
          <w:cantSplit/>
          <w:trHeight w:val="204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62AE2" w:rsidRDefault="0042646C" w:rsidP="00C14929">
            <w:pPr>
              <w:pStyle w:val="a5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 xml:space="preserve">重  要　事　</w:t>
            </w:r>
            <w:proofErr w:type="gramStart"/>
            <w:r>
              <w:rPr>
                <w:rFonts w:ascii="標楷體" w:eastAsia="標楷體" w:hAnsi="標楷體"/>
                <w:sz w:val="36"/>
              </w:rPr>
              <w:t>蹟</w:t>
            </w:r>
            <w:proofErr w:type="gramEnd"/>
          </w:p>
        </w:tc>
        <w:tc>
          <w:tcPr>
            <w:tcW w:w="11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62AE2" w:rsidRDefault="0042646C" w:rsidP="00DF39F1">
            <w:pPr>
              <w:pStyle w:val="a5"/>
              <w:numPr>
                <w:ilvl w:val="0"/>
                <w:numId w:val="1"/>
              </w:num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服務時數　　　時</w:t>
            </w:r>
          </w:p>
          <w:p w:rsidR="00C62AE2" w:rsidRDefault="0042646C" w:rsidP="00DF39F1">
            <w:pPr>
              <w:pStyle w:val="a5"/>
              <w:numPr>
                <w:ilvl w:val="0"/>
                <w:numId w:val="1"/>
              </w:num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主要績效（詳附服務績效證明書）</w:t>
            </w:r>
          </w:p>
        </w:tc>
      </w:tr>
      <w:tr w:rsidR="00C62AE2" w:rsidTr="00843B83">
        <w:trPr>
          <w:cantSplit/>
          <w:trHeight w:val="12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62AE2" w:rsidRDefault="0042646C" w:rsidP="00DF39F1">
            <w:pPr>
              <w:pStyle w:val="a5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志願服務運用單位意見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62AE2" w:rsidRPr="00DF39F1" w:rsidRDefault="00C62AE2">
            <w:pPr>
              <w:pStyle w:val="a5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62AE2" w:rsidRDefault="0042646C" w:rsidP="00C14929">
            <w:pPr>
              <w:pStyle w:val="a5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負責人</w:t>
            </w:r>
          </w:p>
          <w:p w:rsidR="00C62AE2" w:rsidRDefault="0042646C" w:rsidP="00C14929">
            <w:pPr>
              <w:pStyle w:val="a5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核  章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62AE2" w:rsidRDefault="00C62AE2">
            <w:pPr>
              <w:pStyle w:val="a5"/>
              <w:rPr>
                <w:rFonts w:ascii="標楷體" w:eastAsia="標楷體" w:hAnsi="標楷體"/>
                <w:sz w:val="36"/>
              </w:rPr>
            </w:pPr>
          </w:p>
        </w:tc>
      </w:tr>
      <w:tr w:rsidR="00C62AE2" w:rsidTr="00843B83">
        <w:trPr>
          <w:cantSplit/>
          <w:trHeight w:val="88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62AE2" w:rsidRDefault="0042646C" w:rsidP="00C14929">
            <w:pPr>
              <w:pStyle w:val="a5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審查機關意見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62AE2" w:rsidRDefault="00C62AE2">
            <w:pPr>
              <w:pStyle w:val="a5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62AE2" w:rsidRDefault="0042646C" w:rsidP="00C14929">
            <w:pPr>
              <w:pStyle w:val="a5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首長核章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62AE2" w:rsidRDefault="00C62AE2">
            <w:pPr>
              <w:pStyle w:val="a5"/>
              <w:rPr>
                <w:rFonts w:ascii="標楷體" w:eastAsia="標楷體" w:hAnsi="標楷體"/>
                <w:sz w:val="36"/>
              </w:rPr>
            </w:pPr>
          </w:p>
        </w:tc>
      </w:tr>
    </w:tbl>
    <w:p w:rsidR="00C62AE2" w:rsidRDefault="00C62AE2">
      <w:pPr>
        <w:pStyle w:val="a5"/>
      </w:pPr>
    </w:p>
    <w:sectPr w:rsidR="00C62AE2">
      <w:pgSz w:w="16838" w:h="11906" w:orient="landscape"/>
      <w:pgMar w:top="1134" w:right="1134" w:bottom="1134" w:left="1134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1C" w:rsidRDefault="008B5E1C" w:rsidP="00C14929">
      <w:r>
        <w:separator/>
      </w:r>
    </w:p>
  </w:endnote>
  <w:endnote w:type="continuationSeparator" w:id="0">
    <w:p w:rsidR="008B5E1C" w:rsidRDefault="008B5E1C" w:rsidP="00C1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1C" w:rsidRDefault="008B5E1C" w:rsidP="00C14929">
      <w:r>
        <w:separator/>
      </w:r>
    </w:p>
  </w:footnote>
  <w:footnote w:type="continuationSeparator" w:id="0">
    <w:p w:rsidR="008B5E1C" w:rsidRDefault="008B5E1C" w:rsidP="00C1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5E9C"/>
    <w:multiLevelType w:val="hybridMultilevel"/>
    <w:tmpl w:val="C6984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E2"/>
    <w:rsid w:val="002A7511"/>
    <w:rsid w:val="0042646C"/>
    <w:rsid w:val="006A5B5B"/>
    <w:rsid w:val="00843B83"/>
    <w:rsid w:val="008B5E1C"/>
    <w:rsid w:val="00C14929"/>
    <w:rsid w:val="00C62AE2"/>
    <w:rsid w:val="00D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paragraph" w:styleId="a5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C14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4929"/>
    <w:rPr>
      <w:rFonts w:asciiTheme="majorHAnsi" w:eastAsiaTheme="majorEastAsia" w:hAnsiTheme="majorHAnsi" w:cstheme="majorBidi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paragraph" w:styleId="a5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C14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4929"/>
    <w:rPr>
      <w:rFonts w:asciiTheme="majorHAnsi" w:eastAsiaTheme="majorEastAsia" w:hAnsiTheme="majorHAnsi" w:cstheme="majorBid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w40</dc:creator>
  <cp:lastModifiedBy>user</cp:lastModifiedBy>
  <cp:revision>1</cp:revision>
  <cp:lastPrinted>2019-04-22T02:21:00Z</cp:lastPrinted>
  <dcterms:created xsi:type="dcterms:W3CDTF">2019-04-16T05:35:00Z</dcterms:created>
  <dcterms:modified xsi:type="dcterms:W3CDTF">2019-04-24T03:35:00Z</dcterms:modified>
  <dc:language>zh-TW</dc:language>
</cp:coreProperties>
</file>