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9B" w:rsidRDefault="002B129B" w:rsidP="00B64877">
      <w:pPr>
        <w:spacing w:beforeLines="50" w:before="180" w:afterLines="50" w:after="180"/>
        <w:jc w:val="center"/>
        <w:rPr>
          <w:b/>
          <w:sz w:val="28"/>
          <w:szCs w:val="28"/>
        </w:rPr>
      </w:pPr>
      <w:r w:rsidRPr="006876B4">
        <w:rPr>
          <w:rFonts w:hint="eastAsia"/>
          <w:b/>
          <w:sz w:val="28"/>
          <w:szCs w:val="28"/>
        </w:rPr>
        <w:t>地震造成校園空間、設備損</w:t>
      </w:r>
      <w:r w:rsidR="00BC5F7B">
        <w:rPr>
          <w:rFonts w:hint="eastAsia"/>
          <w:b/>
          <w:sz w:val="28"/>
          <w:szCs w:val="28"/>
        </w:rPr>
        <w:t>壞</w:t>
      </w:r>
      <w:r w:rsidRPr="006876B4">
        <w:rPr>
          <w:rFonts w:hint="eastAsia"/>
          <w:b/>
          <w:sz w:val="28"/>
          <w:szCs w:val="28"/>
        </w:rPr>
        <w:t>表</w:t>
      </w:r>
    </w:p>
    <w:p w:rsidR="00CE7250" w:rsidRPr="00CE7250" w:rsidRDefault="00CE7250" w:rsidP="00B64877">
      <w:pPr>
        <w:spacing w:beforeLines="50" w:before="180" w:afterLines="50" w:after="180"/>
        <w:ind w:leftChars="-59" w:hangingChars="59" w:hanging="142"/>
        <w:rPr>
          <w:b/>
        </w:rPr>
      </w:pPr>
      <w:r w:rsidRPr="00CE7250">
        <w:rPr>
          <w:rFonts w:hint="eastAsia"/>
          <w:b/>
        </w:rPr>
        <w:t>提報單位：</w:t>
      </w:r>
      <w:r w:rsidRPr="00CE7250">
        <w:rPr>
          <w:rFonts w:hint="eastAsia"/>
          <w:b/>
        </w:rPr>
        <w:t xml:space="preserve">                       </w:t>
      </w:r>
      <w:r>
        <w:rPr>
          <w:rFonts w:hint="eastAsia"/>
          <w:b/>
        </w:rPr>
        <w:t xml:space="preserve">    </w:t>
      </w:r>
      <w:r w:rsidR="00F436C3">
        <w:rPr>
          <w:rFonts w:hint="eastAsia"/>
          <w:b/>
        </w:rPr>
        <w:t xml:space="preserve">      </w:t>
      </w:r>
      <w:r>
        <w:rPr>
          <w:rFonts w:hint="eastAsia"/>
          <w:b/>
        </w:rPr>
        <w:t xml:space="preserve">  </w:t>
      </w:r>
      <w:r w:rsidRPr="00CE7250">
        <w:rPr>
          <w:rFonts w:hint="eastAsia"/>
          <w:b/>
        </w:rPr>
        <w:t xml:space="preserve">           </w:t>
      </w:r>
      <w:r w:rsidRPr="00CE7250">
        <w:rPr>
          <w:rFonts w:hint="eastAsia"/>
          <w:b/>
        </w:rPr>
        <w:t>日期：</w:t>
      </w:r>
      <w:r w:rsidRPr="00CE7250">
        <w:rPr>
          <w:rFonts w:hint="eastAsi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835"/>
        <w:gridCol w:w="5387"/>
      </w:tblGrid>
      <w:tr w:rsidR="00864CEE" w:rsidTr="00FA557C">
        <w:trPr>
          <w:trHeight w:val="4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EE" w:rsidRDefault="00864CEE" w:rsidP="002B129B">
            <w:pPr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EE" w:rsidRDefault="00864CEE" w:rsidP="002B129B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EE" w:rsidRDefault="00864CEE" w:rsidP="002B129B">
            <w:pPr>
              <w:jc w:val="center"/>
            </w:pPr>
            <w:r>
              <w:rPr>
                <w:rFonts w:hint="eastAsia"/>
              </w:rPr>
              <w:t>損壞情形略述</w:t>
            </w:r>
          </w:p>
        </w:tc>
      </w:tr>
      <w:tr w:rsidR="00864CEE" w:rsidTr="00FA557C">
        <w:trPr>
          <w:trHeight w:val="484"/>
        </w:trPr>
        <w:tc>
          <w:tcPr>
            <w:tcW w:w="1242" w:type="dxa"/>
            <w:vAlign w:val="center"/>
          </w:tcPr>
          <w:p w:rsidR="00864CEE" w:rsidRDefault="00864CEE" w:rsidP="00EC634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864CEE" w:rsidRPr="00FD3D04" w:rsidRDefault="00864CEE" w:rsidP="00EC6346">
            <w:pPr>
              <w:jc w:val="both"/>
            </w:pPr>
          </w:p>
        </w:tc>
        <w:tc>
          <w:tcPr>
            <w:tcW w:w="5387" w:type="dxa"/>
            <w:vAlign w:val="center"/>
          </w:tcPr>
          <w:p w:rsidR="00864CEE" w:rsidRPr="00C15FC1" w:rsidRDefault="00864CEE" w:rsidP="00EC6346">
            <w:pPr>
              <w:jc w:val="both"/>
            </w:pPr>
          </w:p>
        </w:tc>
      </w:tr>
      <w:tr w:rsidR="00864CEE" w:rsidTr="00FA557C">
        <w:trPr>
          <w:trHeight w:val="484"/>
        </w:trPr>
        <w:tc>
          <w:tcPr>
            <w:tcW w:w="1242" w:type="dxa"/>
            <w:vAlign w:val="center"/>
          </w:tcPr>
          <w:p w:rsidR="00864CEE" w:rsidRDefault="00864CEE" w:rsidP="00EC63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864CEE" w:rsidRDefault="00864CEE" w:rsidP="00EC6346">
            <w:pPr>
              <w:jc w:val="both"/>
            </w:pPr>
          </w:p>
        </w:tc>
        <w:tc>
          <w:tcPr>
            <w:tcW w:w="5387" w:type="dxa"/>
            <w:vAlign w:val="center"/>
          </w:tcPr>
          <w:p w:rsidR="00864CEE" w:rsidRDefault="00864CEE" w:rsidP="00EC6346">
            <w:pPr>
              <w:jc w:val="both"/>
            </w:pPr>
          </w:p>
        </w:tc>
      </w:tr>
      <w:tr w:rsidR="00864CEE" w:rsidTr="00FA557C">
        <w:trPr>
          <w:trHeight w:val="484"/>
        </w:trPr>
        <w:tc>
          <w:tcPr>
            <w:tcW w:w="1242" w:type="dxa"/>
            <w:vAlign w:val="center"/>
          </w:tcPr>
          <w:p w:rsidR="00864CEE" w:rsidRDefault="00864CEE" w:rsidP="00EC634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864CEE" w:rsidRDefault="00864CEE" w:rsidP="00EC6346">
            <w:pPr>
              <w:jc w:val="both"/>
            </w:pPr>
          </w:p>
        </w:tc>
        <w:tc>
          <w:tcPr>
            <w:tcW w:w="5387" w:type="dxa"/>
            <w:vAlign w:val="center"/>
          </w:tcPr>
          <w:p w:rsidR="00864CEE" w:rsidRDefault="00864CEE" w:rsidP="00EC6346">
            <w:pPr>
              <w:jc w:val="both"/>
            </w:pPr>
          </w:p>
        </w:tc>
      </w:tr>
      <w:tr w:rsidR="00864CEE" w:rsidTr="00FA557C">
        <w:trPr>
          <w:trHeight w:val="484"/>
        </w:trPr>
        <w:tc>
          <w:tcPr>
            <w:tcW w:w="1242" w:type="dxa"/>
            <w:vAlign w:val="center"/>
          </w:tcPr>
          <w:p w:rsidR="00864CEE" w:rsidRDefault="00864CEE" w:rsidP="00EC634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vAlign w:val="center"/>
          </w:tcPr>
          <w:p w:rsidR="00864CEE" w:rsidRDefault="00864CEE" w:rsidP="00EC6346">
            <w:pPr>
              <w:widowControl/>
              <w:jc w:val="both"/>
              <w:rPr>
                <w:rFonts w:ascii="Calibri" w:hAnsi="Calibri" w:cs="新細明體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Default="00864CEE" w:rsidP="00EC6346">
            <w:pPr>
              <w:jc w:val="both"/>
            </w:pPr>
          </w:p>
        </w:tc>
      </w:tr>
      <w:tr w:rsidR="00864CEE" w:rsidTr="00FA557C">
        <w:trPr>
          <w:trHeight w:val="484"/>
        </w:trPr>
        <w:tc>
          <w:tcPr>
            <w:tcW w:w="1242" w:type="dxa"/>
            <w:vAlign w:val="center"/>
          </w:tcPr>
          <w:p w:rsidR="00864CEE" w:rsidRDefault="00864CEE" w:rsidP="00EC634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864CEE" w:rsidRDefault="00864CEE" w:rsidP="00EC6346">
            <w:pPr>
              <w:widowControl/>
              <w:jc w:val="both"/>
              <w:rPr>
                <w:rFonts w:ascii="Calibri" w:hAnsi="Calibri" w:cs="新細明體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Default="00864CEE" w:rsidP="00EC6346">
            <w:pPr>
              <w:jc w:val="both"/>
            </w:pPr>
          </w:p>
        </w:tc>
      </w:tr>
      <w:tr w:rsidR="00864CEE" w:rsidTr="00FA557C">
        <w:trPr>
          <w:trHeight w:val="484"/>
        </w:trPr>
        <w:tc>
          <w:tcPr>
            <w:tcW w:w="1242" w:type="dxa"/>
            <w:vAlign w:val="center"/>
          </w:tcPr>
          <w:p w:rsidR="00864CEE" w:rsidRDefault="00864CEE" w:rsidP="00EC634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vAlign w:val="center"/>
          </w:tcPr>
          <w:p w:rsidR="00864CEE" w:rsidRDefault="00864CEE" w:rsidP="00EC6346">
            <w:pPr>
              <w:widowControl/>
              <w:jc w:val="both"/>
              <w:rPr>
                <w:rFonts w:ascii="Calibri" w:hAnsi="Calibri" w:cs="新細明體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Default="00864CEE" w:rsidP="00EC6346">
            <w:pPr>
              <w:jc w:val="both"/>
            </w:pPr>
          </w:p>
        </w:tc>
      </w:tr>
      <w:tr w:rsidR="00864CEE" w:rsidTr="00FA557C">
        <w:trPr>
          <w:trHeight w:val="484"/>
        </w:trPr>
        <w:tc>
          <w:tcPr>
            <w:tcW w:w="1242" w:type="dxa"/>
            <w:vAlign w:val="center"/>
          </w:tcPr>
          <w:p w:rsidR="00864CEE" w:rsidRDefault="00864CEE" w:rsidP="00EC634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vAlign w:val="center"/>
          </w:tcPr>
          <w:p w:rsidR="00864CEE" w:rsidRDefault="00864CEE" w:rsidP="00EC6346">
            <w:pPr>
              <w:widowControl/>
              <w:jc w:val="both"/>
              <w:rPr>
                <w:rFonts w:ascii="Calibri" w:hAnsi="Calibri" w:cs="新細明體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Default="00864CEE" w:rsidP="00EC6346">
            <w:pPr>
              <w:jc w:val="both"/>
            </w:pPr>
          </w:p>
        </w:tc>
      </w:tr>
      <w:tr w:rsidR="00864CEE" w:rsidTr="00FA557C">
        <w:trPr>
          <w:trHeight w:val="484"/>
        </w:trPr>
        <w:tc>
          <w:tcPr>
            <w:tcW w:w="1242" w:type="dxa"/>
            <w:vAlign w:val="center"/>
          </w:tcPr>
          <w:p w:rsidR="00864CEE" w:rsidRDefault="00864CEE" w:rsidP="00EC634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vAlign w:val="center"/>
          </w:tcPr>
          <w:p w:rsidR="00864CEE" w:rsidRDefault="00864CEE" w:rsidP="00EC6346">
            <w:pPr>
              <w:widowControl/>
              <w:jc w:val="both"/>
              <w:rPr>
                <w:rFonts w:ascii="Calibri" w:hAnsi="Calibri" w:cs="新細明體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Default="00864CEE" w:rsidP="00EC6346">
            <w:pPr>
              <w:jc w:val="both"/>
            </w:pPr>
          </w:p>
        </w:tc>
      </w:tr>
      <w:tr w:rsidR="00864CEE" w:rsidTr="00FA557C">
        <w:trPr>
          <w:trHeight w:val="484"/>
        </w:trPr>
        <w:tc>
          <w:tcPr>
            <w:tcW w:w="1242" w:type="dxa"/>
            <w:vAlign w:val="center"/>
          </w:tcPr>
          <w:p w:rsidR="00864CEE" w:rsidRDefault="00864CEE" w:rsidP="00EC634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vAlign w:val="center"/>
          </w:tcPr>
          <w:p w:rsidR="00864CEE" w:rsidRDefault="00864CEE" w:rsidP="00EC6346">
            <w:pPr>
              <w:widowControl/>
              <w:jc w:val="both"/>
              <w:rPr>
                <w:rFonts w:ascii="Calibri" w:hAnsi="Calibri" w:cs="新細明體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Default="00864CEE" w:rsidP="00EC6346">
            <w:pPr>
              <w:jc w:val="both"/>
            </w:pPr>
          </w:p>
        </w:tc>
      </w:tr>
      <w:tr w:rsidR="00864CEE" w:rsidRPr="005D36F5" w:rsidTr="00FA557C">
        <w:trPr>
          <w:trHeight w:val="484"/>
        </w:trPr>
        <w:tc>
          <w:tcPr>
            <w:tcW w:w="1242" w:type="dxa"/>
            <w:vAlign w:val="center"/>
          </w:tcPr>
          <w:p w:rsidR="00864CEE" w:rsidRPr="00E37512" w:rsidRDefault="00864CEE" w:rsidP="00EC6346">
            <w:pPr>
              <w:jc w:val="center"/>
              <w:rPr>
                <w:color w:val="000000"/>
              </w:rPr>
            </w:pPr>
            <w:r w:rsidRPr="00E37512">
              <w:rPr>
                <w:rFonts w:hint="eastAsia"/>
                <w:color w:val="000000"/>
              </w:rPr>
              <w:t>10</w:t>
            </w:r>
          </w:p>
        </w:tc>
        <w:tc>
          <w:tcPr>
            <w:tcW w:w="2835" w:type="dxa"/>
            <w:vAlign w:val="center"/>
          </w:tcPr>
          <w:p w:rsidR="00864CEE" w:rsidRPr="00E37512" w:rsidRDefault="00864CEE" w:rsidP="00EC6346">
            <w:pPr>
              <w:widowControl/>
              <w:jc w:val="both"/>
              <w:rPr>
                <w:rFonts w:ascii="Calibri" w:hAnsi="Calibri" w:cs="新細明體"/>
                <w:color w:val="000000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Pr="00E37512" w:rsidRDefault="00864CEE" w:rsidP="00EC6346">
            <w:pPr>
              <w:jc w:val="both"/>
              <w:rPr>
                <w:color w:val="000000"/>
              </w:rPr>
            </w:pPr>
          </w:p>
        </w:tc>
      </w:tr>
      <w:tr w:rsidR="00864CEE" w:rsidRPr="005D36F5" w:rsidTr="00FA557C">
        <w:trPr>
          <w:trHeight w:val="484"/>
        </w:trPr>
        <w:tc>
          <w:tcPr>
            <w:tcW w:w="1242" w:type="dxa"/>
            <w:vAlign w:val="center"/>
          </w:tcPr>
          <w:p w:rsidR="00864CEE" w:rsidRPr="00C606BE" w:rsidRDefault="00864CEE" w:rsidP="00EC6346">
            <w:pPr>
              <w:jc w:val="center"/>
              <w:rPr>
                <w:color w:val="000000"/>
              </w:rPr>
            </w:pPr>
            <w:r w:rsidRPr="00C606BE">
              <w:rPr>
                <w:rFonts w:hint="eastAsia"/>
                <w:color w:val="000000"/>
              </w:rPr>
              <w:t>11</w:t>
            </w:r>
          </w:p>
        </w:tc>
        <w:tc>
          <w:tcPr>
            <w:tcW w:w="2835" w:type="dxa"/>
            <w:vAlign w:val="center"/>
          </w:tcPr>
          <w:p w:rsidR="00864CEE" w:rsidRPr="00C606BE" w:rsidRDefault="00864CEE" w:rsidP="00EC6346">
            <w:pPr>
              <w:widowControl/>
              <w:jc w:val="both"/>
              <w:rPr>
                <w:rFonts w:ascii="Calibri" w:hAnsi="Calibri" w:cs="新細明體"/>
                <w:color w:val="000000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Pr="00C606BE" w:rsidRDefault="00864CEE" w:rsidP="00EC6346">
            <w:pPr>
              <w:jc w:val="both"/>
              <w:rPr>
                <w:color w:val="000000"/>
              </w:rPr>
            </w:pPr>
          </w:p>
        </w:tc>
      </w:tr>
      <w:tr w:rsidR="00864CEE" w:rsidRPr="005D36F5" w:rsidTr="00FA557C">
        <w:trPr>
          <w:trHeight w:val="484"/>
        </w:trPr>
        <w:tc>
          <w:tcPr>
            <w:tcW w:w="1242" w:type="dxa"/>
            <w:vAlign w:val="center"/>
          </w:tcPr>
          <w:p w:rsidR="00864CEE" w:rsidRPr="00C606BE" w:rsidRDefault="00864CEE" w:rsidP="00EC634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2835" w:type="dxa"/>
            <w:vAlign w:val="center"/>
          </w:tcPr>
          <w:p w:rsidR="00864CEE" w:rsidRPr="00C606BE" w:rsidRDefault="00864CEE" w:rsidP="00EC6346">
            <w:pPr>
              <w:widowControl/>
              <w:jc w:val="both"/>
              <w:rPr>
                <w:rFonts w:ascii="Calibri" w:hAnsi="Calibri" w:cs="新細明體"/>
                <w:color w:val="000000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Pr="00C606BE" w:rsidRDefault="00864CEE" w:rsidP="00EC6346">
            <w:pPr>
              <w:jc w:val="both"/>
              <w:rPr>
                <w:color w:val="000000"/>
              </w:rPr>
            </w:pPr>
          </w:p>
        </w:tc>
      </w:tr>
      <w:tr w:rsidR="00864CEE" w:rsidRPr="005D36F5" w:rsidTr="00FA557C">
        <w:trPr>
          <w:trHeight w:val="484"/>
        </w:trPr>
        <w:tc>
          <w:tcPr>
            <w:tcW w:w="1242" w:type="dxa"/>
            <w:vAlign w:val="center"/>
          </w:tcPr>
          <w:p w:rsidR="00864CEE" w:rsidRPr="00C606BE" w:rsidRDefault="00864CEE" w:rsidP="00EC634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2835" w:type="dxa"/>
            <w:vAlign w:val="center"/>
          </w:tcPr>
          <w:p w:rsidR="00864CEE" w:rsidRPr="00C606BE" w:rsidRDefault="00864CEE" w:rsidP="00EC6346">
            <w:pPr>
              <w:widowControl/>
              <w:jc w:val="both"/>
              <w:rPr>
                <w:rFonts w:ascii="Calibri" w:hAnsi="Calibri" w:cs="新細明體"/>
                <w:color w:val="000000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Pr="00C606BE" w:rsidRDefault="00864CEE" w:rsidP="00EC6346">
            <w:pPr>
              <w:jc w:val="both"/>
              <w:rPr>
                <w:color w:val="000000"/>
              </w:rPr>
            </w:pPr>
          </w:p>
        </w:tc>
      </w:tr>
      <w:tr w:rsidR="00864CEE" w:rsidRPr="005D36F5" w:rsidTr="00FA557C">
        <w:trPr>
          <w:trHeight w:val="484"/>
        </w:trPr>
        <w:tc>
          <w:tcPr>
            <w:tcW w:w="1242" w:type="dxa"/>
            <w:vAlign w:val="center"/>
          </w:tcPr>
          <w:p w:rsidR="00864CEE" w:rsidRPr="00C606BE" w:rsidRDefault="00864CEE" w:rsidP="00EC634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2835" w:type="dxa"/>
            <w:vAlign w:val="center"/>
          </w:tcPr>
          <w:p w:rsidR="00864CEE" w:rsidRPr="00C606BE" w:rsidRDefault="00864CEE" w:rsidP="00EC6346">
            <w:pPr>
              <w:widowControl/>
              <w:jc w:val="both"/>
              <w:rPr>
                <w:rFonts w:ascii="Calibri" w:hAnsi="Calibri" w:cs="新細明體"/>
                <w:color w:val="000000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Pr="00C606BE" w:rsidRDefault="00864CEE" w:rsidP="00EC6346">
            <w:pPr>
              <w:jc w:val="both"/>
              <w:rPr>
                <w:color w:val="000000"/>
              </w:rPr>
            </w:pPr>
          </w:p>
        </w:tc>
      </w:tr>
      <w:tr w:rsidR="00864CEE" w:rsidRPr="005D36F5" w:rsidTr="00FA557C">
        <w:trPr>
          <w:trHeight w:val="484"/>
        </w:trPr>
        <w:tc>
          <w:tcPr>
            <w:tcW w:w="1242" w:type="dxa"/>
            <w:vAlign w:val="center"/>
          </w:tcPr>
          <w:p w:rsidR="00864CEE" w:rsidRPr="00C606BE" w:rsidRDefault="00864CEE" w:rsidP="00EC634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2835" w:type="dxa"/>
            <w:vAlign w:val="center"/>
          </w:tcPr>
          <w:p w:rsidR="00864CEE" w:rsidRPr="00C606BE" w:rsidRDefault="00864CEE" w:rsidP="00EC6346">
            <w:pPr>
              <w:widowControl/>
              <w:jc w:val="both"/>
              <w:rPr>
                <w:rFonts w:ascii="Calibri" w:hAnsi="Calibri" w:cs="新細明體"/>
                <w:color w:val="000000"/>
                <w:kern w:val="0"/>
              </w:rPr>
            </w:pPr>
          </w:p>
        </w:tc>
        <w:tc>
          <w:tcPr>
            <w:tcW w:w="5387" w:type="dxa"/>
            <w:vAlign w:val="center"/>
          </w:tcPr>
          <w:p w:rsidR="00864CEE" w:rsidRPr="00C606BE" w:rsidRDefault="00864CEE" w:rsidP="00EC6346">
            <w:pPr>
              <w:jc w:val="both"/>
              <w:rPr>
                <w:color w:val="000000"/>
              </w:rPr>
            </w:pPr>
          </w:p>
        </w:tc>
      </w:tr>
    </w:tbl>
    <w:p w:rsidR="00577572" w:rsidRDefault="00635BC6" w:rsidP="00B64877">
      <w:pPr>
        <w:spacing w:beforeLines="50" w:before="180" w:afterLines="50" w:after="180"/>
        <w:ind w:leftChars="-59" w:left="-142"/>
      </w:pPr>
      <w:r>
        <w:rPr>
          <w:rFonts w:hint="eastAsia"/>
        </w:rPr>
        <w:t>填報人</w:t>
      </w:r>
      <w:r>
        <w:rPr>
          <w:rFonts w:hint="eastAsia"/>
        </w:rPr>
        <w:t>/</w:t>
      </w:r>
      <w:r>
        <w:rPr>
          <w:rFonts w:hint="eastAsia"/>
        </w:rPr>
        <w:t>分機：</w:t>
      </w:r>
      <w:r>
        <w:rPr>
          <w:rFonts w:hint="eastAsia"/>
        </w:rPr>
        <w:t xml:space="preserve"> </w:t>
      </w:r>
    </w:p>
    <w:p w:rsidR="00FA557C" w:rsidRDefault="00FA557C" w:rsidP="00FA557C">
      <w:pPr>
        <w:ind w:leftChars="-59" w:left="-142"/>
      </w:pPr>
    </w:p>
    <w:p w:rsidR="00FA557C" w:rsidRPr="00A42554" w:rsidRDefault="00FA557C" w:rsidP="00FA557C">
      <w:pPr>
        <w:ind w:leftChars="-59" w:left="-142"/>
      </w:pPr>
      <w:r>
        <w:rPr>
          <w:rFonts w:hint="eastAsia"/>
        </w:rPr>
        <w:t>請單位於</w:t>
      </w:r>
      <w:r>
        <w:rPr>
          <w:rFonts w:hint="eastAsia"/>
          <w:color w:val="0000FF"/>
        </w:rPr>
        <w:t>10</w:t>
      </w:r>
      <w:r w:rsidR="00B64877">
        <w:rPr>
          <w:rFonts w:hint="eastAsia"/>
          <w:color w:val="0000FF"/>
        </w:rPr>
        <w:t>7</w:t>
      </w:r>
      <w:r>
        <w:rPr>
          <w:rFonts w:hint="eastAsia"/>
          <w:color w:val="0000FF"/>
        </w:rPr>
        <w:t>年</w:t>
      </w:r>
      <w:r w:rsidR="00B64877">
        <w:rPr>
          <w:rFonts w:hint="eastAsia"/>
          <w:color w:val="0000FF"/>
        </w:rPr>
        <w:t>2</w:t>
      </w:r>
      <w:r>
        <w:rPr>
          <w:rFonts w:hint="eastAsia"/>
          <w:color w:val="0000FF"/>
        </w:rPr>
        <w:t>月</w:t>
      </w:r>
      <w:r w:rsidR="002563FB">
        <w:rPr>
          <w:rFonts w:hint="eastAsia"/>
          <w:color w:val="0000FF"/>
        </w:rPr>
        <w:t>6</w:t>
      </w:r>
      <w:r>
        <w:rPr>
          <w:rFonts w:hint="eastAsia"/>
          <w:color w:val="0000FF"/>
        </w:rPr>
        <w:t>日下班</w:t>
      </w:r>
      <w:r>
        <w:rPr>
          <w:rFonts w:hint="eastAsia"/>
          <w:color w:val="0000FF"/>
        </w:rPr>
        <w:t>5</w:t>
      </w:r>
      <w:r>
        <w:rPr>
          <w:rFonts w:hint="eastAsia"/>
          <w:color w:val="0000FF"/>
        </w:rPr>
        <w:t>：</w:t>
      </w:r>
      <w:r>
        <w:rPr>
          <w:rFonts w:hint="eastAsia"/>
          <w:color w:val="0000FF"/>
        </w:rPr>
        <w:t>30</w:t>
      </w:r>
      <w:r w:rsidRPr="00DE69A1">
        <w:rPr>
          <w:rFonts w:hint="eastAsia"/>
          <w:color w:val="0000FF"/>
        </w:rPr>
        <w:t>前</w:t>
      </w:r>
      <w:r>
        <w:rPr>
          <w:rFonts w:hint="eastAsia"/>
        </w:rPr>
        <w:t xml:space="preserve">mail </w:t>
      </w:r>
      <w:r>
        <w:rPr>
          <w:rFonts w:hint="eastAsia"/>
        </w:rPr>
        <w:t>回覆營</w:t>
      </w:r>
      <w:proofErr w:type="gramStart"/>
      <w:r>
        <w:rPr>
          <w:rFonts w:hint="eastAsia"/>
        </w:rPr>
        <w:t>繕</w:t>
      </w:r>
      <w:proofErr w:type="gramEnd"/>
      <w:r>
        <w:rPr>
          <w:rFonts w:hint="eastAsia"/>
        </w:rPr>
        <w:t>組</w:t>
      </w:r>
      <w:r>
        <w:rPr>
          <w:rFonts w:hint="eastAsia"/>
        </w:rPr>
        <w:t xml:space="preserve"> </w:t>
      </w:r>
      <w:r>
        <w:rPr>
          <w:rFonts w:hint="eastAsia"/>
        </w:rPr>
        <w:t>陳月霞小姐，</w:t>
      </w:r>
      <w:r w:rsidR="00432800">
        <w:rPr>
          <w:rFonts w:hint="eastAsia"/>
        </w:rPr>
        <w:t xml:space="preserve"> </w:t>
      </w:r>
      <w:r w:rsidR="00432800">
        <w:rPr>
          <w:rFonts w:hint="eastAsia"/>
        </w:rPr>
        <w:t>分機</w:t>
      </w:r>
      <w:r w:rsidR="00432800">
        <w:rPr>
          <w:rFonts w:hint="eastAsia"/>
        </w:rPr>
        <w:t>1314</w:t>
      </w:r>
      <w:r w:rsidR="00432800">
        <w:rPr>
          <w:rFonts w:hint="eastAsia"/>
        </w:rPr>
        <w:t>，</w:t>
      </w:r>
      <w:r>
        <w:rPr>
          <w:rFonts w:hint="eastAsia"/>
        </w:rPr>
        <w:t>謝謝！</w:t>
      </w:r>
    </w:p>
    <w:p w:rsidR="00FA557C" w:rsidRPr="00B64877" w:rsidRDefault="00FA557C" w:rsidP="002C6D95">
      <w:pPr>
        <w:spacing w:beforeLines="50" w:before="180" w:afterLines="50" w:after="180"/>
        <w:ind w:leftChars="-59" w:left="-142"/>
      </w:pPr>
      <w:bookmarkStart w:id="0" w:name="_GoBack"/>
      <w:bookmarkEnd w:id="0"/>
    </w:p>
    <w:sectPr w:rsidR="00FA557C" w:rsidRPr="00B64877" w:rsidSect="00FA557C">
      <w:pgSz w:w="11906" w:h="16838"/>
      <w:pgMar w:top="993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D1" w:rsidRDefault="00707DD1" w:rsidP="00FA557C">
      <w:r>
        <w:separator/>
      </w:r>
    </w:p>
  </w:endnote>
  <w:endnote w:type="continuationSeparator" w:id="0">
    <w:p w:rsidR="00707DD1" w:rsidRDefault="00707DD1" w:rsidP="00FA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D1" w:rsidRDefault="00707DD1" w:rsidP="00FA557C">
      <w:r>
        <w:separator/>
      </w:r>
    </w:p>
  </w:footnote>
  <w:footnote w:type="continuationSeparator" w:id="0">
    <w:p w:rsidR="00707DD1" w:rsidRDefault="00707DD1" w:rsidP="00FA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129B"/>
    <w:rsid w:val="00003396"/>
    <w:rsid w:val="000042B0"/>
    <w:rsid w:val="00015D3C"/>
    <w:rsid w:val="00026B7D"/>
    <w:rsid w:val="00027181"/>
    <w:rsid w:val="00030551"/>
    <w:rsid w:val="000330B6"/>
    <w:rsid w:val="00036A47"/>
    <w:rsid w:val="000475CE"/>
    <w:rsid w:val="0005007A"/>
    <w:rsid w:val="00052B41"/>
    <w:rsid w:val="00060A9E"/>
    <w:rsid w:val="000653DA"/>
    <w:rsid w:val="00066AF4"/>
    <w:rsid w:val="00067B87"/>
    <w:rsid w:val="000709B3"/>
    <w:rsid w:val="00072676"/>
    <w:rsid w:val="00074BE3"/>
    <w:rsid w:val="00076630"/>
    <w:rsid w:val="00076F93"/>
    <w:rsid w:val="0008161E"/>
    <w:rsid w:val="00087612"/>
    <w:rsid w:val="00090B55"/>
    <w:rsid w:val="000A34BD"/>
    <w:rsid w:val="000A683D"/>
    <w:rsid w:val="000B2346"/>
    <w:rsid w:val="000B50DF"/>
    <w:rsid w:val="000B6D92"/>
    <w:rsid w:val="000C3B08"/>
    <w:rsid w:val="000C3C9B"/>
    <w:rsid w:val="000C6343"/>
    <w:rsid w:val="000C6A5A"/>
    <w:rsid w:val="000C755D"/>
    <w:rsid w:val="000D3062"/>
    <w:rsid w:val="000E75BE"/>
    <w:rsid w:val="000F025E"/>
    <w:rsid w:val="000F20A4"/>
    <w:rsid w:val="000F4E85"/>
    <w:rsid w:val="000F4FE2"/>
    <w:rsid w:val="000F68CF"/>
    <w:rsid w:val="000F7F78"/>
    <w:rsid w:val="00103529"/>
    <w:rsid w:val="001059C3"/>
    <w:rsid w:val="00106E6F"/>
    <w:rsid w:val="00110072"/>
    <w:rsid w:val="001101A8"/>
    <w:rsid w:val="0011039B"/>
    <w:rsid w:val="00112EB1"/>
    <w:rsid w:val="00122BF0"/>
    <w:rsid w:val="00122D28"/>
    <w:rsid w:val="00122FBE"/>
    <w:rsid w:val="001230D8"/>
    <w:rsid w:val="0013038B"/>
    <w:rsid w:val="0013093C"/>
    <w:rsid w:val="00132F8D"/>
    <w:rsid w:val="001360D9"/>
    <w:rsid w:val="001430C2"/>
    <w:rsid w:val="00143EC3"/>
    <w:rsid w:val="00152172"/>
    <w:rsid w:val="00152217"/>
    <w:rsid w:val="00154F0B"/>
    <w:rsid w:val="00156C0A"/>
    <w:rsid w:val="00162340"/>
    <w:rsid w:val="00164556"/>
    <w:rsid w:val="001718BD"/>
    <w:rsid w:val="0017455F"/>
    <w:rsid w:val="00177276"/>
    <w:rsid w:val="0019025C"/>
    <w:rsid w:val="001916B4"/>
    <w:rsid w:val="00192B9F"/>
    <w:rsid w:val="00192CEE"/>
    <w:rsid w:val="001A6A12"/>
    <w:rsid w:val="001B0AB1"/>
    <w:rsid w:val="001B1347"/>
    <w:rsid w:val="001B1881"/>
    <w:rsid w:val="001C4CFA"/>
    <w:rsid w:val="001C6A1B"/>
    <w:rsid w:val="001D2437"/>
    <w:rsid w:val="001D6AEF"/>
    <w:rsid w:val="001E24EC"/>
    <w:rsid w:val="001E5D6F"/>
    <w:rsid w:val="001F3A39"/>
    <w:rsid w:val="00202A3C"/>
    <w:rsid w:val="002031A4"/>
    <w:rsid w:val="0021035D"/>
    <w:rsid w:val="00210E8B"/>
    <w:rsid w:val="00224676"/>
    <w:rsid w:val="00225005"/>
    <w:rsid w:val="00226524"/>
    <w:rsid w:val="0022657B"/>
    <w:rsid w:val="0022695B"/>
    <w:rsid w:val="00231338"/>
    <w:rsid w:val="0023530E"/>
    <w:rsid w:val="0023689B"/>
    <w:rsid w:val="00240181"/>
    <w:rsid w:val="0024236D"/>
    <w:rsid w:val="0024345D"/>
    <w:rsid w:val="00243ADB"/>
    <w:rsid w:val="00243E68"/>
    <w:rsid w:val="00246748"/>
    <w:rsid w:val="00251922"/>
    <w:rsid w:val="002537AF"/>
    <w:rsid w:val="002563FB"/>
    <w:rsid w:val="00256504"/>
    <w:rsid w:val="00261DC6"/>
    <w:rsid w:val="00262A45"/>
    <w:rsid w:val="00264259"/>
    <w:rsid w:val="00264D31"/>
    <w:rsid w:val="00265152"/>
    <w:rsid w:val="00270161"/>
    <w:rsid w:val="00275AF7"/>
    <w:rsid w:val="0027643C"/>
    <w:rsid w:val="00281D93"/>
    <w:rsid w:val="002834EE"/>
    <w:rsid w:val="00287095"/>
    <w:rsid w:val="0028736B"/>
    <w:rsid w:val="00291CA8"/>
    <w:rsid w:val="002A03FF"/>
    <w:rsid w:val="002A0B02"/>
    <w:rsid w:val="002A0B17"/>
    <w:rsid w:val="002A390C"/>
    <w:rsid w:val="002A3C34"/>
    <w:rsid w:val="002A3F5B"/>
    <w:rsid w:val="002B129B"/>
    <w:rsid w:val="002C455D"/>
    <w:rsid w:val="002C537B"/>
    <w:rsid w:val="002C6D95"/>
    <w:rsid w:val="002D11A0"/>
    <w:rsid w:val="002D3FFF"/>
    <w:rsid w:val="002E1EC8"/>
    <w:rsid w:val="002E30E0"/>
    <w:rsid w:val="003016E0"/>
    <w:rsid w:val="00305C36"/>
    <w:rsid w:val="00305ECC"/>
    <w:rsid w:val="00312218"/>
    <w:rsid w:val="003136D5"/>
    <w:rsid w:val="003153AD"/>
    <w:rsid w:val="00316766"/>
    <w:rsid w:val="0033276D"/>
    <w:rsid w:val="00334A96"/>
    <w:rsid w:val="00337758"/>
    <w:rsid w:val="003441D0"/>
    <w:rsid w:val="00344947"/>
    <w:rsid w:val="003513A8"/>
    <w:rsid w:val="003531DD"/>
    <w:rsid w:val="0035712A"/>
    <w:rsid w:val="00357B07"/>
    <w:rsid w:val="0036055F"/>
    <w:rsid w:val="003644C3"/>
    <w:rsid w:val="00371600"/>
    <w:rsid w:val="0037169A"/>
    <w:rsid w:val="00375E2E"/>
    <w:rsid w:val="003825BE"/>
    <w:rsid w:val="00393050"/>
    <w:rsid w:val="003A42B8"/>
    <w:rsid w:val="003A45B8"/>
    <w:rsid w:val="003A6113"/>
    <w:rsid w:val="003A68F6"/>
    <w:rsid w:val="003B4B10"/>
    <w:rsid w:val="003B6DD2"/>
    <w:rsid w:val="003B7D4E"/>
    <w:rsid w:val="003D57CF"/>
    <w:rsid w:val="003E3A08"/>
    <w:rsid w:val="003E6AEC"/>
    <w:rsid w:val="003F06E1"/>
    <w:rsid w:val="003F2FAC"/>
    <w:rsid w:val="003F451B"/>
    <w:rsid w:val="003F5761"/>
    <w:rsid w:val="003F7085"/>
    <w:rsid w:val="00400240"/>
    <w:rsid w:val="00403D46"/>
    <w:rsid w:val="00403DDD"/>
    <w:rsid w:val="004055CB"/>
    <w:rsid w:val="004111D3"/>
    <w:rsid w:val="00415359"/>
    <w:rsid w:val="00417B78"/>
    <w:rsid w:val="00421081"/>
    <w:rsid w:val="004250DB"/>
    <w:rsid w:val="00427437"/>
    <w:rsid w:val="00427850"/>
    <w:rsid w:val="0042796B"/>
    <w:rsid w:val="00430E54"/>
    <w:rsid w:val="00432800"/>
    <w:rsid w:val="004338D6"/>
    <w:rsid w:val="00434DDB"/>
    <w:rsid w:val="0043521C"/>
    <w:rsid w:val="00436820"/>
    <w:rsid w:val="004376E4"/>
    <w:rsid w:val="004405BD"/>
    <w:rsid w:val="00443154"/>
    <w:rsid w:val="00444543"/>
    <w:rsid w:val="004445C8"/>
    <w:rsid w:val="00446938"/>
    <w:rsid w:val="00447467"/>
    <w:rsid w:val="0044757C"/>
    <w:rsid w:val="00447BB1"/>
    <w:rsid w:val="00451395"/>
    <w:rsid w:val="004525DF"/>
    <w:rsid w:val="00452F5C"/>
    <w:rsid w:val="00455214"/>
    <w:rsid w:val="0045549D"/>
    <w:rsid w:val="00464A74"/>
    <w:rsid w:val="00470A17"/>
    <w:rsid w:val="0047779E"/>
    <w:rsid w:val="00477869"/>
    <w:rsid w:val="00477C84"/>
    <w:rsid w:val="00480F68"/>
    <w:rsid w:val="00482DEA"/>
    <w:rsid w:val="00486811"/>
    <w:rsid w:val="00490BA9"/>
    <w:rsid w:val="0049359E"/>
    <w:rsid w:val="00493EBB"/>
    <w:rsid w:val="00494C32"/>
    <w:rsid w:val="00495152"/>
    <w:rsid w:val="0049639C"/>
    <w:rsid w:val="004A46C1"/>
    <w:rsid w:val="004A531E"/>
    <w:rsid w:val="004A788A"/>
    <w:rsid w:val="004B4F63"/>
    <w:rsid w:val="004B6923"/>
    <w:rsid w:val="004C210E"/>
    <w:rsid w:val="004C23C4"/>
    <w:rsid w:val="004C2CBA"/>
    <w:rsid w:val="004D14F0"/>
    <w:rsid w:val="004D1650"/>
    <w:rsid w:val="004D27A2"/>
    <w:rsid w:val="004D4786"/>
    <w:rsid w:val="004D62A2"/>
    <w:rsid w:val="004E6657"/>
    <w:rsid w:val="004E75A1"/>
    <w:rsid w:val="004F09F4"/>
    <w:rsid w:val="004F5B50"/>
    <w:rsid w:val="00500ED9"/>
    <w:rsid w:val="00503227"/>
    <w:rsid w:val="00503C21"/>
    <w:rsid w:val="00505512"/>
    <w:rsid w:val="0050774D"/>
    <w:rsid w:val="0051632E"/>
    <w:rsid w:val="0053483D"/>
    <w:rsid w:val="0053497F"/>
    <w:rsid w:val="005361CC"/>
    <w:rsid w:val="00543448"/>
    <w:rsid w:val="005467BA"/>
    <w:rsid w:val="0055042E"/>
    <w:rsid w:val="00553D00"/>
    <w:rsid w:val="00553DA6"/>
    <w:rsid w:val="00553F5B"/>
    <w:rsid w:val="00556815"/>
    <w:rsid w:val="00562117"/>
    <w:rsid w:val="00563008"/>
    <w:rsid w:val="00565F98"/>
    <w:rsid w:val="0057237C"/>
    <w:rsid w:val="00573EA0"/>
    <w:rsid w:val="0057598D"/>
    <w:rsid w:val="00577572"/>
    <w:rsid w:val="005860B5"/>
    <w:rsid w:val="00595099"/>
    <w:rsid w:val="00597D7B"/>
    <w:rsid w:val="005A34E1"/>
    <w:rsid w:val="005A5BCA"/>
    <w:rsid w:val="005A62DD"/>
    <w:rsid w:val="005B1A3C"/>
    <w:rsid w:val="005B2A52"/>
    <w:rsid w:val="005B2B02"/>
    <w:rsid w:val="005B500A"/>
    <w:rsid w:val="005C07AE"/>
    <w:rsid w:val="005C6BE2"/>
    <w:rsid w:val="005C7477"/>
    <w:rsid w:val="005C764D"/>
    <w:rsid w:val="005D1A5A"/>
    <w:rsid w:val="005D40B6"/>
    <w:rsid w:val="005D58F1"/>
    <w:rsid w:val="005D6AC9"/>
    <w:rsid w:val="005E4E7F"/>
    <w:rsid w:val="005E5957"/>
    <w:rsid w:val="005E5CD2"/>
    <w:rsid w:val="005E61F6"/>
    <w:rsid w:val="005F39E3"/>
    <w:rsid w:val="005F400C"/>
    <w:rsid w:val="005F59AA"/>
    <w:rsid w:val="005F62AF"/>
    <w:rsid w:val="00602888"/>
    <w:rsid w:val="006052DE"/>
    <w:rsid w:val="00607F61"/>
    <w:rsid w:val="00611035"/>
    <w:rsid w:val="0062001B"/>
    <w:rsid w:val="00620BC8"/>
    <w:rsid w:val="00624ABC"/>
    <w:rsid w:val="00633885"/>
    <w:rsid w:val="00635BC6"/>
    <w:rsid w:val="00637B07"/>
    <w:rsid w:val="0064000A"/>
    <w:rsid w:val="006441C0"/>
    <w:rsid w:val="00646C5F"/>
    <w:rsid w:val="0065090E"/>
    <w:rsid w:val="006520E2"/>
    <w:rsid w:val="00653A02"/>
    <w:rsid w:val="00656D47"/>
    <w:rsid w:val="00656F18"/>
    <w:rsid w:val="00660C6E"/>
    <w:rsid w:val="00664A00"/>
    <w:rsid w:val="006654DF"/>
    <w:rsid w:val="0066665D"/>
    <w:rsid w:val="0067175D"/>
    <w:rsid w:val="00671D6B"/>
    <w:rsid w:val="00671F59"/>
    <w:rsid w:val="00684463"/>
    <w:rsid w:val="006876B4"/>
    <w:rsid w:val="00691AAE"/>
    <w:rsid w:val="00695874"/>
    <w:rsid w:val="00697EA4"/>
    <w:rsid w:val="006A4E5F"/>
    <w:rsid w:val="006A7623"/>
    <w:rsid w:val="006B6A2B"/>
    <w:rsid w:val="006C1C4C"/>
    <w:rsid w:val="006C3F64"/>
    <w:rsid w:val="006C7DC1"/>
    <w:rsid w:val="006D21CA"/>
    <w:rsid w:val="006E0357"/>
    <w:rsid w:val="006E1D7C"/>
    <w:rsid w:val="006E2C3A"/>
    <w:rsid w:val="006E74AC"/>
    <w:rsid w:val="006E753F"/>
    <w:rsid w:val="006F0094"/>
    <w:rsid w:val="006F313B"/>
    <w:rsid w:val="006F553A"/>
    <w:rsid w:val="00701A30"/>
    <w:rsid w:val="0070360C"/>
    <w:rsid w:val="00703815"/>
    <w:rsid w:val="00707DD1"/>
    <w:rsid w:val="00713A61"/>
    <w:rsid w:val="00723457"/>
    <w:rsid w:val="00726153"/>
    <w:rsid w:val="0073172B"/>
    <w:rsid w:val="00732C1D"/>
    <w:rsid w:val="00734D52"/>
    <w:rsid w:val="007362E7"/>
    <w:rsid w:val="00736B4F"/>
    <w:rsid w:val="00740EC5"/>
    <w:rsid w:val="0074287D"/>
    <w:rsid w:val="007432E4"/>
    <w:rsid w:val="00746B85"/>
    <w:rsid w:val="00751046"/>
    <w:rsid w:val="00755921"/>
    <w:rsid w:val="00760450"/>
    <w:rsid w:val="00772538"/>
    <w:rsid w:val="0077265B"/>
    <w:rsid w:val="00775A52"/>
    <w:rsid w:val="00780506"/>
    <w:rsid w:val="0078431C"/>
    <w:rsid w:val="007843E1"/>
    <w:rsid w:val="00784BEE"/>
    <w:rsid w:val="00786A60"/>
    <w:rsid w:val="007915C3"/>
    <w:rsid w:val="00791902"/>
    <w:rsid w:val="007936C0"/>
    <w:rsid w:val="007A56CC"/>
    <w:rsid w:val="007B2ECE"/>
    <w:rsid w:val="007C1D0F"/>
    <w:rsid w:val="007C4284"/>
    <w:rsid w:val="007C5B7F"/>
    <w:rsid w:val="007D0743"/>
    <w:rsid w:val="007D2365"/>
    <w:rsid w:val="007D4A0A"/>
    <w:rsid w:val="007D6BCB"/>
    <w:rsid w:val="007D6D83"/>
    <w:rsid w:val="007E2274"/>
    <w:rsid w:val="007E65CE"/>
    <w:rsid w:val="007E7F5F"/>
    <w:rsid w:val="007F4EF7"/>
    <w:rsid w:val="007F630E"/>
    <w:rsid w:val="0081092C"/>
    <w:rsid w:val="00811F7F"/>
    <w:rsid w:val="008128EE"/>
    <w:rsid w:val="00813A5C"/>
    <w:rsid w:val="008169C2"/>
    <w:rsid w:val="00817C96"/>
    <w:rsid w:val="0082191D"/>
    <w:rsid w:val="00830C99"/>
    <w:rsid w:val="0083323F"/>
    <w:rsid w:val="00843C41"/>
    <w:rsid w:val="00843C73"/>
    <w:rsid w:val="00846C59"/>
    <w:rsid w:val="00851778"/>
    <w:rsid w:val="008553FD"/>
    <w:rsid w:val="00856A9B"/>
    <w:rsid w:val="00857261"/>
    <w:rsid w:val="0086318B"/>
    <w:rsid w:val="00864CEE"/>
    <w:rsid w:val="00871E52"/>
    <w:rsid w:val="00872CBA"/>
    <w:rsid w:val="00872DFD"/>
    <w:rsid w:val="00876B43"/>
    <w:rsid w:val="00885A42"/>
    <w:rsid w:val="008861D9"/>
    <w:rsid w:val="0088701F"/>
    <w:rsid w:val="008906DE"/>
    <w:rsid w:val="008926F8"/>
    <w:rsid w:val="00893D7A"/>
    <w:rsid w:val="00897DC7"/>
    <w:rsid w:val="008A04D2"/>
    <w:rsid w:val="008A1E0B"/>
    <w:rsid w:val="008A3B9F"/>
    <w:rsid w:val="008A6D1C"/>
    <w:rsid w:val="008B1B62"/>
    <w:rsid w:val="008B3805"/>
    <w:rsid w:val="008B430D"/>
    <w:rsid w:val="008B7638"/>
    <w:rsid w:val="008B79CE"/>
    <w:rsid w:val="008C67DA"/>
    <w:rsid w:val="008C729E"/>
    <w:rsid w:val="008D0FAA"/>
    <w:rsid w:val="008D3F29"/>
    <w:rsid w:val="008D6CE1"/>
    <w:rsid w:val="008E219A"/>
    <w:rsid w:val="008E6FDC"/>
    <w:rsid w:val="008F1F63"/>
    <w:rsid w:val="0090510A"/>
    <w:rsid w:val="00905F26"/>
    <w:rsid w:val="009118C8"/>
    <w:rsid w:val="009140FB"/>
    <w:rsid w:val="00917B5A"/>
    <w:rsid w:val="00924148"/>
    <w:rsid w:val="00932C85"/>
    <w:rsid w:val="009369E2"/>
    <w:rsid w:val="00940E1D"/>
    <w:rsid w:val="009457E8"/>
    <w:rsid w:val="00961BC3"/>
    <w:rsid w:val="00971A7D"/>
    <w:rsid w:val="0097720F"/>
    <w:rsid w:val="009778D7"/>
    <w:rsid w:val="009843DA"/>
    <w:rsid w:val="009848F6"/>
    <w:rsid w:val="00987B61"/>
    <w:rsid w:val="0099324C"/>
    <w:rsid w:val="009A0A47"/>
    <w:rsid w:val="009A20AA"/>
    <w:rsid w:val="009A56CB"/>
    <w:rsid w:val="009B0809"/>
    <w:rsid w:val="009B099E"/>
    <w:rsid w:val="009B0EA6"/>
    <w:rsid w:val="009B2265"/>
    <w:rsid w:val="009C2F3B"/>
    <w:rsid w:val="009C66B0"/>
    <w:rsid w:val="009D0B44"/>
    <w:rsid w:val="009D2825"/>
    <w:rsid w:val="009D5193"/>
    <w:rsid w:val="009E13DC"/>
    <w:rsid w:val="009E4B7A"/>
    <w:rsid w:val="009E6F9E"/>
    <w:rsid w:val="009F0F7D"/>
    <w:rsid w:val="009F2445"/>
    <w:rsid w:val="00A12578"/>
    <w:rsid w:val="00A12B32"/>
    <w:rsid w:val="00A1404E"/>
    <w:rsid w:val="00A16C97"/>
    <w:rsid w:val="00A2013D"/>
    <w:rsid w:val="00A22EC6"/>
    <w:rsid w:val="00A303D9"/>
    <w:rsid w:val="00A32451"/>
    <w:rsid w:val="00A3443A"/>
    <w:rsid w:val="00A345CD"/>
    <w:rsid w:val="00A4139F"/>
    <w:rsid w:val="00A44724"/>
    <w:rsid w:val="00A4597F"/>
    <w:rsid w:val="00A461E9"/>
    <w:rsid w:val="00A46B89"/>
    <w:rsid w:val="00A47AB0"/>
    <w:rsid w:val="00A50772"/>
    <w:rsid w:val="00A54E74"/>
    <w:rsid w:val="00A57E0D"/>
    <w:rsid w:val="00A65E35"/>
    <w:rsid w:val="00A750EE"/>
    <w:rsid w:val="00A77B4B"/>
    <w:rsid w:val="00A820C6"/>
    <w:rsid w:val="00A86033"/>
    <w:rsid w:val="00A8625C"/>
    <w:rsid w:val="00A86EBC"/>
    <w:rsid w:val="00A917BD"/>
    <w:rsid w:val="00A945DB"/>
    <w:rsid w:val="00AA69B4"/>
    <w:rsid w:val="00AB23D1"/>
    <w:rsid w:val="00AB3D9C"/>
    <w:rsid w:val="00AB766D"/>
    <w:rsid w:val="00AC261D"/>
    <w:rsid w:val="00AC390E"/>
    <w:rsid w:val="00AD033C"/>
    <w:rsid w:val="00AD4D5E"/>
    <w:rsid w:val="00AD6C52"/>
    <w:rsid w:val="00AD7F25"/>
    <w:rsid w:val="00AE065F"/>
    <w:rsid w:val="00AE27FD"/>
    <w:rsid w:val="00AE3684"/>
    <w:rsid w:val="00AF4BBB"/>
    <w:rsid w:val="00B0051A"/>
    <w:rsid w:val="00B011CC"/>
    <w:rsid w:val="00B02C95"/>
    <w:rsid w:val="00B033D7"/>
    <w:rsid w:val="00B04923"/>
    <w:rsid w:val="00B04D23"/>
    <w:rsid w:val="00B05097"/>
    <w:rsid w:val="00B05AF7"/>
    <w:rsid w:val="00B11C97"/>
    <w:rsid w:val="00B20F3E"/>
    <w:rsid w:val="00B21D8A"/>
    <w:rsid w:val="00B226FA"/>
    <w:rsid w:val="00B26AFC"/>
    <w:rsid w:val="00B33267"/>
    <w:rsid w:val="00B35D7F"/>
    <w:rsid w:val="00B375BC"/>
    <w:rsid w:val="00B3768D"/>
    <w:rsid w:val="00B43536"/>
    <w:rsid w:val="00B44FA7"/>
    <w:rsid w:val="00B56E8E"/>
    <w:rsid w:val="00B60233"/>
    <w:rsid w:val="00B6078F"/>
    <w:rsid w:val="00B64877"/>
    <w:rsid w:val="00B672F2"/>
    <w:rsid w:val="00B6734F"/>
    <w:rsid w:val="00B71982"/>
    <w:rsid w:val="00B71C53"/>
    <w:rsid w:val="00B72404"/>
    <w:rsid w:val="00B72C46"/>
    <w:rsid w:val="00B74FD6"/>
    <w:rsid w:val="00B75944"/>
    <w:rsid w:val="00B77B35"/>
    <w:rsid w:val="00B853F1"/>
    <w:rsid w:val="00B95C74"/>
    <w:rsid w:val="00BA0631"/>
    <w:rsid w:val="00BA3A55"/>
    <w:rsid w:val="00BA4920"/>
    <w:rsid w:val="00BA4996"/>
    <w:rsid w:val="00BB7E5C"/>
    <w:rsid w:val="00BC5F7B"/>
    <w:rsid w:val="00BD29AA"/>
    <w:rsid w:val="00BD3E3D"/>
    <w:rsid w:val="00BD5159"/>
    <w:rsid w:val="00BD6078"/>
    <w:rsid w:val="00BD7476"/>
    <w:rsid w:val="00BE09E1"/>
    <w:rsid w:val="00BE0ECA"/>
    <w:rsid w:val="00BE190C"/>
    <w:rsid w:val="00BE26FF"/>
    <w:rsid w:val="00BE6725"/>
    <w:rsid w:val="00BF2454"/>
    <w:rsid w:val="00C03BF4"/>
    <w:rsid w:val="00C118F0"/>
    <w:rsid w:val="00C12516"/>
    <w:rsid w:val="00C13E97"/>
    <w:rsid w:val="00C1697A"/>
    <w:rsid w:val="00C24641"/>
    <w:rsid w:val="00C33495"/>
    <w:rsid w:val="00C33A5B"/>
    <w:rsid w:val="00C379B6"/>
    <w:rsid w:val="00C52B3D"/>
    <w:rsid w:val="00C601AE"/>
    <w:rsid w:val="00C6066C"/>
    <w:rsid w:val="00C627E3"/>
    <w:rsid w:val="00C6544D"/>
    <w:rsid w:val="00C66055"/>
    <w:rsid w:val="00C70DD0"/>
    <w:rsid w:val="00C765AE"/>
    <w:rsid w:val="00C76E64"/>
    <w:rsid w:val="00C84941"/>
    <w:rsid w:val="00C857B6"/>
    <w:rsid w:val="00C91143"/>
    <w:rsid w:val="00C92F99"/>
    <w:rsid w:val="00CA2AAC"/>
    <w:rsid w:val="00CA39D3"/>
    <w:rsid w:val="00CA64CC"/>
    <w:rsid w:val="00CB1460"/>
    <w:rsid w:val="00CC26A8"/>
    <w:rsid w:val="00CD2826"/>
    <w:rsid w:val="00CD4540"/>
    <w:rsid w:val="00CD66CA"/>
    <w:rsid w:val="00CE4F5B"/>
    <w:rsid w:val="00CE6D29"/>
    <w:rsid w:val="00CE7250"/>
    <w:rsid w:val="00CF0498"/>
    <w:rsid w:val="00CF0C8E"/>
    <w:rsid w:val="00CF13D1"/>
    <w:rsid w:val="00D0036A"/>
    <w:rsid w:val="00D01311"/>
    <w:rsid w:val="00D02B6B"/>
    <w:rsid w:val="00D07974"/>
    <w:rsid w:val="00D11EC3"/>
    <w:rsid w:val="00D13311"/>
    <w:rsid w:val="00D13936"/>
    <w:rsid w:val="00D142A9"/>
    <w:rsid w:val="00D218D9"/>
    <w:rsid w:val="00D21B77"/>
    <w:rsid w:val="00D255A1"/>
    <w:rsid w:val="00D25EC6"/>
    <w:rsid w:val="00D2631E"/>
    <w:rsid w:val="00D32DD2"/>
    <w:rsid w:val="00D37E60"/>
    <w:rsid w:val="00D37E78"/>
    <w:rsid w:val="00D43EF7"/>
    <w:rsid w:val="00D471F6"/>
    <w:rsid w:val="00D47CFC"/>
    <w:rsid w:val="00D51FD4"/>
    <w:rsid w:val="00D52AB9"/>
    <w:rsid w:val="00D53720"/>
    <w:rsid w:val="00D53CD5"/>
    <w:rsid w:val="00D554EF"/>
    <w:rsid w:val="00D55E59"/>
    <w:rsid w:val="00D56B7D"/>
    <w:rsid w:val="00D607EA"/>
    <w:rsid w:val="00D60B53"/>
    <w:rsid w:val="00D77B9B"/>
    <w:rsid w:val="00D81B5D"/>
    <w:rsid w:val="00D842C1"/>
    <w:rsid w:val="00D93E4A"/>
    <w:rsid w:val="00D972B4"/>
    <w:rsid w:val="00DA2D61"/>
    <w:rsid w:val="00DA4637"/>
    <w:rsid w:val="00DA62B7"/>
    <w:rsid w:val="00DB1EEA"/>
    <w:rsid w:val="00DC02A6"/>
    <w:rsid w:val="00DC052A"/>
    <w:rsid w:val="00DD5950"/>
    <w:rsid w:val="00DD6991"/>
    <w:rsid w:val="00DD720A"/>
    <w:rsid w:val="00DE2201"/>
    <w:rsid w:val="00DE3023"/>
    <w:rsid w:val="00DF2708"/>
    <w:rsid w:val="00DF3CE2"/>
    <w:rsid w:val="00DF5365"/>
    <w:rsid w:val="00E00BA0"/>
    <w:rsid w:val="00E06BEE"/>
    <w:rsid w:val="00E1103D"/>
    <w:rsid w:val="00E13CAF"/>
    <w:rsid w:val="00E15C52"/>
    <w:rsid w:val="00E201D3"/>
    <w:rsid w:val="00E22A89"/>
    <w:rsid w:val="00E23C28"/>
    <w:rsid w:val="00E26904"/>
    <w:rsid w:val="00E33B31"/>
    <w:rsid w:val="00E3577C"/>
    <w:rsid w:val="00E40499"/>
    <w:rsid w:val="00E41D0D"/>
    <w:rsid w:val="00E41EF4"/>
    <w:rsid w:val="00E444C7"/>
    <w:rsid w:val="00E4784F"/>
    <w:rsid w:val="00E47887"/>
    <w:rsid w:val="00E5111D"/>
    <w:rsid w:val="00E57480"/>
    <w:rsid w:val="00E60D4A"/>
    <w:rsid w:val="00E636BF"/>
    <w:rsid w:val="00E63F3B"/>
    <w:rsid w:val="00E701F3"/>
    <w:rsid w:val="00E7142C"/>
    <w:rsid w:val="00E80201"/>
    <w:rsid w:val="00E83F2F"/>
    <w:rsid w:val="00E844B7"/>
    <w:rsid w:val="00E85F0E"/>
    <w:rsid w:val="00E8638D"/>
    <w:rsid w:val="00E87FA3"/>
    <w:rsid w:val="00E90E6B"/>
    <w:rsid w:val="00E924EC"/>
    <w:rsid w:val="00E949CE"/>
    <w:rsid w:val="00E95F30"/>
    <w:rsid w:val="00E97411"/>
    <w:rsid w:val="00EA3894"/>
    <w:rsid w:val="00EA4467"/>
    <w:rsid w:val="00EA6E05"/>
    <w:rsid w:val="00EB7747"/>
    <w:rsid w:val="00EC2AE8"/>
    <w:rsid w:val="00EC44BB"/>
    <w:rsid w:val="00ED11D4"/>
    <w:rsid w:val="00EE37E2"/>
    <w:rsid w:val="00EE40C9"/>
    <w:rsid w:val="00EF0B34"/>
    <w:rsid w:val="00EF6797"/>
    <w:rsid w:val="00EF7F17"/>
    <w:rsid w:val="00F0230C"/>
    <w:rsid w:val="00F06916"/>
    <w:rsid w:val="00F11CBE"/>
    <w:rsid w:val="00F1516E"/>
    <w:rsid w:val="00F152E0"/>
    <w:rsid w:val="00F15476"/>
    <w:rsid w:val="00F169E0"/>
    <w:rsid w:val="00F17179"/>
    <w:rsid w:val="00F17DEE"/>
    <w:rsid w:val="00F257BF"/>
    <w:rsid w:val="00F2721A"/>
    <w:rsid w:val="00F2730F"/>
    <w:rsid w:val="00F331F4"/>
    <w:rsid w:val="00F355DB"/>
    <w:rsid w:val="00F436C3"/>
    <w:rsid w:val="00F43F00"/>
    <w:rsid w:val="00F44DB6"/>
    <w:rsid w:val="00F51BED"/>
    <w:rsid w:val="00F53709"/>
    <w:rsid w:val="00F563D8"/>
    <w:rsid w:val="00F61149"/>
    <w:rsid w:val="00F625EE"/>
    <w:rsid w:val="00F741E3"/>
    <w:rsid w:val="00F77406"/>
    <w:rsid w:val="00F77D7C"/>
    <w:rsid w:val="00F81824"/>
    <w:rsid w:val="00F833B7"/>
    <w:rsid w:val="00F86299"/>
    <w:rsid w:val="00F86FA5"/>
    <w:rsid w:val="00F871A0"/>
    <w:rsid w:val="00FA557C"/>
    <w:rsid w:val="00FA7862"/>
    <w:rsid w:val="00FA7F8A"/>
    <w:rsid w:val="00FB0CB4"/>
    <w:rsid w:val="00FB193A"/>
    <w:rsid w:val="00FB334A"/>
    <w:rsid w:val="00FB5447"/>
    <w:rsid w:val="00FB5DD5"/>
    <w:rsid w:val="00FB5E2A"/>
    <w:rsid w:val="00FB70AA"/>
    <w:rsid w:val="00FC1355"/>
    <w:rsid w:val="00FC3261"/>
    <w:rsid w:val="00FC3718"/>
    <w:rsid w:val="00FC48BA"/>
    <w:rsid w:val="00FD5244"/>
    <w:rsid w:val="00FD5E5E"/>
    <w:rsid w:val="00FE09F8"/>
    <w:rsid w:val="00FE1059"/>
    <w:rsid w:val="00FE26A9"/>
    <w:rsid w:val="00FE44BD"/>
    <w:rsid w:val="00FF22A4"/>
    <w:rsid w:val="00FF4660"/>
    <w:rsid w:val="00FF4BCC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5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A55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A5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557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慈濟大學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慈濟大學</dc:creator>
  <cp:lastModifiedBy>TCU_User</cp:lastModifiedBy>
  <cp:revision>4</cp:revision>
  <dcterms:created xsi:type="dcterms:W3CDTF">2018-02-05T02:21:00Z</dcterms:created>
  <dcterms:modified xsi:type="dcterms:W3CDTF">2018-02-05T02:22:00Z</dcterms:modified>
</cp:coreProperties>
</file>